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0056" w:rsidRDefault="00077B42" w:rsidP="007D1306">
      <w:pPr>
        <w:spacing w:after="0" w:line="240" w:lineRule="auto"/>
        <w:rPr>
          <w:rFonts w:ascii="Times New Roman" w:eastAsia="Arial Unicode MS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Arial Unicode MS" w:hAnsi="Times New Roman" w:cs="Times New Roman"/>
          <w:b/>
          <w:noProof/>
          <w:color w:val="000000"/>
          <w:sz w:val="24"/>
          <w:szCs w:val="24"/>
        </w:rPr>
        <w:drawing>
          <wp:inline distT="0" distB="0" distL="0" distR="0">
            <wp:extent cx="6120130" cy="10882847"/>
            <wp:effectExtent l="0" t="0" r="0" b="0"/>
            <wp:docPr id="1" name="Рисунок 1" descr="C:\Users\Администратор\Desktop\Новая папка\20190918_17072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Администратор\Desktop\Новая папка\20190918_170722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108828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077B42" w:rsidRDefault="00077B42" w:rsidP="00F51B15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color w:val="000000"/>
          <w:sz w:val="24"/>
          <w:szCs w:val="24"/>
        </w:rPr>
      </w:pPr>
    </w:p>
    <w:p w:rsidR="00F51B15" w:rsidRPr="00F70708" w:rsidRDefault="00F51B15" w:rsidP="00F51B15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F70708">
        <w:rPr>
          <w:rFonts w:ascii="Times New Roman" w:eastAsia="Arial Unicode MS" w:hAnsi="Times New Roman" w:cs="Times New Roman"/>
          <w:b/>
          <w:color w:val="000000"/>
          <w:sz w:val="24"/>
          <w:szCs w:val="24"/>
        </w:rPr>
        <w:t>МАТЕМАТИКА</w:t>
      </w:r>
    </w:p>
    <w:p w:rsidR="00F51B15" w:rsidRPr="00F70708" w:rsidRDefault="00F51B15" w:rsidP="00F51B15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color w:val="000000"/>
          <w:sz w:val="24"/>
          <w:szCs w:val="24"/>
        </w:rPr>
      </w:pPr>
      <w:r w:rsidRPr="00F70708">
        <w:rPr>
          <w:rFonts w:ascii="Times New Roman" w:eastAsia="Arial Unicode MS" w:hAnsi="Times New Roman" w:cs="Times New Roman"/>
          <w:b/>
          <w:color w:val="000000"/>
          <w:sz w:val="24"/>
          <w:szCs w:val="24"/>
        </w:rPr>
        <w:t>Пояснительная записка</w:t>
      </w:r>
    </w:p>
    <w:p w:rsidR="00F51B15" w:rsidRPr="00F70708" w:rsidRDefault="00F51B15" w:rsidP="00F51B15">
      <w:p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 w:rsidRPr="00F70708"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           Рабочая программа по математике 3 класса создана на основе</w:t>
      </w:r>
      <w:r w:rsidR="009648E4"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 </w:t>
      </w:r>
      <w:r w:rsidRPr="00632176">
        <w:rPr>
          <w:rFonts w:ascii="Times New Roman" w:eastAsia="Calibri" w:hAnsi="Times New Roman" w:cs="Times New Roman"/>
          <w:sz w:val="24"/>
          <w:szCs w:val="24"/>
        </w:rPr>
        <w:t xml:space="preserve">Федерального Государственного стандарта начального общего </w:t>
      </w:r>
      <w:r>
        <w:rPr>
          <w:rFonts w:ascii="Times New Roman" w:eastAsia="Calibri" w:hAnsi="Times New Roman" w:cs="Times New Roman"/>
          <w:sz w:val="24"/>
          <w:szCs w:val="24"/>
        </w:rPr>
        <w:t xml:space="preserve">образования  второго поколения, </w:t>
      </w:r>
      <w:r w:rsidRPr="00F70708"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УМК «Школа России» и БУП -3 вариант,  в соответствии с СанПиН 2.4.2.2821-10, а также на основе письма </w:t>
      </w:r>
      <w:proofErr w:type="spellStart"/>
      <w:r w:rsidRPr="00F70708">
        <w:rPr>
          <w:rFonts w:ascii="Times New Roman" w:eastAsia="Arial Unicode MS" w:hAnsi="Times New Roman" w:cs="Times New Roman"/>
          <w:color w:val="000000"/>
          <w:sz w:val="24"/>
          <w:szCs w:val="24"/>
        </w:rPr>
        <w:t>МОиН</w:t>
      </w:r>
      <w:proofErr w:type="spellEnd"/>
      <w:r w:rsidRPr="00F70708"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 РТ от 09.07.13 № 91</w:t>
      </w:r>
      <w:r w:rsidR="00A56AC8">
        <w:rPr>
          <w:rFonts w:ascii="Times New Roman" w:eastAsia="Arial Unicode MS" w:hAnsi="Times New Roman" w:cs="Times New Roman"/>
          <w:color w:val="000000"/>
          <w:sz w:val="24"/>
          <w:szCs w:val="24"/>
        </w:rPr>
        <w:t>27/13 « Об учебных планах в 201</w:t>
      </w:r>
      <w:r w:rsidR="009648E4">
        <w:rPr>
          <w:rFonts w:ascii="Times New Roman" w:eastAsia="Arial Unicode MS" w:hAnsi="Times New Roman" w:cs="Times New Roman"/>
          <w:color w:val="000000"/>
          <w:sz w:val="24"/>
          <w:szCs w:val="24"/>
        </w:rPr>
        <w:t>9</w:t>
      </w:r>
      <w:r w:rsidR="00A56AC8">
        <w:rPr>
          <w:rFonts w:ascii="Times New Roman" w:eastAsia="Arial Unicode MS" w:hAnsi="Times New Roman" w:cs="Times New Roman"/>
          <w:color w:val="000000"/>
          <w:sz w:val="24"/>
          <w:szCs w:val="24"/>
        </w:rPr>
        <w:t>-20</w:t>
      </w:r>
      <w:r w:rsidR="009648E4">
        <w:rPr>
          <w:rFonts w:ascii="Times New Roman" w:eastAsia="Arial Unicode MS" w:hAnsi="Times New Roman" w:cs="Times New Roman"/>
          <w:color w:val="000000"/>
          <w:sz w:val="24"/>
          <w:szCs w:val="24"/>
        </w:rPr>
        <w:t>20</w:t>
      </w:r>
      <w:r w:rsidRPr="00F70708">
        <w:rPr>
          <w:rFonts w:ascii="Times New Roman" w:eastAsia="Arial Unicode MS" w:hAnsi="Times New Roman" w:cs="Times New Roman"/>
          <w:color w:val="000000"/>
          <w:sz w:val="24"/>
          <w:szCs w:val="24"/>
        </w:rPr>
        <w:t>учебном году».</w:t>
      </w:r>
    </w:p>
    <w:p w:rsidR="00F51B15" w:rsidRPr="00F70708" w:rsidRDefault="00F51B15" w:rsidP="00F51B15">
      <w:p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 w:rsidRPr="00F70708"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 Программа рассчитана на 1</w:t>
      </w:r>
      <w:r w:rsidR="00A56AC8">
        <w:rPr>
          <w:rFonts w:ascii="Times New Roman" w:eastAsia="Arial Unicode MS" w:hAnsi="Times New Roman" w:cs="Times New Roman"/>
          <w:color w:val="000000"/>
          <w:sz w:val="24"/>
          <w:szCs w:val="24"/>
        </w:rPr>
        <w:t>75</w:t>
      </w:r>
      <w:r w:rsidRPr="00F70708"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 часов</w:t>
      </w:r>
      <w:r w:rsidR="00A56AC8"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, 5 часов в неделю. </w:t>
      </w:r>
      <w:r w:rsidRPr="00F70708"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 Итого – </w:t>
      </w:r>
      <w:r w:rsidR="00A56AC8">
        <w:rPr>
          <w:rFonts w:ascii="Times New Roman" w:eastAsia="Arial Unicode MS" w:hAnsi="Times New Roman" w:cs="Times New Roman"/>
          <w:color w:val="000000"/>
          <w:sz w:val="24"/>
          <w:szCs w:val="24"/>
        </w:rPr>
        <w:t>175</w:t>
      </w:r>
      <w:r w:rsidRPr="00F70708"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 часов обязательной учебной нагрузки.</w:t>
      </w:r>
    </w:p>
    <w:p w:rsidR="00F51B15" w:rsidRPr="00F70708" w:rsidRDefault="00F51B15" w:rsidP="00F51B15">
      <w:pPr>
        <w:spacing w:after="0" w:line="240" w:lineRule="auto"/>
        <w:jc w:val="center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 w:rsidRPr="00F70708">
        <w:rPr>
          <w:rFonts w:ascii="Times New Roman" w:eastAsia="Arial Unicode MS" w:hAnsi="Times New Roman" w:cs="Times New Roman"/>
          <w:b/>
          <w:bCs/>
          <w:color w:val="000000"/>
          <w:sz w:val="24"/>
          <w:szCs w:val="24"/>
        </w:rPr>
        <w:t>Место предмета в учебном плане</w:t>
      </w:r>
    </w:p>
    <w:p w:rsidR="00F51B15" w:rsidRPr="00F70708" w:rsidRDefault="00F51B15" w:rsidP="00F51B15">
      <w:p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 w:rsidRPr="00F70708">
        <w:rPr>
          <w:rFonts w:ascii="Times New Roman" w:eastAsia="Arial Unicode MS" w:hAnsi="Times New Roman" w:cs="Times New Roman"/>
          <w:color w:val="000000"/>
          <w:sz w:val="24"/>
          <w:szCs w:val="24"/>
        </w:rPr>
        <w:t>Программа рассчитана на 1</w:t>
      </w:r>
      <w:r w:rsidR="00A56AC8">
        <w:rPr>
          <w:rFonts w:ascii="Times New Roman" w:eastAsia="Arial Unicode MS" w:hAnsi="Times New Roman" w:cs="Times New Roman"/>
          <w:color w:val="000000"/>
          <w:sz w:val="24"/>
          <w:szCs w:val="24"/>
        </w:rPr>
        <w:t>75</w:t>
      </w:r>
      <w:r w:rsidRPr="00F70708"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 час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>ов</w:t>
      </w:r>
      <w:r w:rsidRPr="00F70708"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>5</w:t>
      </w:r>
      <w:r w:rsidRPr="00F70708"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 час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>ов</w:t>
      </w:r>
      <w:r w:rsidRPr="00F70708"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 в неделю.</w:t>
      </w:r>
    </w:p>
    <w:p w:rsidR="00F51B15" w:rsidRPr="00F70708" w:rsidRDefault="00F51B15" w:rsidP="00F51B15">
      <w:p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 w:rsidRPr="00F70708">
        <w:rPr>
          <w:rFonts w:ascii="Times New Roman" w:eastAsia="Arial Unicode MS" w:hAnsi="Times New Roman" w:cs="Times New Roman"/>
          <w:color w:val="000000"/>
          <w:sz w:val="24"/>
          <w:szCs w:val="24"/>
        </w:rPr>
        <w:t>Преобладающая форма учебных занятий – урок.</w:t>
      </w:r>
    </w:p>
    <w:p w:rsidR="00F51B15" w:rsidRPr="00F70708" w:rsidRDefault="00F51B15" w:rsidP="00F51B15">
      <w:p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 w:rsidRPr="00F70708">
        <w:rPr>
          <w:rFonts w:ascii="Times New Roman" w:eastAsia="Arial Unicode MS" w:hAnsi="Times New Roman" w:cs="Times New Roman"/>
          <w:color w:val="000000"/>
          <w:sz w:val="24"/>
          <w:szCs w:val="24"/>
        </w:rPr>
        <w:t>Формы контроля: проверочные работы (тесты, контрольные работы, мониторинг).</w:t>
      </w:r>
    </w:p>
    <w:p w:rsidR="00F51B15" w:rsidRPr="00F70708" w:rsidRDefault="00F51B15" w:rsidP="00F51B15">
      <w:p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</w:rPr>
      </w:pPr>
    </w:p>
    <w:p w:rsidR="00F51B15" w:rsidRPr="00F70708" w:rsidRDefault="00F51B15" w:rsidP="00F51B15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color w:val="000000"/>
          <w:sz w:val="24"/>
          <w:szCs w:val="24"/>
        </w:rPr>
      </w:pPr>
      <w:r w:rsidRPr="00F70708">
        <w:rPr>
          <w:rFonts w:ascii="Times New Roman" w:eastAsia="Arial Unicode MS" w:hAnsi="Times New Roman" w:cs="Times New Roman"/>
          <w:b/>
          <w:color w:val="000000"/>
          <w:sz w:val="24"/>
          <w:szCs w:val="24"/>
        </w:rPr>
        <w:t>Общая характеристика учебного предмета</w:t>
      </w:r>
    </w:p>
    <w:p w:rsidR="00F51B15" w:rsidRPr="00F70708" w:rsidRDefault="00F51B15" w:rsidP="00F51B15">
      <w:p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 w:rsidRPr="00F70708"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      Рабочая программа 3 класса направлена на формирование у учащихся математических представлений, умений и навыков, которые обеспечат успешное овладение математикой в основной школе. Предметное содержание программы направлено на последовательное формирование и отработку универсальных учебных действий, развитие логического и алгоритмического мышления, пространственного воображения и математической речи.</w:t>
      </w:r>
    </w:p>
    <w:p w:rsidR="00F51B15" w:rsidRPr="00F70708" w:rsidRDefault="00F51B15" w:rsidP="00F51B15">
      <w:p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 w:rsidRPr="00F70708">
        <w:rPr>
          <w:rFonts w:ascii="Times New Roman" w:eastAsia="Arial Unicode MS" w:hAnsi="Times New Roman" w:cs="Times New Roman"/>
          <w:color w:val="000000"/>
          <w:sz w:val="24"/>
          <w:szCs w:val="24"/>
        </w:rPr>
        <w:t>Большое внимание в программе уделяется формированию умений сравнивать математические объекты (числа, числовые выражения, различные величины, геометрические фигуры и т. д.); выделять их существенные признаки и свойства, проводить на этой основе классификацию, анализировать различные задачи, моделировать процессы и ситуации, отражающие смысл арифметических действий, а также отношения и взаимосвязи между  величинами, формулировать выводы, делать обобщения, переносить освоенные способы действий в изменённые условия.</w:t>
      </w:r>
    </w:p>
    <w:p w:rsidR="00F51B15" w:rsidRPr="00F70708" w:rsidRDefault="00F51B15" w:rsidP="00F51B15">
      <w:p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 w:rsidRPr="00F70708">
        <w:rPr>
          <w:rFonts w:ascii="Times New Roman" w:eastAsia="Arial Unicode MS" w:hAnsi="Times New Roman" w:cs="Times New Roman"/>
          <w:color w:val="000000"/>
          <w:sz w:val="24"/>
          <w:szCs w:val="24"/>
        </w:rPr>
        <w:t>В процессе освоения программного материала младшие школьники знакомятся с языком математики, осваивают некоторые математические термины, учатся читать математический текст, высказывать суждения с использованием математических терминов и понятий, задавать вопросы по ходу выполнения заданий, обосновывать правильность выполненных действий, характеризовать результаты своего учебного труда и свои достижения в изучении этого предмета.</w:t>
      </w:r>
    </w:p>
    <w:p w:rsidR="00F51B15" w:rsidRPr="00F70708" w:rsidRDefault="00F51B15" w:rsidP="00F51B15">
      <w:p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 w:rsidRPr="00F70708">
        <w:rPr>
          <w:rFonts w:ascii="Times New Roman" w:eastAsia="Arial Unicode MS" w:hAnsi="Times New Roman" w:cs="Times New Roman"/>
          <w:color w:val="000000"/>
          <w:sz w:val="24"/>
          <w:szCs w:val="24"/>
        </w:rPr>
        <w:t>Математические знания и представления о числах, величинах, геометрических фигурах лежат в основе формирования общей картины мира и познания законов его развития. Именно эти знания и представления необходимы для целостного восприятия объектов и явлений природы, многочисленных памятников культуры, сокровищ искусства.</w:t>
      </w:r>
    </w:p>
    <w:p w:rsidR="00F51B15" w:rsidRPr="00F70708" w:rsidRDefault="00F51B15" w:rsidP="00F51B15">
      <w:p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 w:rsidRPr="00F70708">
        <w:rPr>
          <w:rFonts w:ascii="Times New Roman" w:eastAsia="Arial Unicode MS" w:hAnsi="Times New Roman" w:cs="Times New Roman"/>
          <w:color w:val="000000"/>
          <w:sz w:val="24"/>
          <w:szCs w:val="24"/>
        </w:rPr>
        <w:t>Содержание курса имеет концентрическое строение, отражающее последовательное расширение области чисел. Такая структура позволяет соблюдать необходимую постепенность в нарастании сложности учебного материала, создаёт хорошие условия для углубления формируемых знаний, отработки умений и навыков, для увеличения степени самостоятельности (при освоении новых знаний, проведении обобщений, формулировании выводов), для постоянного совершенствования универсальных учебных действий.</w:t>
      </w:r>
    </w:p>
    <w:p w:rsidR="00F51B15" w:rsidRPr="00F70708" w:rsidRDefault="00F51B15" w:rsidP="00F51B15">
      <w:pPr>
        <w:spacing w:after="0" w:line="240" w:lineRule="auto"/>
        <w:jc w:val="both"/>
        <w:rPr>
          <w:rFonts w:ascii="Times New Roman" w:eastAsia="Arial Unicode MS" w:hAnsi="Times New Roman" w:cs="Times New Roman"/>
          <w:b/>
          <w:color w:val="000000"/>
          <w:sz w:val="24"/>
          <w:szCs w:val="24"/>
        </w:rPr>
      </w:pPr>
      <w:r w:rsidRPr="00F70708">
        <w:rPr>
          <w:rFonts w:ascii="Times New Roman" w:eastAsia="Arial Unicode MS" w:hAnsi="Times New Roman" w:cs="Times New Roman"/>
          <w:b/>
          <w:color w:val="000000"/>
          <w:sz w:val="24"/>
          <w:szCs w:val="24"/>
        </w:rPr>
        <w:t>Основные содержательные линии</w:t>
      </w:r>
    </w:p>
    <w:p w:rsidR="00F51B15" w:rsidRPr="00F70708" w:rsidRDefault="00F51B15" w:rsidP="00F51B15">
      <w:p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 w:rsidRPr="00F70708">
        <w:rPr>
          <w:rFonts w:ascii="Times New Roman" w:eastAsia="Arial Unicode MS" w:hAnsi="Times New Roman" w:cs="Times New Roman"/>
          <w:color w:val="000000"/>
          <w:sz w:val="24"/>
          <w:szCs w:val="24"/>
        </w:rPr>
        <w:t>В рабочей программе по математике в 3 классе объединёны арифметический, геометрический и алгебраический материал.</w:t>
      </w:r>
    </w:p>
    <w:p w:rsidR="00F51B15" w:rsidRPr="00F70708" w:rsidRDefault="00F51B15" w:rsidP="00F51B15">
      <w:p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 w:rsidRPr="00F70708">
        <w:rPr>
          <w:rFonts w:ascii="Times New Roman" w:eastAsia="Arial Unicode MS" w:hAnsi="Times New Roman" w:cs="Times New Roman"/>
          <w:color w:val="000000"/>
          <w:sz w:val="24"/>
          <w:szCs w:val="24"/>
        </w:rPr>
        <w:t>Содержание обучения представлено в программе разделами: «Числа и величины»,</w:t>
      </w:r>
    </w:p>
    <w:p w:rsidR="00F51B15" w:rsidRPr="00F70708" w:rsidRDefault="00F51B15" w:rsidP="00F51B15">
      <w:p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 w:rsidRPr="00F70708">
        <w:rPr>
          <w:rFonts w:ascii="Times New Roman" w:eastAsia="Arial Unicode MS" w:hAnsi="Times New Roman" w:cs="Times New Roman"/>
          <w:color w:val="000000"/>
          <w:sz w:val="24"/>
          <w:szCs w:val="24"/>
        </w:rPr>
        <w:t>«Информация, человек и компьютер», «Арифметические действия», «Текстовые задачи»,  «Пространственные отношения, геометрические фигуры», «Работа с информацией», «Умножение и деление», «Мир объектов», «Нумерация», «Компьютер, системы и сети».</w:t>
      </w:r>
    </w:p>
    <w:p w:rsidR="00F51B15" w:rsidRPr="00F70708" w:rsidRDefault="00F51B15" w:rsidP="00F51B15">
      <w:p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 w:rsidRPr="00F70708"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Основа арифметического содержания — представления о натуральном числе и нуле, арифметических действиях (сложение, вычитание, умножение и деление). На уроках </w:t>
      </w:r>
      <w:r w:rsidRPr="00F70708">
        <w:rPr>
          <w:rFonts w:ascii="Times New Roman" w:eastAsia="Arial Unicode MS" w:hAnsi="Times New Roman" w:cs="Times New Roman"/>
          <w:color w:val="000000"/>
          <w:sz w:val="24"/>
          <w:szCs w:val="24"/>
        </w:rPr>
        <w:lastRenderedPageBreak/>
        <w:t>математики у младших школьников будут сформированы представления о числе как результате счёта, о принципах образования, записи и сравнения целых неотрицательных чисел. Учащиеся научатся выполнять устно и письменно арифметические действия с целыми неотрицательными числами в пределах миллиона; узнают, как связаны между собой компоненты и результаты арифметических действий; научатся находить неизвестный компонент арифметического действия по известному компоненту и результату действия; усвоят связи между сложением и вычитанием. Умножением и делением; освоят различные приемы проверки выполненных вычислений. Младшие школьники познакомятся с калькулятором и научатся пользоваться им при выполнении некоторых вычислений, в частности при проверке результатов арифметических действий с многозначными числами.</w:t>
      </w:r>
    </w:p>
    <w:p w:rsidR="00F51B15" w:rsidRPr="00F70708" w:rsidRDefault="00F51B15" w:rsidP="00F51B15">
      <w:p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 w:rsidRPr="00F70708">
        <w:rPr>
          <w:rFonts w:ascii="Times New Roman" w:eastAsia="Arial Unicode MS" w:hAnsi="Times New Roman" w:cs="Times New Roman"/>
          <w:color w:val="000000"/>
          <w:sz w:val="24"/>
          <w:szCs w:val="24"/>
        </w:rPr>
        <w:t>Программа предусматривает ознакомление с величинами (длина, площадь, масса, вместимость, время) и их измерением, с единицами измерения однородных величин и соотношениями между ними.</w:t>
      </w:r>
    </w:p>
    <w:p w:rsidR="00F51B15" w:rsidRPr="00F70708" w:rsidRDefault="00F51B15" w:rsidP="00F51B15">
      <w:p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 w:rsidRPr="00F70708"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Важной особенностью программы является включение в неё элементов алгебраической пропедевтики (выражения с буквой, уравнения и их решение). Особое место в содержании начального математического образования занимают текстовые задачи. Работа с ними в данном курсе имеет свою специфику и требует более детального рассмотрения. </w:t>
      </w:r>
    </w:p>
    <w:p w:rsidR="00F51B15" w:rsidRPr="00F70708" w:rsidRDefault="00F51B15" w:rsidP="00F51B15">
      <w:p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 w:rsidRPr="00F70708">
        <w:rPr>
          <w:rFonts w:ascii="Times New Roman" w:eastAsia="Arial Unicode MS" w:hAnsi="Times New Roman" w:cs="Times New Roman"/>
          <w:color w:val="000000"/>
          <w:sz w:val="24"/>
          <w:szCs w:val="24"/>
        </w:rPr>
        <w:t>Система подбора задач, определение времени и последовательности введения задач того или иного вида обеспечивают благоприятные условия для сопоставления, сравнения, противопоставления задач, сходных в том или ином отношении, а также для рассмотрения взаимообратных задач. При таком подходе дети с самого начала приучаются проводить анализ задачи, устанавливая связь между данными и искомым, и осознанно выбирать правильное действие для её решения. Решение текстовых задач связано с формированием целого ряда умений: осознанно читать и анализировать содержание задачи (что известно и что неизвестно, что можно узнать по данному условию и что нужно знать для ответа на вопрос задачи);  моделировать представленную в тексте ситуацию; видеть различные способы решения задачи и сознательно выбирать наиболее рациональные; составлять план решения, обосновывая выбор каждого арифметического действия; записывать решение (сначала по действия, а в дальнейшем составляя выражение); производить необходимые вычисления; устно давать полный ответ на вопрос задачи и проверять правильность ее решения; самостоятельно составлять задачи.</w:t>
      </w:r>
    </w:p>
    <w:p w:rsidR="00F51B15" w:rsidRPr="00F70708" w:rsidRDefault="00F51B15" w:rsidP="00F51B15">
      <w:p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 w:rsidRPr="00F70708">
        <w:rPr>
          <w:rFonts w:ascii="Times New Roman" w:eastAsia="Arial Unicode MS" w:hAnsi="Times New Roman" w:cs="Times New Roman"/>
          <w:color w:val="000000"/>
          <w:sz w:val="24"/>
          <w:szCs w:val="24"/>
        </w:rPr>
        <w:t>При решении текстовых задач используется и совершенствуется знание основных математических понятий, отношений, взаимосвязей и закономерностей. Работа с текстовыми задачами способствует осознанию смысла арифметических действий и математических отношений, пониманию взаимосвязи между компонентами и результатами действий, осознанному использованию действий.</w:t>
      </w:r>
    </w:p>
    <w:p w:rsidR="00F51B15" w:rsidRPr="00F70708" w:rsidRDefault="00F51B15" w:rsidP="00F51B15">
      <w:p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 w:rsidRPr="00F70708"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Программа включает рассмотрение пространственных отношений между объектами, ознакомление с различными геометрическими фигурами и геометрическими величинами. </w:t>
      </w:r>
      <w:r w:rsidRPr="00F70708">
        <w:rPr>
          <w:rFonts w:ascii="Times New Roman" w:eastAsia="Arial Unicode MS" w:hAnsi="Times New Roman" w:cs="Times New Roman"/>
          <w:b/>
          <w:color w:val="000000"/>
          <w:sz w:val="24"/>
          <w:szCs w:val="24"/>
        </w:rPr>
        <w:t>Учащиеся научатся</w:t>
      </w:r>
      <w:r w:rsidRPr="00F70708"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 распознавать и изображать точку, прямую и кривую линии, отрезок, луч, угол, ломаную, многоугольник, различать окружность и круг. Они овладеют навыками работы с измерительными и чертёжными инструментами (линейка, чертёжный угольник, циркуль). В содержание включено знакомство с простейшими геометрическими телами: шаром, кубом, пирамидой. Изучение геометрического содержания создаёт условия для развития пространственного воображения детей и закладывает фундамент успешного изучения систематического курса геометрии в основной школе.</w:t>
      </w:r>
    </w:p>
    <w:p w:rsidR="00F51B15" w:rsidRPr="00F70708" w:rsidRDefault="00F51B15" w:rsidP="00F51B15">
      <w:p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 w:rsidRPr="00F70708">
        <w:rPr>
          <w:rFonts w:ascii="Times New Roman" w:eastAsia="Arial Unicode MS" w:hAnsi="Times New Roman" w:cs="Times New Roman"/>
          <w:color w:val="000000"/>
          <w:sz w:val="24"/>
          <w:szCs w:val="24"/>
        </w:rPr>
        <w:t>Освоение содержания программы связано не только с поиском, обработкой, представлением новой информации, но и с созданием информационных объектов: стенгазет, книг, справочников. Новые информационные объекты создаются в основном в рамках проектной деятельности. Проектная деятельность позволяет закрепить, расширить и углубить полученные на уроках знания, создаёт условия для творческого развития детей, формирования позитивной самооценки, навыков совместной деятельности с взрослыми и сверстниками, умений сотрудничать друг с другом, совместно планировать свои действия и реализовывать планы, вести поиск и систематизировать нужную информацию.</w:t>
      </w:r>
    </w:p>
    <w:p w:rsidR="00F51B15" w:rsidRPr="00F70708" w:rsidRDefault="00F51B15" w:rsidP="00F51B15">
      <w:p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 w:rsidRPr="00F70708">
        <w:rPr>
          <w:rFonts w:ascii="Times New Roman" w:eastAsia="Arial Unicode MS" w:hAnsi="Times New Roman" w:cs="Times New Roman"/>
          <w:color w:val="000000"/>
          <w:sz w:val="24"/>
          <w:szCs w:val="24"/>
        </w:rPr>
        <w:lastRenderedPageBreak/>
        <w:t>  Рабочая программа реализует следующие </w:t>
      </w:r>
      <w:r w:rsidRPr="00F70708">
        <w:rPr>
          <w:rFonts w:ascii="Times New Roman" w:eastAsia="Arial Unicode MS" w:hAnsi="Times New Roman" w:cs="Times New Roman"/>
          <w:b/>
          <w:bCs/>
          <w:color w:val="000000"/>
          <w:sz w:val="24"/>
          <w:szCs w:val="24"/>
        </w:rPr>
        <w:t>цели обучения:</w:t>
      </w:r>
    </w:p>
    <w:p w:rsidR="00F51B15" w:rsidRPr="00F70708" w:rsidRDefault="00F51B15" w:rsidP="00F51B15">
      <w:p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 w:rsidRPr="00F70708">
        <w:rPr>
          <w:rFonts w:ascii="Times New Roman" w:eastAsia="Arial Unicode MS" w:hAnsi="Times New Roman" w:cs="Times New Roman"/>
          <w:iCs/>
          <w:color w:val="000000"/>
          <w:sz w:val="24"/>
          <w:szCs w:val="24"/>
        </w:rPr>
        <w:t>-математическое развитие младшего школьника</w:t>
      </w:r>
      <w:r w:rsidRPr="00F70708">
        <w:rPr>
          <w:rFonts w:ascii="Times New Roman" w:eastAsia="Arial Unicode MS" w:hAnsi="Times New Roman" w:cs="Times New Roman"/>
          <w:color w:val="000000"/>
          <w:sz w:val="24"/>
          <w:szCs w:val="24"/>
        </w:rPr>
        <w:t> — формирование способности к    интеллектуальной деятельности (логического и знаково-символического мышления), пространственного воображения, математической речи;</w:t>
      </w:r>
    </w:p>
    <w:p w:rsidR="00F51B15" w:rsidRPr="00F70708" w:rsidRDefault="00F51B15" w:rsidP="00F51B15">
      <w:p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 w:rsidRPr="00F70708">
        <w:rPr>
          <w:rFonts w:ascii="Times New Roman" w:eastAsia="Arial Unicode MS" w:hAnsi="Times New Roman" w:cs="Times New Roman"/>
          <w:iCs/>
          <w:color w:val="000000"/>
          <w:sz w:val="24"/>
          <w:szCs w:val="24"/>
        </w:rPr>
        <w:t>-освоение начальных математических знаний</w:t>
      </w:r>
      <w:r w:rsidRPr="00F70708">
        <w:rPr>
          <w:rFonts w:ascii="Times New Roman" w:eastAsia="Arial Unicode MS" w:hAnsi="Times New Roman" w:cs="Times New Roman"/>
          <w:color w:val="000000"/>
          <w:sz w:val="24"/>
          <w:szCs w:val="24"/>
        </w:rPr>
        <w:t>, формирование первоначальных представлений о математике;</w:t>
      </w:r>
    </w:p>
    <w:p w:rsidR="00F51B15" w:rsidRPr="00F70708" w:rsidRDefault="00F51B15" w:rsidP="00F51B15">
      <w:p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 w:rsidRPr="00F70708">
        <w:rPr>
          <w:rFonts w:ascii="Times New Roman" w:eastAsia="Arial Unicode MS" w:hAnsi="Times New Roman" w:cs="Times New Roman"/>
          <w:color w:val="000000"/>
          <w:sz w:val="24"/>
          <w:szCs w:val="24"/>
        </w:rPr>
        <w:t>-воспитание интереса к математике, стремления использовать математические знания в повседневной жизни, осознание возможностей и роли математики в познании окружающего мира, понимание математики как части общечеловеческой культуры.</w:t>
      </w:r>
    </w:p>
    <w:p w:rsidR="00F51B15" w:rsidRPr="00F70708" w:rsidRDefault="00F51B15" w:rsidP="00F51B15">
      <w:p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 w:rsidRPr="00F70708">
        <w:rPr>
          <w:rFonts w:ascii="Times New Roman" w:eastAsia="Arial Unicode MS" w:hAnsi="Times New Roman" w:cs="Times New Roman"/>
          <w:color w:val="000000"/>
          <w:sz w:val="24"/>
          <w:szCs w:val="24"/>
        </w:rPr>
        <w:t>-создание благоприятных условий для полноценного интеллектуального развития каждого ребёнка, соответствующих его возрастным особенностям и возможностям.</w:t>
      </w:r>
    </w:p>
    <w:p w:rsidR="00F51B15" w:rsidRPr="00F70708" w:rsidRDefault="00F51B15" w:rsidP="00F51B15">
      <w:p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 w:rsidRPr="00F70708">
        <w:rPr>
          <w:rFonts w:ascii="Times New Roman" w:eastAsia="Arial Unicode MS" w:hAnsi="Times New Roman" w:cs="Times New Roman"/>
          <w:b/>
          <w:bCs/>
          <w:color w:val="000000"/>
          <w:sz w:val="24"/>
          <w:szCs w:val="24"/>
        </w:rPr>
        <w:t>Задачи:</w:t>
      </w:r>
    </w:p>
    <w:p w:rsidR="00F51B15" w:rsidRPr="00F70708" w:rsidRDefault="00F51B15" w:rsidP="00F51B15">
      <w:p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 w:rsidRPr="00F70708"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- формировать набор необходимых для дальнейшего обучения предметных и </w:t>
      </w:r>
      <w:proofErr w:type="spellStart"/>
      <w:r w:rsidRPr="00F70708">
        <w:rPr>
          <w:rFonts w:ascii="Times New Roman" w:eastAsia="Arial Unicode MS" w:hAnsi="Times New Roman" w:cs="Times New Roman"/>
          <w:color w:val="000000"/>
          <w:sz w:val="24"/>
          <w:szCs w:val="24"/>
        </w:rPr>
        <w:t>общеучебных</w:t>
      </w:r>
      <w:proofErr w:type="spellEnd"/>
      <w:r w:rsidRPr="00F70708"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 умений на основе решения как предметных, так и интегрированных жизненных задач;</w:t>
      </w:r>
    </w:p>
    <w:p w:rsidR="00F51B15" w:rsidRPr="00F70708" w:rsidRDefault="00F51B15" w:rsidP="00F51B15">
      <w:p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 w:rsidRPr="00F70708">
        <w:rPr>
          <w:rFonts w:ascii="Times New Roman" w:eastAsia="Arial Unicode MS" w:hAnsi="Times New Roman" w:cs="Times New Roman"/>
          <w:color w:val="000000"/>
          <w:sz w:val="24"/>
          <w:szCs w:val="24"/>
        </w:rPr>
        <w:t>-овладение детьми навыками устных и письменных вычислений.</w:t>
      </w:r>
    </w:p>
    <w:p w:rsidR="00F51B15" w:rsidRPr="00F70708" w:rsidRDefault="00F51B15" w:rsidP="00F51B15">
      <w:p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 w:rsidRPr="00F70708">
        <w:rPr>
          <w:rFonts w:ascii="Times New Roman" w:eastAsia="Arial Unicode MS" w:hAnsi="Times New Roman" w:cs="Times New Roman"/>
          <w:color w:val="000000"/>
          <w:sz w:val="24"/>
          <w:szCs w:val="24"/>
        </w:rPr>
        <w:t>-научить самостоятельно находить пути решения задач, применять простейшие общие подходы к их решению.</w:t>
      </w:r>
    </w:p>
    <w:p w:rsidR="00F51B15" w:rsidRPr="00F70708" w:rsidRDefault="00F51B15" w:rsidP="00F51B15">
      <w:p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 w:rsidRPr="00F70708">
        <w:rPr>
          <w:rFonts w:ascii="Times New Roman" w:eastAsia="Arial Unicode MS" w:hAnsi="Times New Roman" w:cs="Times New Roman"/>
          <w:color w:val="000000"/>
          <w:sz w:val="24"/>
          <w:szCs w:val="24"/>
        </w:rPr>
        <w:t>-формирование представлений о величинах и геометрических фигурах</w:t>
      </w:r>
    </w:p>
    <w:p w:rsidR="00F51B15" w:rsidRPr="00F70708" w:rsidRDefault="00F51B15" w:rsidP="00F51B15">
      <w:p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 w:rsidRPr="00F70708">
        <w:rPr>
          <w:rFonts w:ascii="Times New Roman" w:eastAsia="Arial Unicode MS" w:hAnsi="Times New Roman" w:cs="Times New Roman"/>
          <w:color w:val="000000"/>
          <w:sz w:val="24"/>
          <w:szCs w:val="24"/>
        </w:rPr>
        <w:t>-ознакомление детей с понятием переменной в плане алгебраической пропедевтики.</w:t>
      </w:r>
    </w:p>
    <w:p w:rsidR="00F51B15" w:rsidRPr="00F70708" w:rsidRDefault="00F51B15" w:rsidP="00F51B15">
      <w:p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 w:rsidRPr="00F70708">
        <w:rPr>
          <w:rFonts w:ascii="Times New Roman" w:eastAsia="Arial Unicode MS" w:hAnsi="Times New Roman" w:cs="Times New Roman"/>
          <w:color w:val="000000"/>
          <w:sz w:val="24"/>
          <w:szCs w:val="24"/>
        </w:rPr>
        <w:t>выявить и развить математические и творческие способности на основе заданий, носящих нестандартный, занимательный характер.</w:t>
      </w:r>
    </w:p>
    <w:p w:rsidR="00F51B15" w:rsidRPr="00F70708" w:rsidRDefault="00F51B15" w:rsidP="00F51B15">
      <w:p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 w:rsidRPr="00F70708">
        <w:rPr>
          <w:rFonts w:ascii="Times New Roman" w:eastAsia="Arial Unicode MS" w:hAnsi="Times New Roman" w:cs="Times New Roman"/>
          <w:color w:val="000000"/>
          <w:sz w:val="24"/>
          <w:szCs w:val="24"/>
        </w:rPr>
        <w:t>     </w:t>
      </w:r>
    </w:p>
    <w:p w:rsidR="00F51B15" w:rsidRPr="00F70708" w:rsidRDefault="00F51B15" w:rsidP="00F51B15">
      <w:p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 w:rsidRPr="00F70708"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           На первой ступени школьного обучения в ходе освоения математического содержания обеспечиваются условия для достижения обучающимися следующих личностных, </w:t>
      </w:r>
      <w:proofErr w:type="spellStart"/>
      <w:r w:rsidRPr="00F70708">
        <w:rPr>
          <w:rFonts w:ascii="Times New Roman" w:eastAsia="Arial Unicode MS" w:hAnsi="Times New Roman" w:cs="Times New Roman"/>
          <w:color w:val="000000"/>
          <w:sz w:val="24"/>
          <w:szCs w:val="24"/>
        </w:rPr>
        <w:t>метапредметных</w:t>
      </w:r>
      <w:proofErr w:type="spellEnd"/>
      <w:r w:rsidRPr="00F70708"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 и предметных результатов.</w:t>
      </w:r>
    </w:p>
    <w:p w:rsidR="00F51B15" w:rsidRPr="00F70708" w:rsidRDefault="00F51B15" w:rsidP="00F51B15">
      <w:p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</w:rPr>
      </w:pPr>
    </w:p>
    <w:p w:rsidR="00F51B15" w:rsidRPr="00F70708" w:rsidRDefault="00F51B15" w:rsidP="00F51B15">
      <w:pPr>
        <w:spacing w:after="0" w:line="240" w:lineRule="auto"/>
        <w:jc w:val="both"/>
        <w:rPr>
          <w:rFonts w:ascii="Times New Roman" w:eastAsia="Arial Unicode MS" w:hAnsi="Times New Roman" w:cs="Times New Roman"/>
          <w:b/>
          <w:color w:val="000000"/>
          <w:sz w:val="24"/>
          <w:szCs w:val="24"/>
        </w:rPr>
      </w:pPr>
      <w:r w:rsidRPr="00F70708">
        <w:rPr>
          <w:rFonts w:ascii="Times New Roman" w:eastAsia="Arial Unicode MS" w:hAnsi="Times New Roman" w:cs="Times New Roman"/>
          <w:b/>
          <w:color w:val="000000"/>
          <w:sz w:val="24"/>
          <w:szCs w:val="24"/>
        </w:rPr>
        <w:t xml:space="preserve">Личностными  результатами обучающихся в 3 классе являются : </w:t>
      </w:r>
    </w:p>
    <w:p w:rsidR="00F51B15" w:rsidRPr="00F70708" w:rsidRDefault="00F51B15" w:rsidP="00F51B15">
      <w:p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ar-SA"/>
        </w:rPr>
      </w:pPr>
      <w:r w:rsidRPr="00F70708">
        <w:rPr>
          <w:rFonts w:ascii="Times New Roman" w:eastAsia="Arial Unicode MS" w:hAnsi="Times New Roman" w:cs="Times New Roman"/>
          <w:color w:val="000000"/>
          <w:sz w:val="24"/>
          <w:szCs w:val="24"/>
          <w:lang w:eastAsia="ar-SA"/>
        </w:rPr>
        <w:t>навыки в проведении самоконтроля и самооценки результатов своей учебной деятельности;</w:t>
      </w:r>
    </w:p>
    <w:p w:rsidR="00F51B15" w:rsidRPr="00F70708" w:rsidRDefault="00F51B15" w:rsidP="00F51B15">
      <w:p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ar-SA"/>
        </w:rPr>
      </w:pPr>
      <w:r w:rsidRPr="00F70708">
        <w:rPr>
          <w:rFonts w:ascii="Times New Roman" w:eastAsia="Arial Unicode MS" w:hAnsi="Times New Roman" w:cs="Times New Roman"/>
          <w:color w:val="000000"/>
          <w:sz w:val="24"/>
          <w:szCs w:val="24"/>
          <w:lang w:eastAsia="ar-SA"/>
        </w:rPr>
        <w:t>основы мотивации учебной деятельности и личностного смысла изучения математики, интерес, переходящий в потребность к расширению знаний, к применению поисковых и творческих подходов к выполнению заданий и пр., предложенных в учебнике или учителем;</w:t>
      </w:r>
    </w:p>
    <w:p w:rsidR="00F51B15" w:rsidRPr="00F70708" w:rsidRDefault="00F51B15" w:rsidP="00F51B15">
      <w:p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ar-SA"/>
        </w:rPr>
      </w:pPr>
      <w:r w:rsidRPr="00F70708">
        <w:rPr>
          <w:rFonts w:ascii="Times New Roman" w:eastAsia="Arial Unicode MS" w:hAnsi="Times New Roman" w:cs="Times New Roman"/>
          <w:color w:val="000000"/>
          <w:sz w:val="24"/>
          <w:szCs w:val="24"/>
          <w:lang w:eastAsia="ar-SA"/>
        </w:rPr>
        <w:t>положительное отношение к урокам математики, к учебе, к школе;</w:t>
      </w:r>
    </w:p>
    <w:p w:rsidR="00F51B15" w:rsidRPr="00F70708" w:rsidRDefault="00F51B15" w:rsidP="00F51B15">
      <w:p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ar-SA"/>
        </w:rPr>
      </w:pPr>
      <w:r w:rsidRPr="00F70708">
        <w:rPr>
          <w:rFonts w:ascii="Times New Roman" w:eastAsia="Arial Unicode MS" w:hAnsi="Times New Roman" w:cs="Times New Roman"/>
          <w:color w:val="000000"/>
          <w:sz w:val="24"/>
          <w:szCs w:val="24"/>
          <w:lang w:eastAsia="ar-SA"/>
        </w:rPr>
        <w:t>понимание значения математических знаний в собственной жизни;</w:t>
      </w:r>
    </w:p>
    <w:p w:rsidR="00F51B15" w:rsidRPr="00F70708" w:rsidRDefault="00F51B15" w:rsidP="00F51B15">
      <w:p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ar-SA"/>
        </w:rPr>
      </w:pPr>
      <w:r w:rsidRPr="00F70708">
        <w:rPr>
          <w:rFonts w:ascii="Times New Roman" w:eastAsia="Arial Unicode MS" w:hAnsi="Times New Roman" w:cs="Times New Roman"/>
          <w:color w:val="000000"/>
          <w:sz w:val="24"/>
          <w:szCs w:val="24"/>
          <w:lang w:eastAsia="ar-SA"/>
        </w:rPr>
        <w:t>понимание значения математики в жизни и деятельности человека;</w:t>
      </w:r>
    </w:p>
    <w:p w:rsidR="00F51B15" w:rsidRPr="00F70708" w:rsidRDefault="00F51B15" w:rsidP="00F51B15">
      <w:p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ar-SA"/>
        </w:rPr>
      </w:pPr>
      <w:r w:rsidRPr="00F70708">
        <w:rPr>
          <w:rFonts w:ascii="Times New Roman" w:eastAsia="Arial Unicode MS" w:hAnsi="Times New Roman" w:cs="Times New Roman"/>
          <w:color w:val="000000"/>
          <w:sz w:val="24"/>
          <w:szCs w:val="24"/>
          <w:lang w:eastAsia="ar-SA"/>
        </w:rPr>
        <w:t>восприятие критериев оценки учебной деятельности и понимание оценок учителя успешности учебной деятельности;</w:t>
      </w:r>
    </w:p>
    <w:p w:rsidR="00F51B15" w:rsidRPr="00F70708" w:rsidRDefault="00F51B15" w:rsidP="00F51B15">
      <w:p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ar-SA"/>
        </w:rPr>
      </w:pPr>
      <w:r w:rsidRPr="00F70708">
        <w:rPr>
          <w:rFonts w:ascii="Times New Roman" w:eastAsia="Arial Unicode MS" w:hAnsi="Times New Roman" w:cs="Times New Roman"/>
          <w:color w:val="000000"/>
          <w:sz w:val="24"/>
          <w:szCs w:val="24"/>
          <w:lang w:eastAsia="ar-SA"/>
        </w:rPr>
        <w:t>умение самостоятельно выполнять определенные учителем виды работ (деятельности), понимая личную ответственность за результат;</w:t>
      </w:r>
    </w:p>
    <w:p w:rsidR="00F51B15" w:rsidRPr="00F70708" w:rsidRDefault="00F51B15" w:rsidP="00F51B15">
      <w:p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ar-SA"/>
        </w:rPr>
      </w:pPr>
      <w:r w:rsidRPr="00F70708">
        <w:rPr>
          <w:rFonts w:ascii="Times New Roman" w:eastAsia="Arial Unicode MS" w:hAnsi="Times New Roman" w:cs="Times New Roman"/>
          <w:color w:val="000000"/>
          <w:sz w:val="24"/>
          <w:szCs w:val="24"/>
          <w:lang w:eastAsia="ar-SA"/>
        </w:rPr>
        <w:t>знать и применять правила общения, осваивать навыки сотрудничества в учебной деятельности;</w:t>
      </w:r>
    </w:p>
    <w:p w:rsidR="00F51B15" w:rsidRPr="00F70708" w:rsidRDefault="00F51B15" w:rsidP="00F51B15">
      <w:p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ar-SA"/>
        </w:rPr>
      </w:pPr>
      <w:r w:rsidRPr="00F70708">
        <w:rPr>
          <w:rFonts w:ascii="Times New Roman" w:eastAsia="Arial Unicode MS" w:hAnsi="Times New Roman" w:cs="Times New Roman"/>
          <w:color w:val="000000"/>
          <w:sz w:val="24"/>
          <w:szCs w:val="24"/>
          <w:lang w:eastAsia="ar-SA"/>
        </w:rPr>
        <w:t xml:space="preserve"> начальные представления об основах гражданской идентичности (через систему определенных заданий и упражнений);</w:t>
      </w:r>
    </w:p>
    <w:p w:rsidR="00F51B15" w:rsidRPr="00F70708" w:rsidRDefault="00F51B15" w:rsidP="00F51B15">
      <w:p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ar-SA"/>
        </w:rPr>
      </w:pPr>
      <w:r w:rsidRPr="00F70708">
        <w:rPr>
          <w:rFonts w:ascii="Times New Roman" w:eastAsia="Arial Unicode MS" w:hAnsi="Times New Roman" w:cs="Times New Roman"/>
          <w:color w:val="000000"/>
          <w:sz w:val="24"/>
          <w:szCs w:val="24"/>
          <w:lang w:eastAsia="ar-SA"/>
        </w:rPr>
        <w:t xml:space="preserve"> уважение и принятие семейных ценностей, понимания необходимости бережного отношения к природе, к своему здоровью и здоровью других людей.</w:t>
      </w:r>
    </w:p>
    <w:p w:rsidR="00F51B15" w:rsidRPr="00F70708" w:rsidRDefault="00F51B15" w:rsidP="00F51B15">
      <w:p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</w:rPr>
      </w:pPr>
    </w:p>
    <w:p w:rsidR="00F51B15" w:rsidRPr="00F70708" w:rsidRDefault="00F51B15" w:rsidP="00F51B15">
      <w:pPr>
        <w:spacing w:after="0" w:line="240" w:lineRule="auto"/>
        <w:jc w:val="both"/>
        <w:rPr>
          <w:rFonts w:ascii="Times New Roman" w:eastAsia="Arial Unicode MS" w:hAnsi="Times New Roman" w:cs="Times New Roman"/>
          <w:b/>
          <w:color w:val="000000"/>
          <w:sz w:val="24"/>
          <w:szCs w:val="24"/>
        </w:rPr>
      </w:pPr>
      <w:r w:rsidRPr="00F70708">
        <w:rPr>
          <w:rFonts w:ascii="Times New Roman" w:eastAsia="Arial Unicode MS" w:hAnsi="Times New Roman" w:cs="Times New Roman"/>
          <w:b/>
          <w:color w:val="000000"/>
          <w:sz w:val="24"/>
          <w:szCs w:val="24"/>
        </w:rPr>
        <w:t>Учащийся 3 класса получит возможность для формирования:</w:t>
      </w:r>
    </w:p>
    <w:p w:rsidR="00F51B15" w:rsidRPr="00F70708" w:rsidRDefault="00F51B15" w:rsidP="00F51B15">
      <w:p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ar-SA"/>
        </w:rPr>
      </w:pPr>
      <w:r w:rsidRPr="00F70708">
        <w:rPr>
          <w:rFonts w:ascii="Times New Roman" w:eastAsia="Arial Unicode MS" w:hAnsi="Times New Roman" w:cs="Times New Roman"/>
          <w:color w:val="000000"/>
          <w:sz w:val="24"/>
          <w:szCs w:val="24"/>
          <w:lang w:eastAsia="ar-SA"/>
        </w:rPr>
        <w:t>начальные представления об универсальности математических способов познания окружающего мира;</w:t>
      </w:r>
    </w:p>
    <w:p w:rsidR="00F51B15" w:rsidRPr="00F70708" w:rsidRDefault="00F51B15" w:rsidP="00F51B15">
      <w:p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ar-SA"/>
        </w:rPr>
      </w:pPr>
      <w:r w:rsidRPr="00F70708">
        <w:rPr>
          <w:rFonts w:ascii="Times New Roman" w:eastAsia="Arial Unicode MS" w:hAnsi="Times New Roman" w:cs="Times New Roman"/>
          <w:color w:val="000000"/>
          <w:sz w:val="24"/>
          <w:szCs w:val="24"/>
          <w:lang w:eastAsia="ar-SA"/>
        </w:rPr>
        <w:t>осознание значения математических знаний в жизни человека, при изучении других школьных дисциплин;</w:t>
      </w:r>
    </w:p>
    <w:p w:rsidR="00F51B15" w:rsidRPr="00F70708" w:rsidRDefault="00F51B15" w:rsidP="00F51B15">
      <w:p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ar-SA"/>
        </w:rPr>
      </w:pPr>
      <w:r w:rsidRPr="00F70708">
        <w:rPr>
          <w:rFonts w:ascii="Times New Roman" w:eastAsia="Arial Unicode MS" w:hAnsi="Times New Roman" w:cs="Times New Roman"/>
          <w:color w:val="000000"/>
          <w:sz w:val="24"/>
          <w:szCs w:val="24"/>
          <w:lang w:eastAsia="ar-SA"/>
        </w:rPr>
        <w:t>осознанное проведение самоконтроля и адекватной самооценки результатов своей учебной деятельности;</w:t>
      </w:r>
    </w:p>
    <w:p w:rsidR="00F51B15" w:rsidRPr="00F70708" w:rsidRDefault="00F51B15" w:rsidP="00F51B15">
      <w:p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ar-SA"/>
        </w:rPr>
      </w:pPr>
      <w:r w:rsidRPr="00F70708">
        <w:rPr>
          <w:rFonts w:ascii="Times New Roman" w:eastAsia="Arial Unicode MS" w:hAnsi="Times New Roman" w:cs="Times New Roman"/>
          <w:color w:val="000000"/>
          <w:sz w:val="24"/>
          <w:szCs w:val="24"/>
          <w:lang w:eastAsia="ar-SA"/>
        </w:rPr>
        <w:lastRenderedPageBreak/>
        <w:t>интерес к изучению учебного предмета математика: количественных и пространственных отношений, зависимостей между объектами, процессами и явлениями окружающего мира и способами их описания на языке математики, к освоению математических способов решения познавательных задач.</w:t>
      </w:r>
    </w:p>
    <w:p w:rsidR="00F51B15" w:rsidRPr="00F70708" w:rsidRDefault="00F51B15" w:rsidP="00F51B15">
      <w:p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proofErr w:type="spellStart"/>
      <w:r w:rsidRPr="00F70708">
        <w:rPr>
          <w:rFonts w:ascii="Times New Roman" w:eastAsia="Arial Unicode MS" w:hAnsi="Times New Roman" w:cs="Times New Roman"/>
          <w:color w:val="000000"/>
          <w:sz w:val="24"/>
          <w:szCs w:val="24"/>
        </w:rPr>
        <w:t>Метапредметными</w:t>
      </w:r>
      <w:proofErr w:type="spellEnd"/>
      <w:r w:rsidRPr="00F70708"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 результатами изучения курса «Математика» в 3-м классе являются формирование следующих универсальных учебных действий (УУД).</w:t>
      </w:r>
    </w:p>
    <w:p w:rsidR="00F51B15" w:rsidRPr="00F70708" w:rsidRDefault="00F51B15" w:rsidP="00F51B15">
      <w:p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 w:rsidRPr="00F70708">
        <w:rPr>
          <w:rFonts w:ascii="Times New Roman" w:eastAsia="Arial Unicode MS" w:hAnsi="Times New Roman" w:cs="Times New Roman"/>
          <w:color w:val="000000"/>
          <w:sz w:val="24"/>
          <w:szCs w:val="24"/>
        </w:rPr>
        <w:t>Регулятивные УУД:</w:t>
      </w:r>
    </w:p>
    <w:p w:rsidR="00F51B15" w:rsidRPr="00F70708" w:rsidRDefault="00F51B15" w:rsidP="00F51B15">
      <w:pPr>
        <w:spacing w:after="0" w:line="240" w:lineRule="auto"/>
        <w:jc w:val="both"/>
        <w:rPr>
          <w:rFonts w:ascii="Times New Roman" w:eastAsia="Arial Unicode MS" w:hAnsi="Times New Roman" w:cs="Times New Roman"/>
          <w:b/>
          <w:color w:val="000000"/>
          <w:sz w:val="24"/>
          <w:szCs w:val="24"/>
        </w:rPr>
      </w:pPr>
      <w:r w:rsidRPr="00F70708">
        <w:rPr>
          <w:rFonts w:ascii="Times New Roman" w:eastAsia="Arial Unicode MS" w:hAnsi="Times New Roman" w:cs="Times New Roman"/>
          <w:b/>
          <w:color w:val="000000"/>
          <w:sz w:val="24"/>
          <w:szCs w:val="24"/>
        </w:rPr>
        <w:t>Учащийся  3 класса научится:</w:t>
      </w:r>
    </w:p>
    <w:p w:rsidR="00F51B15" w:rsidRPr="00F70708" w:rsidRDefault="00F51B15" w:rsidP="00F51B15">
      <w:p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ar-SA"/>
        </w:rPr>
      </w:pPr>
      <w:r w:rsidRPr="00F70708">
        <w:rPr>
          <w:rFonts w:ascii="Times New Roman" w:eastAsia="Arial Unicode MS" w:hAnsi="Times New Roman" w:cs="Times New Roman"/>
          <w:color w:val="000000"/>
          <w:sz w:val="24"/>
          <w:szCs w:val="24"/>
          <w:lang w:eastAsia="ar-SA"/>
        </w:rPr>
        <w:t>понимать, принимать и сохранять различные учебные задачи; осуществлять поиск средств для достижения учебной задачи;</w:t>
      </w:r>
    </w:p>
    <w:p w:rsidR="00F51B15" w:rsidRPr="00F70708" w:rsidRDefault="00F51B15" w:rsidP="00F51B15">
      <w:p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ar-SA"/>
        </w:rPr>
      </w:pPr>
      <w:r w:rsidRPr="00F70708">
        <w:rPr>
          <w:rFonts w:ascii="Times New Roman" w:eastAsia="Arial Unicode MS" w:hAnsi="Times New Roman" w:cs="Times New Roman"/>
          <w:color w:val="000000"/>
          <w:sz w:val="24"/>
          <w:szCs w:val="24"/>
          <w:lang w:eastAsia="ar-SA"/>
        </w:rPr>
        <w:t>находить способ решения учебной задачи и выполнять учебные действия в устной и письменной форме, использовать математические термины, символы и знаки;</w:t>
      </w:r>
    </w:p>
    <w:p w:rsidR="00F51B15" w:rsidRPr="00F70708" w:rsidRDefault="00F51B15" w:rsidP="00F51B15">
      <w:p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ar-SA"/>
        </w:rPr>
      </w:pPr>
      <w:r w:rsidRPr="00F70708">
        <w:rPr>
          <w:rFonts w:ascii="Times New Roman" w:eastAsia="Arial Unicode MS" w:hAnsi="Times New Roman" w:cs="Times New Roman"/>
          <w:color w:val="000000"/>
          <w:sz w:val="24"/>
          <w:szCs w:val="24"/>
          <w:lang w:eastAsia="ar-SA"/>
        </w:rPr>
        <w:t>планировать свои действия в соответствии с поставленной учебной задачей для ее решения;</w:t>
      </w:r>
    </w:p>
    <w:p w:rsidR="00F51B15" w:rsidRPr="00F70708" w:rsidRDefault="00F51B15" w:rsidP="00F51B15">
      <w:p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ar-SA"/>
        </w:rPr>
      </w:pPr>
      <w:r w:rsidRPr="00F70708">
        <w:rPr>
          <w:rFonts w:ascii="Times New Roman" w:eastAsia="Arial Unicode MS" w:hAnsi="Times New Roman" w:cs="Times New Roman"/>
          <w:color w:val="000000"/>
          <w:sz w:val="24"/>
          <w:szCs w:val="24"/>
          <w:lang w:eastAsia="ar-SA"/>
        </w:rPr>
        <w:t>проводить пошаговый контроль под руководством учителя, а в некоторых случаях – самостоятельно;</w:t>
      </w:r>
    </w:p>
    <w:p w:rsidR="00F51B15" w:rsidRPr="00F70708" w:rsidRDefault="00F51B15" w:rsidP="00F51B15">
      <w:p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ar-SA"/>
        </w:rPr>
      </w:pPr>
      <w:r w:rsidRPr="00F70708">
        <w:rPr>
          <w:rFonts w:ascii="Times New Roman" w:eastAsia="Arial Unicode MS" w:hAnsi="Times New Roman" w:cs="Times New Roman"/>
          <w:color w:val="000000"/>
          <w:sz w:val="24"/>
          <w:szCs w:val="24"/>
          <w:lang w:eastAsia="ar-SA"/>
        </w:rPr>
        <w:t>выполнять самоконтроль и самооценку результатов своей учебной деятельности на уроке и по результатам изучения отдельных тем;</w:t>
      </w:r>
    </w:p>
    <w:p w:rsidR="00F51B15" w:rsidRPr="00F70708" w:rsidRDefault="00F51B15" w:rsidP="00F51B15">
      <w:pPr>
        <w:spacing w:after="0" w:line="240" w:lineRule="auto"/>
        <w:jc w:val="both"/>
        <w:rPr>
          <w:rFonts w:ascii="Times New Roman" w:eastAsia="Arial Unicode MS" w:hAnsi="Times New Roman" w:cs="Times New Roman"/>
          <w:b/>
          <w:color w:val="000000"/>
          <w:sz w:val="24"/>
          <w:szCs w:val="24"/>
        </w:rPr>
      </w:pPr>
      <w:r w:rsidRPr="00F70708">
        <w:rPr>
          <w:rFonts w:ascii="Times New Roman" w:eastAsia="Arial Unicode MS" w:hAnsi="Times New Roman" w:cs="Times New Roman"/>
          <w:b/>
          <w:color w:val="000000"/>
          <w:sz w:val="24"/>
          <w:szCs w:val="24"/>
        </w:rPr>
        <w:t>Учащийся 3 класса получит возможность научиться:</w:t>
      </w:r>
    </w:p>
    <w:p w:rsidR="00F51B15" w:rsidRPr="00F70708" w:rsidRDefault="00F51B15" w:rsidP="00F51B15">
      <w:p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ar-SA"/>
        </w:rPr>
      </w:pPr>
      <w:r w:rsidRPr="00F70708">
        <w:rPr>
          <w:rFonts w:ascii="Times New Roman" w:eastAsia="Arial Unicode MS" w:hAnsi="Times New Roman" w:cs="Times New Roman"/>
          <w:color w:val="000000"/>
          <w:sz w:val="24"/>
          <w:szCs w:val="24"/>
          <w:lang w:eastAsia="ar-SA"/>
        </w:rPr>
        <w:t>самостоятельно планировать и контролировать учебные действия в соответствии с поставленной целью; находить способ решения учебной задачи;</w:t>
      </w:r>
    </w:p>
    <w:p w:rsidR="00F51B15" w:rsidRPr="00F70708" w:rsidRDefault="00F51B15" w:rsidP="00F51B15">
      <w:p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ar-SA"/>
        </w:rPr>
      </w:pPr>
      <w:r w:rsidRPr="00F70708">
        <w:rPr>
          <w:rFonts w:ascii="Times New Roman" w:eastAsia="Arial Unicode MS" w:hAnsi="Times New Roman" w:cs="Times New Roman"/>
          <w:color w:val="000000"/>
          <w:sz w:val="24"/>
          <w:szCs w:val="24"/>
          <w:lang w:eastAsia="ar-SA"/>
        </w:rPr>
        <w:t>адекватно проводить самооценку результатов своей учебной деятельности, понимать причины неуспеха на том или ином этапе;</w:t>
      </w:r>
    </w:p>
    <w:p w:rsidR="00F51B15" w:rsidRPr="00F70708" w:rsidRDefault="00F51B15" w:rsidP="00F51B15">
      <w:p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ar-SA"/>
        </w:rPr>
      </w:pPr>
      <w:r w:rsidRPr="00F70708">
        <w:rPr>
          <w:rFonts w:ascii="Times New Roman" w:eastAsia="Arial Unicode MS" w:hAnsi="Times New Roman" w:cs="Times New Roman"/>
          <w:color w:val="000000"/>
          <w:sz w:val="24"/>
          <w:szCs w:val="24"/>
          <w:lang w:eastAsia="ar-SA"/>
        </w:rPr>
        <w:t>самостоятельно делать несложные выводы о математических объектах и их свойствах;</w:t>
      </w:r>
    </w:p>
    <w:p w:rsidR="00F51B15" w:rsidRPr="00F70708" w:rsidRDefault="00F51B15" w:rsidP="00F51B15">
      <w:p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ar-SA"/>
        </w:rPr>
      </w:pPr>
      <w:r w:rsidRPr="00F70708">
        <w:rPr>
          <w:rFonts w:ascii="Times New Roman" w:eastAsia="Arial Unicode MS" w:hAnsi="Times New Roman" w:cs="Times New Roman"/>
          <w:color w:val="000000"/>
          <w:sz w:val="24"/>
          <w:szCs w:val="24"/>
          <w:lang w:eastAsia="ar-SA"/>
        </w:rPr>
        <w:t>контролировать свои действия и соотносить их с поставленными целями и действиями других участников, работающих в паре, в группе.</w:t>
      </w:r>
    </w:p>
    <w:p w:rsidR="00F51B15" w:rsidRPr="00F70708" w:rsidRDefault="00F51B15" w:rsidP="00F51B15">
      <w:pPr>
        <w:spacing w:after="0" w:line="240" w:lineRule="auto"/>
        <w:jc w:val="both"/>
        <w:rPr>
          <w:rFonts w:ascii="Times New Roman" w:eastAsia="Arial Unicode MS" w:hAnsi="Times New Roman" w:cs="Times New Roman"/>
          <w:b/>
          <w:color w:val="000000"/>
          <w:sz w:val="24"/>
          <w:szCs w:val="24"/>
        </w:rPr>
      </w:pPr>
      <w:r w:rsidRPr="00F70708">
        <w:rPr>
          <w:rFonts w:ascii="Times New Roman" w:eastAsia="Arial Unicode MS" w:hAnsi="Times New Roman" w:cs="Times New Roman"/>
          <w:b/>
          <w:color w:val="000000"/>
          <w:sz w:val="24"/>
          <w:szCs w:val="24"/>
        </w:rPr>
        <w:t>Познавательные УУД:</w:t>
      </w:r>
    </w:p>
    <w:p w:rsidR="00F51B15" w:rsidRPr="00F70708" w:rsidRDefault="00F51B15" w:rsidP="00F51B15">
      <w:p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 w:rsidRPr="00F70708">
        <w:rPr>
          <w:rFonts w:ascii="Times New Roman" w:eastAsia="Arial Unicode MS" w:hAnsi="Times New Roman" w:cs="Times New Roman"/>
          <w:color w:val="000000"/>
          <w:sz w:val="24"/>
          <w:szCs w:val="24"/>
        </w:rPr>
        <w:t>Учащийся 3 класса научится:</w:t>
      </w:r>
    </w:p>
    <w:p w:rsidR="00F51B15" w:rsidRPr="00F70708" w:rsidRDefault="00F51B15" w:rsidP="00F51B15">
      <w:p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ar-SA"/>
        </w:rPr>
      </w:pPr>
      <w:r w:rsidRPr="00F70708">
        <w:rPr>
          <w:rFonts w:ascii="Times New Roman" w:eastAsia="Arial Unicode MS" w:hAnsi="Times New Roman" w:cs="Times New Roman"/>
          <w:color w:val="000000"/>
          <w:sz w:val="24"/>
          <w:szCs w:val="24"/>
          <w:lang w:eastAsia="ar-SA"/>
        </w:rPr>
        <w:t>устанавливать математические отношения между объектами, взаимосвязи в явлениях и процессах  и представлять информацию в знаково-символической и графической форме, строить модели, отражающие различные отношения между объектами;</w:t>
      </w:r>
    </w:p>
    <w:p w:rsidR="00F51B15" w:rsidRPr="00F70708" w:rsidRDefault="00F51B15" w:rsidP="00F51B15">
      <w:p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ar-SA"/>
        </w:rPr>
      </w:pPr>
      <w:r w:rsidRPr="00F70708">
        <w:rPr>
          <w:rFonts w:ascii="Times New Roman" w:eastAsia="Arial Unicode MS" w:hAnsi="Times New Roman" w:cs="Times New Roman"/>
          <w:color w:val="000000"/>
          <w:sz w:val="24"/>
          <w:szCs w:val="24"/>
          <w:lang w:eastAsia="ar-SA"/>
        </w:rPr>
        <w:t>проводить сравнение по одному или нескольким признакам и на этой основе делать выводы;</w:t>
      </w:r>
    </w:p>
    <w:p w:rsidR="00F51B15" w:rsidRPr="00F70708" w:rsidRDefault="00F51B15" w:rsidP="00F51B15">
      <w:p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ar-SA"/>
        </w:rPr>
      </w:pPr>
      <w:r w:rsidRPr="00F70708">
        <w:rPr>
          <w:rFonts w:ascii="Times New Roman" w:eastAsia="Arial Unicode MS" w:hAnsi="Times New Roman" w:cs="Times New Roman"/>
          <w:color w:val="000000"/>
          <w:sz w:val="24"/>
          <w:szCs w:val="24"/>
          <w:lang w:eastAsia="ar-SA"/>
        </w:rPr>
        <w:t>устанавливать закономерность следования объектов (чисел, числовых выражений, равенств, геометрических фигур и др.) и определять недостающие в ней элементы;</w:t>
      </w:r>
    </w:p>
    <w:p w:rsidR="00F51B15" w:rsidRPr="00F70708" w:rsidRDefault="00F51B15" w:rsidP="00F51B15">
      <w:p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ar-SA"/>
        </w:rPr>
      </w:pPr>
      <w:r w:rsidRPr="00F70708">
        <w:rPr>
          <w:rFonts w:ascii="Times New Roman" w:eastAsia="Arial Unicode MS" w:hAnsi="Times New Roman" w:cs="Times New Roman"/>
          <w:color w:val="000000"/>
          <w:sz w:val="24"/>
          <w:szCs w:val="24"/>
          <w:lang w:eastAsia="ar-SA"/>
        </w:rPr>
        <w:t>выполнять классификацию по нескольким предложенным или самостоятельно найденным основаниям;</w:t>
      </w:r>
    </w:p>
    <w:p w:rsidR="00F51B15" w:rsidRPr="00F70708" w:rsidRDefault="00F51B15" w:rsidP="00F51B15">
      <w:p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ar-SA"/>
        </w:rPr>
      </w:pPr>
      <w:r w:rsidRPr="00F70708">
        <w:rPr>
          <w:rFonts w:ascii="Times New Roman" w:eastAsia="Arial Unicode MS" w:hAnsi="Times New Roman" w:cs="Times New Roman"/>
          <w:color w:val="000000"/>
          <w:sz w:val="24"/>
          <w:szCs w:val="24"/>
          <w:lang w:eastAsia="ar-SA"/>
        </w:rPr>
        <w:t>делать выводы по аналогии и проверять эти выводы;</w:t>
      </w:r>
    </w:p>
    <w:p w:rsidR="00F51B15" w:rsidRPr="00F70708" w:rsidRDefault="00F51B15" w:rsidP="00F51B15">
      <w:p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ar-SA"/>
        </w:rPr>
      </w:pPr>
      <w:r w:rsidRPr="00F70708">
        <w:rPr>
          <w:rFonts w:ascii="Times New Roman" w:eastAsia="Arial Unicode MS" w:hAnsi="Times New Roman" w:cs="Times New Roman"/>
          <w:color w:val="000000"/>
          <w:sz w:val="24"/>
          <w:szCs w:val="24"/>
          <w:lang w:eastAsia="ar-SA"/>
        </w:rPr>
        <w:t>проводить несложные обобщения и использовать математические знания в расширенной области применения;</w:t>
      </w:r>
    </w:p>
    <w:p w:rsidR="00F51B15" w:rsidRPr="00F70708" w:rsidRDefault="00F51B15" w:rsidP="00F51B15">
      <w:p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ar-SA"/>
        </w:rPr>
      </w:pPr>
      <w:r w:rsidRPr="00F70708">
        <w:rPr>
          <w:rFonts w:ascii="Times New Roman" w:eastAsia="Arial Unicode MS" w:hAnsi="Times New Roman" w:cs="Times New Roman"/>
          <w:color w:val="000000"/>
          <w:sz w:val="24"/>
          <w:szCs w:val="24"/>
          <w:lang w:eastAsia="ar-SA"/>
        </w:rPr>
        <w:t xml:space="preserve">понимать базовые </w:t>
      </w:r>
      <w:proofErr w:type="spellStart"/>
      <w:r w:rsidRPr="00F70708">
        <w:rPr>
          <w:rFonts w:ascii="Times New Roman" w:eastAsia="Arial Unicode MS" w:hAnsi="Times New Roman" w:cs="Times New Roman"/>
          <w:color w:val="000000"/>
          <w:sz w:val="24"/>
          <w:szCs w:val="24"/>
          <w:lang w:eastAsia="ar-SA"/>
        </w:rPr>
        <w:t>межпредметные</w:t>
      </w:r>
      <w:proofErr w:type="spellEnd"/>
      <w:r w:rsidRPr="00F70708">
        <w:rPr>
          <w:rFonts w:ascii="Times New Roman" w:eastAsia="Arial Unicode MS" w:hAnsi="Times New Roman" w:cs="Times New Roman"/>
          <w:color w:val="000000"/>
          <w:sz w:val="24"/>
          <w:szCs w:val="24"/>
          <w:lang w:eastAsia="ar-SA"/>
        </w:rPr>
        <w:t xml:space="preserve"> предметные понятия: число, величина, геометрическая фигура;</w:t>
      </w:r>
    </w:p>
    <w:p w:rsidR="00F51B15" w:rsidRPr="00F70708" w:rsidRDefault="00F51B15" w:rsidP="00F51B15">
      <w:p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ar-SA"/>
        </w:rPr>
      </w:pPr>
      <w:r w:rsidRPr="00F70708">
        <w:rPr>
          <w:rFonts w:ascii="Times New Roman" w:eastAsia="Arial Unicode MS" w:hAnsi="Times New Roman" w:cs="Times New Roman"/>
          <w:color w:val="000000"/>
          <w:sz w:val="24"/>
          <w:szCs w:val="24"/>
          <w:lang w:eastAsia="ar-SA"/>
        </w:rPr>
        <w:t>фиксировать  математические отношения между объектами и группами объектов в знаково-символической форме (на моделях);</w:t>
      </w:r>
    </w:p>
    <w:p w:rsidR="00F51B15" w:rsidRPr="00F70708" w:rsidRDefault="00F51B15" w:rsidP="00F51B15">
      <w:p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ar-SA"/>
        </w:rPr>
      </w:pPr>
      <w:r w:rsidRPr="00F70708">
        <w:rPr>
          <w:rFonts w:ascii="Times New Roman" w:eastAsia="Arial Unicode MS" w:hAnsi="Times New Roman" w:cs="Times New Roman"/>
          <w:color w:val="000000"/>
          <w:sz w:val="24"/>
          <w:szCs w:val="24"/>
          <w:lang w:eastAsia="ar-SA"/>
        </w:rPr>
        <w:t>стремление полнее использовать свои творческие возможности;</w:t>
      </w:r>
    </w:p>
    <w:p w:rsidR="00F51B15" w:rsidRPr="00F70708" w:rsidRDefault="00F51B15" w:rsidP="00F51B15">
      <w:p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ar-SA"/>
        </w:rPr>
      </w:pPr>
      <w:r w:rsidRPr="00F70708">
        <w:rPr>
          <w:rFonts w:ascii="Times New Roman" w:eastAsia="Arial Unicode MS" w:hAnsi="Times New Roman" w:cs="Times New Roman"/>
          <w:color w:val="000000"/>
          <w:sz w:val="24"/>
          <w:szCs w:val="24"/>
          <w:lang w:eastAsia="ar-SA"/>
        </w:rPr>
        <w:t>общее умение смыслового чтения текстов математического содержания в соответствии с поставленными целями и задачами;</w:t>
      </w:r>
    </w:p>
    <w:p w:rsidR="00F51B15" w:rsidRPr="00F70708" w:rsidRDefault="00F51B15" w:rsidP="00F51B15">
      <w:p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ar-SA"/>
        </w:rPr>
      </w:pPr>
      <w:r w:rsidRPr="00F70708">
        <w:rPr>
          <w:rFonts w:ascii="Times New Roman" w:eastAsia="Arial Unicode MS" w:hAnsi="Times New Roman" w:cs="Times New Roman"/>
          <w:color w:val="000000"/>
          <w:sz w:val="24"/>
          <w:szCs w:val="24"/>
          <w:lang w:eastAsia="ar-SA"/>
        </w:rPr>
        <w:t>самостоятельно осуществлять расширенный поиск  необходимой информации в учебнике, в справочнике и в других источниках;</w:t>
      </w:r>
    </w:p>
    <w:p w:rsidR="00F51B15" w:rsidRPr="00F70708" w:rsidRDefault="00F51B15" w:rsidP="00F51B15">
      <w:p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ar-SA"/>
        </w:rPr>
      </w:pPr>
      <w:r w:rsidRPr="00F70708">
        <w:rPr>
          <w:rFonts w:ascii="Times New Roman" w:eastAsia="Arial Unicode MS" w:hAnsi="Times New Roman" w:cs="Times New Roman"/>
          <w:color w:val="000000"/>
          <w:sz w:val="24"/>
          <w:szCs w:val="24"/>
          <w:lang w:eastAsia="ar-SA"/>
        </w:rPr>
        <w:t>осуществлять расширенный поиск информации и представлять информацию в предложенной форме.</w:t>
      </w:r>
    </w:p>
    <w:p w:rsidR="00F51B15" w:rsidRPr="00F70708" w:rsidRDefault="00F51B15" w:rsidP="00F51B15">
      <w:pPr>
        <w:spacing w:after="0" w:line="240" w:lineRule="auto"/>
        <w:jc w:val="both"/>
        <w:rPr>
          <w:rFonts w:ascii="Times New Roman" w:eastAsia="Arial Unicode MS" w:hAnsi="Times New Roman" w:cs="Times New Roman"/>
          <w:b/>
          <w:color w:val="000000"/>
          <w:sz w:val="24"/>
          <w:szCs w:val="24"/>
        </w:rPr>
      </w:pPr>
      <w:r w:rsidRPr="00F70708">
        <w:rPr>
          <w:rFonts w:ascii="Times New Roman" w:eastAsia="Arial Unicode MS" w:hAnsi="Times New Roman" w:cs="Times New Roman"/>
          <w:b/>
          <w:color w:val="000000"/>
          <w:sz w:val="24"/>
          <w:szCs w:val="24"/>
        </w:rPr>
        <w:t>Учащийся 3 класса получит возможность научиться:</w:t>
      </w:r>
    </w:p>
    <w:p w:rsidR="00F51B15" w:rsidRPr="00F70708" w:rsidRDefault="00F51B15" w:rsidP="00F51B15">
      <w:p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ar-SA"/>
        </w:rPr>
      </w:pPr>
      <w:r w:rsidRPr="00F70708">
        <w:rPr>
          <w:rFonts w:ascii="Times New Roman" w:eastAsia="Arial Unicode MS" w:hAnsi="Times New Roman" w:cs="Times New Roman"/>
          <w:color w:val="000000"/>
          <w:sz w:val="24"/>
          <w:szCs w:val="24"/>
          <w:lang w:eastAsia="ar-SA"/>
        </w:rPr>
        <w:t>умениям самостоятельно находить необходимую информацию и использовать знаково-символические средства для ее представления, для построения моделей изучаемых объектов и процессов;</w:t>
      </w:r>
    </w:p>
    <w:p w:rsidR="00F51B15" w:rsidRPr="00F70708" w:rsidRDefault="00F51B15" w:rsidP="00F51B15">
      <w:p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ar-SA"/>
        </w:rPr>
      </w:pPr>
      <w:r w:rsidRPr="00F70708">
        <w:rPr>
          <w:rFonts w:ascii="Times New Roman" w:eastAsia="Arial Unicode MS" w:hAnsi="Times New Roman" w:cs="Times New Roman"/>
          <w:color w:val="000000"/>
          <w:sz w:val="24"/>
          <w:szCs w:val="24"/>
          <w:lang w:eastAsia="ar-SA"/>
        </w:rPr>
        <w:lastRenderedPageBreak/>
        <w:t>осуществлять поиск и выделять необходимую информацию для выполнения учебных и поисково-творческих заданий.</w:t>
      </w:r>
    </w:p>
    <w:p w:rsidR="00F51B15" w:rsidRPr="00F70708" w:rsidRDefault="00F51B15" w:rsidP="00F51B15">
      <w:p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ar-SA"/>
        </w:rPr>
      </w:pPr>
    </w:p>
    <w:p w:rsidR="00F51B15" w:rsidRPr="00F70708" w:rsidRDefault="00F51B15" w:rsidP="00F51B15">
      <w:pPr>
        <w:spacing w:after="0" w:line="240" w:lineRule="auto"/>
        <w:jc w:val="both"/>
        <w:rPr>
          <w:rFonts w:ascii="Times New Roman" w:eastAsia="Arial Unicode MS" w:hAnsi="Times New Roman" w:cs="Times New Roman"/>
          <w:b/>
          <w:color w:val="000000"/>
          <w:sz w:val="24"/>
          <w:szCs w:val="24"/>
        </w:rPr>
      </w:pPr>
      <w:r w:rsidRPr="00F70708">
        <w:rPr>
          <w:rFonts w:ascii="Times New Roman" w:eastAsia="Arial Unicode MS" w:hAnsi="Times New Roman" w:cs="Times New Roman"/>
          <w:b/>
          <w:color w:val="000000"/>
          <w:sz w:val="24"/>
          <w:szCs w:val="24"/>
        </w:rPr>
        <w:t>Коммуникативные УУД:</w:t>
      </w:r>
    </w:p>
    <w:p w:rsidR="00F51B15" w:rsidRPr="00F70708" w:rsidRDefault="00F51B15" w:rsidP="00F51B15">
      <w:pPr>
        <w:spacing w:after="0" w:line="240" w:lineRule="auto"/>
        <w:jc w:val="both"/>
        <w:rPr>
          <w:rFonts w:ascii="Times New Roman" w:eastAsia="Arial Unicode MS" w:hAnsi="Times New Roman" w:cs="Times New Roman"/>
          <w:b/>
          <w:color w:val="000000"/>
          <w:sz w:val="24"/>
          <w:szCs w:val="24"/>
        </w:rPr>
      </w:pPr>
      <w:r w:rsidRPr="00F70708">
        <w:rPr>
          <w:rFonts w:ascii="Times New Roman" w:eastAsia="Arial Unicode MS" w:hAnsi="Times New Roman" w:cs="Times New Roman"/>
          <w:b/>
          <w:color w:val="000000"/>
          <w:sz w:val="24"/>
          <w:szCs w:val="24"/>
        </w:rPr>
        <w:t>Учащийся 3 класса научится:</w:t>
      </w:r>
    </w:p>
    <w:p w:rsidR="00F51B15" w:rsidRPr="00F70708" w:rsidRDefault="00F51B15" w:rsidP="00F51B15">
      <w:p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ar-SA"/>
        </w:rPr>
      </w:pPr>
      <w:r w:rsidRPr="00F70708">
        <w:rPr>
          <w:rFonts w:ascii="Times New Roman" w:eastAsia="Arial Unicode MS" w:hAnsi="Times New Roman" w:cs="Times New Roman"/>
          <w:color w:val="000000"/>
          <w:sz w:val="24"/>
          <w:szCs w:val="24"/>
          <w:lang w:eastAsia="ar-SA"/>
        </w:rPr>
        <w:t>строить речевое высказывание в устной форме, использовать математическую терминологию;</w:t>
      </w:r>
    </w:p>
    <w:p w:rsidR="00F51B15" w:rsidRPr="00F70708" w:rsidRDefault="00F51B15" w:rsidP="00F51B15">
      <w:p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ar-SA"/>
        </w:rPr>
      </w:pPr>
      <w:r w:rsidRPr="00F70708">
        <w:rPr>
          <w:rFonts w:ascii="Times New Roman" w:eastAsia="Arial Unicode MS" w:hAnsi="Times New Roman" w:cs="Times New Roman"/>
          <w:color w:val="000000"/>
          <w:sz w:val="24"/>
          <w:szCs w:val="24"/>
          <w:lang w:eastAsia="ar-SA"/>
        </w:rPr>
        <w:t xml:space="preserve"> понимать различные позиции в подходе к решению учебной задачи, задавать вопросы для их уточнения, четко и аргументировано высказывать свои оценки и предложения;</w:t>
      </w:r>
    </w:p>
    <w:p w:rsidR="00F51B15" w:rsidRPr="00F70708" w:rsidRDefault="00F51B15" w:rsidP="00F51B15">
      <w:p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ar-SA"/>
        </w:rPr>
      </w:pPr>
      <w:r w:rsidRPr="00F70708">
        <w:rPr>
          <w:rFonts w:ascii="Times New Roman" w:eastAsia="Arial Unicode MS" w:hAnsi="Times New Roman" w:cs="Times New Roman"/>
          <w:color w:val="000000"/>
          <w:sz w:val="24"/>
          <w:szCs w:val="24"/>
          <w:lang w:eastAsia="ar-SA"/>
        </w:rPr>
        <w:t>принимать активное участие в работе в паре и в группе, использовать умения вести диалог, речевые коммуникативные средства;</w:t>
      </w:r>
    </w:p>
    <w:p w:rsidR="00F51B15" w:rsidRPr="00F70708" w:rsidRDefault="00F51B15" w:rsidP="00F51B15">
      <w:p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ar-SA"/>
        </w:rPr>
      </w:pPr>
      <w:r w:rsidRPr="00F70708">
        <w:rPr>
          <w:rFonts w:ascii="Times New Roman" w:eastAsia="Arial Unicode MS" w:hAnsi="Times New Roman" w:cs="Times New Roman"/>
          <w:color w:val="000000"/>
          <w:sz w:val="24"/>
          <w:szCs w:val="24"/>
          <w:lang w:eastAsia="ar-SA"/>
        </w:rPr>
        <w:t>принимать участие в обсуждении математических фактов, в обсуждении стратегии успешной математической игры, высказывать свою позицию;</w:t>
      </w:r>
    </w:p>
    <w:p w:rsidR="00F51B15" w:rsidRPr="00F70708" w:rsidRDefault="00F51B15" w:rsidP="00F51B15">
      <w:p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ar-SA"/>
        </w:rPr>
      </w:pPr>
      <w:r w:rsidRPr="00F70708">
        <w:rPr>
          <w:rFonts w:ascii="Times New Roman" w:eastAsia="Arial Unicode MS" w:hAnsi="Times New Roman" w:cs="Times New Roman"/>
          <w:color w:val="000000"/>
          <w:sz w:val="24"/>
          <w:szCs w:val="24"/>
          <w:lang w:eastAsia="ar-SA"/>
        </w:rPr>
        <w:t>* знать и применять правила общения, осваивать навыки сотрудничества в учебной деятельности;</w:t>
      </w:r>
    </w:p>
    <w:p w:rsidR="00F51B15" w:rsidRPr="00F70708" w:rsidRDefault="00F51B15" w:rsidP="00F51B15">
      <w:p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ar-SA"/>
        </w:rPr>
      </w:pPr>
      <w:r w:rsidRPr="00F70708">
        <w:rPr>
          <w:rFonts w:ascii="Times New Roman" w:eastAsia="Arial Unicode MS" w:hAnsi="Times New Roman" w:cs="Times New Roman"/>
          <w:color w:val="000000"/>
          <w:sz w:val="24"/>
          <w:szCs w:val="24"/>
          <w:lang w:eastAsia="ar-SA"/>
        </w:rPr>
        <w:t>контролировать свои действия при работе в группе и осознавать важность своевременного и качественного выполнения взятого на себя обязательства для общего дела.</w:t>
      </w:r>
    </w:p>
    <w:p w:rsidR="00F51B15" w:rsidRPr="00F70708" w:rsidRDefault="00F51B15" w:rsidP="00F51B15">
      <w:p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 w:rsidRPr="00F70708">
        <w:rPr>
          <w:rFonts w:ascii="Times New Roman" w:eastAsia="Arial Unicode MS" w:hAnsi="Times New Roman" w:cs="Times New Roman"/>
          <w:color w:val="000000"/>
          <w:sz w:val="24"/>
          <w:szCs w:val="24"/>
        </w:rPr>
        <w:t>Учащийся получит возможность научиться:</w:t>
      </w:r>
    </w:p>
    <w:p w:rsidR="00F51B15" w:rsidRPr="00F70708" w:rsidRDefault="00F51B15" w:rsidP="00F51B15">
      <w:p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ar-SA"/>
        </w:rPr>
      </w:pPr>
      <w:r w:rsidRPr="00F70708">
        <w:rPr>
          <w:rFonts w:ascii="Times New Roman" w:eastAsia="Arial Unicode MS" w:hAnsi="Times New Roman" w:cs="Times New Roman"/>
          <w:color w:val="000000"/>
          <w:sz w:val="24"/>
          <w:szCs w:val="24"/>
          <w:lang w:eastAsia="ar-SA"/>
        </w:rPr>
        <w:t>умение  использовать речевые средства и средства информационных и коммуникационных технологий при работе в паре, в группе в ходе решения учебно-познавательных задач, во время участия в проектной деятельности;</w:t>
      </w:r>
    </w:p>
    <w:p w:rsidR="00F51B15" w:rsidRPr="00F70708" w:rsidRDefault="00F51B15" w:rsidP="00F51B15">
      <w:p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ar-SA"/>
        </w:rPr>
      </w:pPr>
      <w:r w:rsidRPr="00F70708">
        <w:rPr>
          <w:rFonts w:ascii="Times New Roman" w:eastAsia="Arial Unicode MS" w:hAnsi="Times New Roman" w:cs="Times New Roman"/>
          <w:color w:val="000000"/>
          <w:sz w:val="24"/>
          <w:szCs w:val="24"/>
          <w:lang w:eastAsia="ar-SA"/>
        </w:rPr>
        <w:t>согласовывать свою позицию с позицией участников по работе в группе, в паре, признавать возможность существования различных точек зрения, корректно отстаивать свою позицию;</w:t>
      </w:r>
    </w:p>
    <w:p w:rsidR="00F51B15" w:rsidRPr="00F70708" w:rsidRDefault="00F51B15" w:rsidP="00F51B15">
      <w:p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ar-SA"/>
        </w:rPr>
      </w:pPr>
      <w:r w:rsidRPr="00F70708">
        <w:rPr>
          <w:rFonts w:ascii="Times New Roman" w:eastAsia="Arial Unicode MS" w:hAnsi="Times New Roman" w:cs="Times New Roman"/>
          <w:color w:val="000000"/>
          <w:sz w:val="24"/>
          <w:szCs w:val="24"/>
          <w:lang w:eastAsia="ar-SA"/>
        </w:rPr>
        <w:t>*контролировать свои действия и соотносить их с поставленными целями и действиями других участников, работающих в паре, в группе;</w:t>
      </w:r>
    </w:p>
    <w:p w:rsidR="00F51B15" w:rsidRPr="00F70708" w:rsidRDefault="00F51B15" w:rsidP="00F51B15">
      <w:p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ar-SA"/>
        </w:rPr>
      </w:pPr>
      <w:r w:rsidRPr="00F70708">
        <w:rPr>
          <w:rFonts w:ascii="Times New Roman" w:eastAsia="Arial Unicode MS" w:hAnsi="Times New Roman" w:cs="Times New Roman"/>
          <w:color w:val="000000"/>
          <w:sz w:val="24"/>
          <w:szCs w:val="24"/>
          <w:lang w:eastAsia="ar-SA"/>
        </w:rPr>
        <w:t>готовность конструктивно разрешать конфликты посредством учета интересов сторон и сотрудничества.</w:t>
      </w:r>
    </w:p>
    <w:p w:rsidR="00F51B15" w:rsidRPr="00F70708" w:rsidRDefault="00F51B15" w:rsidP="00F51B15">
      <w:p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ar-SA"/>
        </w:rPr>
      </w:pPr>
    </w:p>
    <w:p w:rsidR="00F51B15" w:rsidRPr="00F70708" w:rsidRDefault="00F51B15" w:rsidP="00F51B15">
      <w:p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 w:rsidRPr="00F70708">
        <w:rPr>
          <w:rFonts w:ascii="Times New Roman" w:eastAsia="Arial Unicode MS" w:hAnsi="Times New Roman" w:cs="Times New Roman"/>
          <w:b/>
          <w:bCs/>
          <w:color w:val="000000"/>
          <w:sz w:val="24"/>
          <w:szCs w:val="24"/>
          <w:u w:val="single"/>
        </w:rPr>
        <w:t xml:space="preserve">Предметными результатами </w:t>
      </w:r>
      <w:r w:rsidRPr="00F70708">
        <w:rPr>
          <w:rFonts w:ascii="Times New Roman" w:eastAsia="Arial Unicode MS" w:hAnsi="Times New Roman" w:cs="Times New Roman"/>
          <w:color w:val="000000"/>
          <w:sz w:val="24"/>
          <w:szCs w:val="24"/>
        </w:rPr>
        <w:t>изучения курса «Математика» в 3-м классе являются формирование следующих умений.</w:t>
      </w:r>
    </w:p>
    <w:p w:rsidR="00F51B15" w:rsidRPr="00F70708" w:rsidRDefault="00F51B15" w:rsidP="00F51B15">
      <w:p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 w:rsidRPr="00F70708">
        <w:rPr>
          <w:rFonts w:ascii="Times New Roman" w:eastAsia="Arial Unicode MS" w:hAnsi="Times New Roman" w:cs="Times New Roman"/>
          <w:color w:val="000000"/>
          <w:sz w:val="24"/>
          <w:szCs w:val="24"/>
        </w:rPr>
        <w:t>Числа и величины</w:t>
      </w:r>
    </w:p>
    <w:p w:rsidR="00F51B15" w:rsidRPr="00F70708" w:rsidRDefault="00F51B15" w:rsidP="00F51B15">
      <w:pPr>
        <w:spacing w:after="0" w:line="240" w:lineRule="auto"/>
        <w:jc w:val="both"/>
        <w:rPr>
          <w:rFonts w:ascii="Times New Roman" w:eastAsia="Arial Unicode MS" w:hAnsi="Times New Roman" w:cs="Times New Roman"/>
          <w:b/>
          <w:color w:val="000000"/>
          <w:sz w:val="24"/>
          <w:szCs w:val="24"/>
        </w:rPr>
      </w:pPr>
      <w:r w:rsidRPr="00F70708">
        <w:rPr>
          <w:rFonts w:ascii="Times New Roman" w:eastAsia="Arial Unicode MS" w:hAnsi="Times New Roman" w:cs="Times New Roman"/>
          <w:b/>
          <w:color w:val="000000"/>
          <w:sz w:val="24"/>
          <w:szCs w:val="24"/>
        </w:rPr>
        <w:t>Учащийся 3 класса научится:</w:t>
      </w:r>
    </w:p>
    <w:p w:rsidR="00F51B15" w:rsidRPr="00F70708" w:rsidRDefault="00F51B15" w:rsidP="00F51B15">
      <w:p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ar-SA"/>
        </w:rPr>
      </w:pPr>
      <w:r w:rsidRPr="00F70708">
        <w:rPr>
          <w:rFonts w:ascii="Times New Roman" w:eastAsia="Arial Unicode MS" w:hAnsi="Times New Roman" w:cs="Times New Roman"/>
          <w:color w:val="000000"/>
          <w:sz w:val="24"/>
          <w:szCs w:val="24"/>
          <w:lang w:eastAsia="ar-SA"/>
        </w:rPr>
        <w:t>образовывать, называть, читать, записывать числа от 0 до 1 000;</w:t>
      </w:r>
    </w:p>
    <w:p w:rsidR="00F51B15" w:rsidRPr="00F70708" w:rsidRDefault="00F51B15" w:rsidP="00F51B15">
      <w:p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ar-SA"/>
        </w:rPr>
      </w:pPr>
      <w:r w:rsidRPr="00F70708">
        <w:rPr>
          <w:rFonts w:ascii="Times New Roman" w:eastAsia="Arial Unicode MS" w:hAnsi="Times New Roman" w:cs="Times New Roman"/>
          <w:color w:val="000000"/>
          <w:sz w:val="24"/>
          <w:szCs w:val="24"/>
          <w:lang w:eastAsia="ar-SA"/>
        </w:rPr>
        <w:t>сравнивать трехзначные числа и записывать результат сравнения упорядочивать  заданные числа заменять трехзначное число суммой разрядных слагаемых уметь заменять мелкие единицы счета крупными и наоборот;</w:t>
      </w:r>
    </w:p>
    <w:p w:rsidR="00F51B15" w:rsidRPr="00F70708" w:rsidRDefault="00F51B15" w:rsidP="00F51B15">
      <w:p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ar-SA"/>
        </w:rPr>
      </w:pPr>
      <w:r w:rsidRPr="00F70708">
        <w:rPr>
          <w:rFonts w:ascii="Times New Roman" w:eastAsia="Arial Unicode MS" w:hAnsi="Times New Roman" w:cs="Times New Roman"/>
          <w:color w:val="000000"/>
          <w:sz w:val="24"/>
          <w:szCs w:val="24"/>
          <w:lang w:eastAsia="ar-SA"/>
        </w:rPr>
        <w:t>устанавливать закономерность – правило, по которому составлена числовая последовательность (увеличение/уменьшение числа на несколько единиц, увеличение/уменьшение числа в несколько раз); продолжать ее или восстанавливать пропущенные в ней числа;</w:t>
      </w:r>
    </w:p>
    <w:p w:rsidR="00F51B15" w:rsidRPr="00F70708" w:rsidRDefault="00F51B15" w:rsidP="00F51B15">
      <w:p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ar-SA"/>
        </w:rPr>
      </w:pPr>
      <w:r w:rsidRPr="00F70708">
        <w:rPr>
          <w:rFonts w:ascii="Times New Roman" w:eastAsia="Arial Unicode MS" w:hAnsi="Times New Roman" w:cs="Times New Roman"/>
          <w:color w:val="000000"/>
          <w:sz w:val="24"/>
          <w:szCs w:val="24"/>
          <w:lang w:eastAsia="ar-SA"/>
        </w:rPr>
        <w:t>группировать числа по заданному или самостоятельно установленному одному или нескольким признакам;</w:t>
      </w:r>
    </w:p>
    <w:p w:rsidR="00F51B15" w:rsidRPr="00F70708" w:rsidRDefault="00F51B15" w:rsidP="00F51B15">
      <w:p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ar-SA"/>
        </w:rPr>
      </w:pPr>
      <w:r w:rsidRPr="00F70708">
        <w:rPr>
          <w:rFonts w:ascii="Times New Roman" w:eastAsia="Arial Unicode MS" w:hAnsi="Times New Roman" w:cs="Times New Roman"/>
          <w:color w:val="000000"/>
          <w:sz w:val="24"/>
          <w:szCs w:val="24"/>
          <w:lang w:eastAsia="ar-SA"/>
        </w:rPr>
        <w:t xml:space="preserve">читать, записывать и сравнивать значения величины площади, используя изученные единицы измерения этой величины (квадратный сантиметр, квадратный дециметр, квадратный метр), и соотношения между ними: 1 дм2 = 100 см2,  </w:t>
      </w:r>
      <w:smartTag w:uri="urn:schemas-microsoft-com:office:smarttags" w:element="metricconverter">
        <w:smartTagPr>
          <w:attr w:name="ProductID" w:val="1 м2"/>
        </w:smartTagPr>
        <w:r w:rsidRPr="00F70708">
          <w:rPr>
            <w:rFonts w:ascii="Times New Roman" w:eastAsia="Arial Unicode MS" w:hAnsi="Times New Roman" w:cs="Times New Roman"/>
            <w:color w:val="000000"/>
            <w:sz w:val="24"/>
            <w:szCs w:val="24"/>
            <w:lang w:eastAsia="ar-SA"/>
          </w:rPr>
          <w:t>1 м2</w:t>
        </w:r>
      </w:smartTag>
      <w:r w:rsidRPr="00F70708">
        <w:rPr>
          <w:rFonts w:ascii="Times New Roman" w:eastAsia="Arial Unicode MS" w:hAnsi="Times New Roman" w:cs="Times New Roman"/>
          <w:color w:val="000000"/>
          <w:sz w:val="24"/>
          <w:szCs w:val="24"/>
          <w:lang w:eastAsia="ar-SA"/>
        </w:rPr>
        <w:t xml:space="preserve"> = 100 дм2; переводить одни единицы площади в другие;</w:t>
      </w:r>
    </w:p>
    <w:p w:rsidR="00F51B15" w:rsidRPr="00F70708" w:rsidRDefault="00F51B15" w:rsidP="00F51B15">
      <w:p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ar-SA"/>
        </w:rPr>
      </w:pPr>
      <w:r w:rsidRPr="00F70708">
        <w:rPr>
          <w:rFonts w:ascii="Times New Roman" w:eastAsia="Arial Unicode MS" w:hAnsi="Times New Roman" w:cs="Times New Roman"/>
          <w:color w:val="000000"/>
          <w:sz w:val="24"/>
          <w:szCs w:val="24"/>
          <w:lang w:eastAsia="ar-SA"/>
        </w:rPr>
        <w:t xml:space="preserve">читать, записывать и сравнивать значения величины массы, используя изученные единицы измерения этой величины (килограмм, грамм) и соотношение между ними: </w:t>
      </w:r>
      <w:smartTag w:uri="urn:schemas-microsoft-com:office:smarttags" w:element="metricconverter">
        <w:smartTagPr>
          <w:attr w:name="ProductID" w:val="1 кг"/>
        </w:smartTagPr>
        <w:r w:rsidRPr="00F70708">
          <w:rPr>
            <w:rFonts w:ascii="Times New Roman" w:eastAsia="Arial Unicode MS" w:hAnsi="Times New Roman" w:cs="Times New Roman"/>
            <w:color w:val="000000"/>
            <w:sz w:val="24"/>
            <w:szCs w:val="24"/>
            <w:lang w:eastAsia="ar-SA"/>
          </w:rPr>
          <w:t>1 кг</w:t>
        </w:r>
      </w:smartTag>
      <w:r w:rsidRPr="00F70708">
        <w:rPr>
          <w:rFonts w:ascii="Times New Roman" w:eastAsia="Arial Unicode MS" w:hAnsi="Times New Roman" w:cs="Times New Roman"/>
          <w:color w:val="000000"/>
          <w:sz w:val="24"/>
          <w:szCs w:val="24"/>
          <w:lang w:eastAsia="ar-SA"/>
        </w:rPr>
        <w:t xml:space="preserve"> = </w:t>
      </w:r>
      <w:smartTag w:uri="urn:schemas-microsoft-com:office:smarttags" w:element="metricconverter">
        <w:smartTagPr>
          <w:attr w:name="ProductID" w:val="1 000 г"/>
        </w:smartTagPr>
        <w:r w:rsidRPr="00F70708">
          <w:rPr>
            <w:rFonts w:ascii="Times New Roman" w:eastAsia="Arial Unicode MS" w:hAnsi="Times New Roman" w:cs="Times New Roman"/>
            <w:color w:val="000000"/>
            <w:sz w:val="24"/>
            <w:szCs w:val="24"/>
            <w:lang w:eastAsia="ar-SA"/>
          </w:rPr>
          <w:t>1 000 г</w:t>
        </w:r>
      </w:smartTag>
      <w:r w:rsidRPr="00F70708">
        <w:rPr>
          <w:rFonts w:ascii="Times New Roman" w:eastAsia="Arial Unicode MS" w:hAnsi="Times New Roman" w:cs="Times New Roman"/>
          <w:color w:val="000000"/>
          <w:sz w:val="24"/>
          <w:szCs w:val="24"/>
          <w:lang w:eastAsia="ar-SA"/>
        </w:rPr>
        <w:t>; переводить мелкие единицы массы в более крупные, сравнивать и  упорядочивать объекты по массе.</w:t>
      </w:r>
    </w:p>
    <w:p w:rsidR="00F51B15" w:rsidRPr="00F70708" w:rsidRDefault="00F51B15" w:rsidP="00F51B15">
      <w:pPr>
        <w:spacing w:after="0" w:line="240" w:lineRule="auto"/>
        <w:jc w:val="both"/>
        <w:rPr>
          <w:rFonts w:ascii="Times New Roman" w:eastAsia="Arial Unicode MS" w:hAnsi="Times New Roman" w:cs="Times New Roman"/>
          <w:b/>
          <w:color w:val="000000"/>
          <w:sz w:val="24"/>
          <w:szCs w:val="24"/>
        </w:rPr>
      </w:pPr>
      <w:r w:rsidRPr="00F70708">
        <w:rPr>
          <w:rFonts w:ascii="Times New Roman" w:eastAsia="Arial Unicode MS" w:hAnsi="Times New Roman" w:cs="Times New Roman"/>
          <w:b/>
          <w:color w:val="000000"/>
          <w:sz w:val="24"/>
          <w:szCs w:val="24"/>
        </w:rPr>
        <w:t>Учащийся 3 класса научится:</w:t>
      </w:r>
    </w:p>
    <w:p w:rsidR="00F51B15" w:rsidRPr="00F70708" w:rsidRDefault="00F51B15" w:rsidP="00F51B15">
      <w:p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ar-SA"/>
        </w:rPr>
      </w:pPr>
      <w:r w:rsidRPr="00F70708">
        <w:rPr>
          <w:rFonts w:ascii="Times New Roman" w:eastAsia="Arial Unicode MS" w:hAnsi="Times New Roman" w:cs="Times New Roman"/>
          <w:color w:val="000000"/>
          <w:sz w:val="24"/>
          <w:szCs w:val="24"/>
          <w:lang w:eastAsia="ar-SA"/>
        </w:rPr>
        <w:t xml:space="preserve">классифицировать числа по нескольким основаниям  (в более сложных случаях) и объяснять свои действия; </w:t>
      </w:r>
    </w:p>
    <w:p w:rsidR="00F51B15" w:rsidRPr="00F70708" w:rsidRDefault="00F51B15" w:rsidP="00F51B15">
      <w:p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ar-SA"/>
        </w:rPr>
      </w:pPr>
      <w:r w:rsidRPr="00F70708">
        <w:rPr>
          <w:rFonts w:ascii="Times New Roman" w:eastAsia="Arial Unicode MS" w:hAnsi="Times New Roman" w:cs="Times New Roman"/>
          <w:color w:val="000000"/>
          <w:sz w:val="24"/>
          <w:szCs w:val="24"/>
          <w:lang w:eastAsia="ar-SA"/>
        </w:rPr>
        <w:lastRenderedPageBreak/>
        <w:t>самостоятельно выбирать единицу для измерения таких величин как площадь, масса в конкретных условиях  и объяснять свой выбор.</w:t>
      </w:r>
    </w:p>
    <w:p w:rsidR="00F51B15" w:rsidRPr="00F70708" w:rsidRDefault="00F51B15" w:rsidP="00F51B15">
      <w:p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 w:rsidRPr="00F70708">
        <w:rPr>
          <w:rFonts w:ascii="Times New Roman" w:eastAsia="Arial Unicode MS" w:hAnsi="Times New Roman" w:cs="Times New Roman"/>
          <w:color w:val="000000"/>
          <w:sz w:val="24"/>
          <w:szCs w:val="24"/>
        </w:rPr>
        <w:t>Арифметические действия</w:t>
      </w:r>
    </w:p>
    <w:p w:rsidR="00F51B15" w:rsidRPr="00F70708" w:rsidRDefault="00F51B15" w:rsidP="00F51B15">
      <w:pPr>
        <w:spacing w:after="0" w:line="240" w:lineRule="auto"/>
        <w:jc w:val="both"/>
        <w:rPr>
          <w:rFonts w:ascii="Times New Roman" w:eastAsia="Arial Unicode MS" w:hAnsi="Times New Roman" w:cs="Times New Roman"/>
          <w:b/>
          <w:color w:val="000000"/>
          <w:sz w:val="24"/>
          <w:szCs w:val="24"/>
        </w:rPr>
      </w:pPr>
      <w:r w:rsidRPr="00F70708">
        <w:rPr>
          <w:rFonts w:ascii="Times New Roman" w:eastAsia="Arial Unicode MS" w:hAnsi="Times New Roman" w:cs="Times New Roman"/>
          <w:b/>
          <w:color w:val="000000"/>
          <w:sz w:val="24"/>
          <w:szCs w:val="24"/>
        </w:rPr>
        <w:t>Учащийся 3 класса научится:</w:t>
      </w:r>
    </w:p>
    <w:p w:rsidR="00F51B15" w:rsidRPr="00F70708" w:rsidRDefault="00F51B15" w:rsidP="00F51B15">
      <w:p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ar-SA"/>
        </w:rPr>
      </w:pPr>
      <w:r w:rsidRPr="00F70708">
        <w:rPr>
          <w:rFonts w:ascii="Times New Roman" w:eastAsia="Arial Unicode MS" w:hAnsi="Times New Roman" w:cs="Times New Roman"/>
          <w:color w:val="000000"/>
          <w:sz w:val="24"/>
          <w:szCs w:val="24"/>
          <w:lang w:eastAsia="ar-SA"/>
        </w:rPr>
        <w:t>выполнять табличное умножение и деление чисел; выполнять умножение на 1 и на 0, выполнять деление вида: а : а,  0 : а;</w:t>
      </w:r>
    </w:p>
    <w:p w:rsidR="00F51B15" w:rsidRPr="00F70708" w:rsidRDefault="00F51B15" w:rsidP="00F51B15">
      <w:p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ar-SA"/>
        </w:rPr>
      </w:pPr>
      <w:r w:rsidRPr="00F70708">
        <w:rPr>
          <w:rFonts w:ascii="Times New Roman" w:eastAsia="Arial Unicode MS" w:hAnsi="Times New Roman" w:cs="Times New Roman"/>
          <w:color w:val="000000"/>
          <w:sz w:val="24"/>
          <w:szCs w:val="24"/>
          <w:lang w:eastAsia="ar-SA"/>
        </w:rPr>
        <w:t xml:space="preserve">выполнять </w:t>
      </w:r>
      <w:proofErr w:type="spellStart"/>
      <w:r w:rsidRPr="00F70708">
        <w:rPr>
          <w:rFonts w:ascii="Times New Roman" w:eastAsia="Arial Unicode MS" w:hAnsi="Times New Roman" w:cs="Times New Roman"/>
          <w:color w:val="000000"/>
          <w:sz w:val="24"/>
          <w:szCs w:val="24"/>
          <w:lang w:eastAsia="ar-SA"/>
        </w:rPr>
        <w:t>внетабличное</w:t>
      </w:r>
      <w:proofErr w:type="spellEnd"/>
      <w:r w:rsidRPr="00F70708">
        <w:rPr>
          <w:rFonts w:ascii="Times New Roman" w:eastAsia="Arial Unicode MS" w:hAnsi="Times New Roman" w:cs="Times New Roman"/>
          <w:color w:val="000000"/>
          <w:sz w:val="24"/>
          <w:szCs w:val="24"/>
          <w:lang w:eastAsia="ar-SA"/>
        </w:rPr>
        <w:t xml:space="preserve"> умножение и деление, в том числе деление с остатком; выполнять проверку арифметических действий умножение и деление;</w:t>
      </w:r>
    </w:p>
    <w:p w:rsidR="00F51B15" w:rsidRPr="00F70708" w:rsidRDefault="00F51B15" w:rsidP="00F51B15">
      <w:p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ar-SA"/>
        </w:rPr>
      </w:pPr>
      <w:r w:rsidRPr="00F70708">
        <w:rPr>
          <w:rFonts w:ascii="Times New Roman" w:eastAsia="Arial Unicode MS" w:hAnsi="Times New Roman" w:cs="Times New Roman"/>
          <w:color w:val="000000"/>
          <w:sz w:val="24"/>
          <w:szCs w:val="24"/>
          <w:lang w:eastAsia="ar-SA"/>
        </w:rPr>
        <w:t>выполнять письменно действия сложение, вычитание, умножение и деление на однозначное число в пределах 1 000;</w:t>
      </w:r>
    </w:p>
    <w:p w:rsidR="00F51B15" w:rsidRPr="00F70708" w:rsidRDefault="00F51B15" w:rsidP="00F51B15">
      <w:p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ar-SA"/>
        </w:rPr>
      </w:pPr>
      <w:r w:rsidRPr="00F70708">
        <w:rPr>
          <w:rFonts w:ascii="Times New Roman" w:eastAsia="Arial Unicode MS" w:hAnsi="Times New Roman" w:cs="Times New Roman"/>
          <w:color w:val="000000"/>
          <w:sz w:val="24"/>
          <w:szCs w:val="24"/>
          <w:lang w:eastAsia="ar-SA"/>
        </w:rPr>
        <w:t>вычислять значение числового выражения, содержащего 2 – 3 действия (со скобками и без скобок).</w:t>
      </w:r>
    </w:p>
    <w:p w:rsidR="00F51B15" w:rsidRPr="00F70708" w:rsidRDefault="00F51B15" w:rsidP="00F51B15">
      <w:pPr>
        <w:spacing w:after="0" w:line="240" w:lineRule="auto"/>
        <w:jc w:val="both"/>
        <w:rPr>
          <w:rFonts w:ascii="Times New Roman" w:eastAsia="Arial Unicode MS" w:hAnsi="Times New Roman" w:cs="Times New Roman"/>
          <w:b/>
          <w:color w:val="000000"/>
          <w:sz w:val="24"/>
          <w:szCs w:val="24"/>
        </w:rPr>
      </w:pPr>
      <w:r w:rsidRPr="00F70708">
        <w:rPr>
          <w:rFonts w:ascii="Times New Roman" w:eastAsia="Arial Unicode MS" w:hAnsi="Times New Roman" w:cs="Times New Roman"/>
          <w:b/>
          <w:color w:val="000000"/>
          <w:sz w:val="24"/>
          <w:szCs w:val="24"/>
        </w:rPr>
        <w:t>Учащийся 3 класса научится:</w:t>
      </w:r>
    </w:p>
    <w:p w:rsidR="00F51B15" w:rsidRPr="00F70708" w:rsidRDefault="00F51B15" w:rsidP="00F51B15">
      <w:p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ar-SA"/>
        </w:rPr>
      </w:pPr>
      <w:r w:rsidRPr="00F70708">
        <w:rPr>
          <w:rFonts w:ascii="Times New Roman" w:eastAsia="Arial Unicode MS" w:hAnsi="Times New Roman" w:cs="Times New Roman"/>
          <w:color w:val="000000"/>
          <w:sz w:val="24"/>
          <w:szCs w:val="24"/>
          <w:lang w:eastAsia="ar-SA"/>
        </w:rPr>
        <w:t>использовать свойства арифметических действий для удобства вычислений;</w:t>
      </w:r>
    </w:p>
    <w:p w:rsidR="00F51B15" w:rsidRPr="00F70708" w:rsidRDefault="00F51B15" w:rsidP="00F51B15">
      <w:p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ar-SA"/>
        </w:rPr>
      </w:pPr>
      <w:r w:rsidRPr="00F70708">
        <w:rPr>
          <w:rFonts w:ascii="Times New Roman" w:eastAsia="Arial Unicode MS" w:hAnsi="Times New Roman" w:cs="Times New Roman"/>
          <w:color w:val="000000"/>
          <w:sz w:val="24"/>
          <w:szCs w:val="24"/>
          <w:lang w:eastAsia="ar-SA"/>
        </w:rPr>
        <w:t>вычислять значение буквенного выражения при заданных значениях входящих в него букв;</w:t>
      </w:r>
    </w:p>
    <w:p w:rsidR="00F51B15" w:rsidRPr="00F70708" w:rsidRDefault="00F51B15" w:rsidP="00F51B15">
      <w:p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ar-SA"/>
        </w:rPr>
      </w:pPr>
      <w:r w:rsidRPr="00F70708">
        <w:rPr>
          <w:rFonts w:ascii="Times New Roman" w:eastAsia="Arial Unicode MS" w:hAnsi="Times New Roman" w:cs="Times New Roman"/>
          <w:color w:val="000000"/>
          <w:sz w:val="24"/>
          <w:szCs w:val="24"/>
          <w:lang w:eastAsia="ar-SA"/>
        </w:rPr>
        <w:t>решать уравнения на основе связи между компонентами и результатами умножения и деления.</w:t>
      </w:r>
    </w:p>
    <w:p w:rsidR="00F51B15" w:rsidRPr="00F70708" w:rsidRDefault="00F51B15" w:rsidP="00F51B15">
      <w:p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 w:rsidRPr="00F70708">
        <w:rPr>
          <w:rFonts w:ascii="Times New Roman" w:eastAsia="Arial Unicode MS" w:hAnsi="Times New Roman" w:cs="Times New Roman"/>
          <w:color w:val="000000"/>
          <w:sz w:val="24"/>
          <w:szCs w:val="24"/>
        </w:rPr>
        <w:t>Работа с текстовыми задачами</w:t>
      </w:r>
    </w:p>
    <w:p w:rsidR="00F51B15" w:rsidRPr="00F70708" w:rsidRDefault="00F51B15" w:rsidP="00F51B15">
      <w:pPr>
        <w:spacing w:after="0" w:line="240" w:lineRule="auto"/>
        <w:jc w:val="both"/>
        <w:rPr>
          <w:rFonts w:ascii="Times New Roman" w:eastAsia="Arial Unicode MS" w:hAnsi="Times New Roman" w:cs="Times New Roman"/>
          <w:b/>
          <w:color w:val="000000"/>
          <w:sz w:val="24"/>
          <w:szCs w:val="24"/>
        </w:rPr>
      </w:pPr>
      <w:r w:rsidRPr="00F70708">
        <w:rPr>
          <w:rFonts w:ascii="Times New Roman" w:eastAsia="Arial Unicode MS" w:hAnsi="Times New Roman" w:cs="Times New Roman"/>
          <w:b/>
          <w:color w:val="000000"/>
          <w:sz w:val="24"/>
          <w:szCs w:val="24"/>
        </w:rPr>
        <w:t>Учащийся 3 класса научится:</w:t>
      </w:r>
    </w:p>
    <w:p w:rsidR="00F51B15" w:rsidRPr="00F70708" w:rsidRDefault="00F51B15" w:rsidP="00F51B15">
      <w:p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ar-SA"/>
        </w:rPr>
      </w:pPr>
      <w:r w:rsidRPr="00F70708">
        <w:rPr>
          <w:rFonts w:ascii="Times New Roman" w:eastAsia="Arial Unicode MS" w:hAnsi="Times New Roman" w:cs="Times New Roman"/>
          <w:color w:val="000000"/>
          <w:sz w:val="24"/>
          <w:szCs w:val="24"/>
          <w:lang w:eastAsia="ar-SA"/>
        </w:rPr>
        <w:t>анализировать задачу, выполнять краткую запись задачи в различных видах: в таблице, на схематическом рисунке, на схематическом чертеже;</w:t>
      </w:r>
    </w:p>
    <w:p w:rsidR="00F51B15" w:rsidRPr="00F70708" w:rsidRDefault="00F51B15" w:rsidP="00F51B15">
      <w:p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ar-SA"/>
        </w:rPr>
      </w:pPr>
      <w:r w:rsidRPr="00F70708">
        <w:rPr>
          <w:rFonts w:ascii="Times New Roman" w:eastAsia="Arial Unicode MS" w:hAnsi="Times New Roman" w:cs="Times New Roman"/>
          <w:color w:val="000000"/>
          <w:sz w:val="24"/>
          <w:szCs w:val="24"/>
          <w:lang w:eastAsia="ar-SA"/>
        </w:rPr>
        <w:t>составлять план решения задачи в 2 – 3 действия, объяснять его и следовать ему при записи решения задачи;</w:t>
      </w:r>
    </w:p>
    <w:p w:rsidR="00F51B15" w:rsidRPr="00F70708" w:rsidRDefault="00F51B15" w:rsidP="00F51B15">
      <w:p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ar-SA"/>
        </w:rPr>
      </w:pPr>
      <w:r w:rsidRPr="00F70708">
        <w:rPr>
          <w:rFonts w:ascii="Times New Roman" w:eastAsia="Arial Unicode MS" w:hAnsi="Times New Roman" w:cs="Times New Roman"/>
          <w:color w:val="000000"/>
          <w:sz w:val="24"/>
          <w:szCs w:val="24"/>
          <w:lang w:eastAsia="ar-SA"/>
        </w:rPr>
        <w:t>преобразовывать задачу в новую, изменяя ее условие или вопрос;</w:t>
      </w:r>
    </w:p>
    <w:p w:rsidR="00F51B15" w:rsidRPr="00F70708" w:rsidRDefault="00F51B15" w:rsidP="00F51B15">
      <w:p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ar-SA"/>
        </w:rPr>
      </w:pPr>
      <w:r w:rsidRPr="00F70708">
        <w:rPr>
          <w:rFonts w:ascii="Times New Roman" w:eastAsia="Arial Unicode MS" w:hAnsi="Times New Roman" w:cs="Times New Roman"/>
          <w:color w:val="000000"/>
          <w:sz w:val="24"/>
          <w:szCs w:val="24"/>
          <w:lang w:eastAsia="ar-SA"/>
        </w:rPr>
        <w:t>составлять задачу по краткой записи, по схеме, по ее решению;</w:t>
      </w:r>
    </w:p>
    <w:p w:rsidR="00F51B15" w:rsidRPr="00F70708" w:rsidRDefault="00F51B15" w:rsidP="00F51B15">
      <w:p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ar-SA"/>
        </w:rPr>
      </w:pPr>
      <w:r w:rsidRPr="00F70708">
        <w:rPr>
          <w:rFonts w:ascii="Times New Roman" w:eastAsia="Arial Unicode MS" w:hAnsi="Times New Roman" w:cs="Times New Roman"/>
          <w:color w:val="000000"/>
          <w:sz w:val="24"/>
          <w:szCs w:val="24"/>
          <w:lang w:eastAsia="ar-SA"/>
        </w:rPr>
        <w:t>решать  задачи, рассматривающие взаимосвязи: цена, количество, стоимость; расход материала на 1 предмет, количество предметов, общий расход материала на все указанные  предметы и др.; задачи на увеличение/уменьшение числа в несколько раз.</w:t>
      </w:r>
    </w:p>
    <w:p w:rsidR="00F51B15" w:rsidRPr="00F70708" w:rsidRDefault="00F51B15" w:rsidP="00F51B15">
      <w:p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 w:rsidRPr="00F70708">
        <w:rPr>
          <w:rFonts w:ascii="Times New Roman" w:eastAsia="Arial Unicode MS" w:hAnsi="Times New Roman" w:cs="Times New Roman"/>
          <w:color w:val="000000"/>
          <w:sz w:val="24"/>
          <w:szCs w:val="24"/>
        </w:rPr>
        <w:t>Учащийся получит возможность научиться:</w:t>
      </w:r>
    </w:p>
    <w:p w:rsidR="00F51B15" w:rsidRPr="00F70708" w:rsidRDefault="00F51B15" w:rsidP="00F51B15">
      <w:p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ar-SA"/>
        </w:rPr>
      </w:pPr>
      <w:r w:rsidRPr="00F70708">
        <w:rPr>
          <w:rFonts w:ascii="Times New Roman" w:eastAsia="Arial Unicode MS" w:hAnsi="Times New Roman" w:cs="Times New Roman"/>
          <w:color w:val="000000"/>
          <w:sz w:val="24"/>
          <w:szCs w:val="24"/>
          <w:lang w:eastAsia="ar-SA"/>
        </w:rPr>
        <w:t>сравнивать задачи по сходству  и различию отношений между объектами, рассматриваемых в задачах;</w:t>
      </w:r>
    </w:p>
    <w:p w:rsidR="00F51B15" w:rsidRPr="00F70708" w:rsidRDefault="00F51B15" w:rsidP="00F51B15">
      <w:p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ar-SA"/>
        </w:rPr>
      </w:pPr>
      <w:r w:rsidRPr="00F70708">
        <w:rPr>
          <w:rFonts w:ascii="Times New Roman" w:eastAsia="Arial Unicode MS" w:hAnsi="Times New Roman" w:cs="Times New Roman"/>
          <w:color w:val="000000"/>
          <w:sz w:val="24"/>
          <w:szCs w:val="24"/>
          <w:lang w:eastAsia="ar-SA"/>
        </w:rPr>
        <w:t>дополнять задачу с недостающими данными возможными числами;</w:t>
      </w:r>
    </w:p>
    <w:p w:rsidR="00F51B15" w:rsidRPr="00F70708" w:rsidRDefault="00F51B15" w:rsidP="00F51B15">
      <w:p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ar-SA"/>
        </w:rPr>
      </w:pPr>
      <w:r w:rsidRPr="00F70708">
        <w:rPr>
          <w:rFonts w:ascii="Times New Roman" w:eastAsia="Arial Unicode MS" w:hAnsi="Times New Roman" w:cs="Times New Roman"/>
          <w:color w:val="000000"/>
          <w:sz w:val="24"/>
          <w:szCs w:val="24"/>
          <w:lang w:eastAsia="ar-SA"/>
        </w:rPr>
        <w:t>находить разные способы решения одной и той же задачи, сравнивать их и выбирать наиболее рациональный;</w:t>
      </w:r>
    </w:p>
    <w:p w:rsidR="00F51B15" w:rsidRPr="00F70708" w:rsidRDefault="00F51B15" w:rsidP="00F51B15">
      <w:p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ar-SA"/>
        </w:rPr>
      </w:pPr>
      <w:r w:rsidRPr="00F70708">
        <w:rPr>
          <w:rFonts w:ascii="Times New Roman" w:eastAsia="Arial Unicode MS" w:hAnsi="Times New Roman" w:cs="Times New Roman"/>
          <w:color w:val="000000"/>
          <w:sz w:val="24"/>
          <w:szCs w:val="24"/>
          <w:lang w:eastAsia="ar-SA"/>
        </w:rPr>
        <w:t>решать задачи на нахождение доли числа и числа по его доле;</w:t>
      </w:r>
    </w:p>
    <w:p w:rsidR="00F51B15" w:rsidRPr="00F70708" w:rsidRDefault="00F51B15" w:rsidP="00F51B15">
      <w:p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ar-SA"/>
        </w:rPr>
      </w:pPr>
      <w:r w:rsidRPr="00F70708">
        <w:rPr>
          <w:rFonts w:ascii="Times New Roman" w:eastAsia="Arial Unicode MS" w:hAnsi="Times New Roman" w:cs="Times New Roman"/>
          <w:color w:val="000000"/>
          <w:sz w:val="24"/>
          <w:szCs w:val="24"/>
          <w:lang w:eastAsia="ar-SA"/>
        </w:rPr>
        <w:t>решать задачи практического содержания, в том числе задачи-расчеты.</w:t>
      </w:r>
    </w:p>
    <w:p w:rsidR="00F51B15" w:rsidRPr="00F70708" w:rsidRDefault="00F51B15" w:rsidP="00F51B15">
      <w:p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 w:rsidRPr="00F70708">
        <w:rPr>
          <w:rFonts w:ascii="Times New Roman" w:eastAsia="Arial Unicode MS" w:hAnsi="Times New Roman" w:cs="Times New Roman"/>
          <w:color w:val="000000"/>
          <w:sz w:val="24"/>
          <w:szCs w:val="24"/>
        </w:rPr>
        <w:t>Пространственные отношения. Геометрические фигуры</w:t>
      </w:r>
    </w:p>
    <w:p w:rsidR="00F51B15" w:rsidRPr="00F70708" w:rsidRDefault="00F51B15" w:rsidP="00F51B15">
      <w:pPr>
        <w:spacing w:after="0" w:line="240" w:lineRule="auto"/>
        <w:jc w:val="both"/>
        <w:rPr>
          <w:rFonts w:ascii="Times New Roman" w:eastAsia="Arial Unicode MS" w:hAnsi="Times New Roman" w:cs="Times New Roman"/>
          <w:b/>
          <w:color w:val="000000"/>
          <w:sz w:val="24"/>
          <w:szCs w:val="24"/>
        </w:rPr>
      </w:pPr>
      <w:r w:rsidRPr="00F70708">
        <w:rPr>
          <w:rFonts w:ascii="Times New Roman" w:eastAsia="Arial Unicode MS" w:hAnsi="Times New Roman" w:cs="Times New Roman"/>
          <w:b/>
          <w:color w:val="000000"/>
          <w:sz w:val="24"/>
          <w:szCs w:val="24"/>
        </w:rPr>
        <w:t>Учащийся 3 класса научится:</w:t>
      </w:r>
    </w:p>
    <w:p w:rsidR="00F51B15" w:rsidRPr="00F70708" w:rsidRDefault="00F51B15" w:rsidP="00F51B15">
      <w:p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ar-SA"/>
        </w:rPr>
      </w:pPr>
      <w:r w:rsidRPr="00F70708">
        <w:rPr>
          <w:rFonts w:ascii="Times New Roman" w:eastAsia="Arial Unicode MS" w:hAnsi="Times New Roman" w:cs="Times New Roman"/>
          <w:color w:val="000000"/>
          <w:sz w:val="24"/>
          <w:szCs w:val="24"/>
          <w:lang w:eastAsia="ar-SA"/>
        </w:rPr>
        <w:t>обозначать геометрические фигуры буквами;</w:t>
      </w:r>
    </w:p>
    <w:p w:rsidR="00F51B15" w:rsidRPr="00F70708" w:rsidRDefault="00F51B15" w:rsidP="00F51B15">
      <w:p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ar-SA"/>
        </w:rPr>
      </w:pPr>
      <w:r w:rsidRPr="00F70708">
        <w:rPr>
          <w:rFonts w:ascii="Times New Roman" w:eastAsia="Arial Unicode MS" w:hAnsi="Times New Roman" w:cs="Times New Roman"/>
          <w:color w:val="000000"/>
          <w:sz w:val="24"/>
          <w:szCs w:val="24"/>
          <w:lang w:eastAsia="ar-SA"/>
        </w:rPr>
        <w:t>различать круг и окружность;</w:t>
      </w:r>
    </w:p>
    <w:p w:rsidR="00F51B15" w:rsidRPr="00F70708" w:rsidRDefault="00F51B15" w:rsidP="00F51B15">
      <w:p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ar-SA"/>
        </w:rPr>
      </w:pPr>
      <w:r w:rsidRPr="00F70708">
        <w:rPr>
          <w:rFonts w:ascii="Times New Roman" w:eastAsia="Arial Unicode MS" w:hAnsi="Times New Roman" w:cs="Times New Roman"/>
          <w:color w:val="000000"/>
          <w:sz w:val="24"/>
          <w:szCs w:val="24"/>
          <w:lang w:eastAsia="ar-SA"/>
        </w:rPr>
        <w:t>чертить окружность заданного радиуса с использованием циркуля;</w:t>
      </w:r>
    </w:p>
    <w:p w:rsidR="00F51B15" w:rsidRPr="00F70708" w:rsidRDefault="00F51B15" w:rsidP="00F51B15">
      <w:pPr>
        <w:spacing w:after="0" w:line="240" w:lineRule="auto"/>
        <w:jc w:val="both"/>
        <w:rPr>
          <w:rFonts w:ascii="Times New Roman" w:eastAsia="Arial Unicode MS" w:hAnsi="Times New Roman" w:cs="Times New Roman"/>
          <w:b/>
          <w:color w:val="000000"/>
          <w:sz w:val="24"/>
          <w:szCs w:val="24"/>
        </w:rPr>
      </w:pPr>
      <w:r w:rsidRPr="00F70708">
        <w:rPr>
          <w:rFonts w:ascii="Times New Roman" w:eastAsia="Arial Unicode MS" w:hAnsi="Times New Roman" w:cs="Times New Roman"/>
          <w:b/>
          <w:color w:val="000000"/>
          <w:sz w:val="24"/>
          <w:szCs w:val="24"/>
        </w:rPr>
        <w:t>Учащийся 3 класса  получит возможность научиться:</w:t>
      </w:r>
    </w:p>
    <w:p w:rsidR="00F51B15" w:rsidRPr="00F70708" w:rsidRDefault="00F51B15" w:rsidP="00F51B15">
      <w:p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ar-SA"/>
        </w:rPr>
      </w:pPr>
      <w:r w:rsidRPr="00F70708">
        <w:rPr>
          <w:rFonts w:ascii="Times New Roman" w:eastAsia="Arial Unicode MS" w:hAnsi="Times New Roman" w:cs="Times New Roman"/>
          <w:color w:val="000000"/>
          <w:sz w:val="24"/>
          <w:szCs w:val="24"/>
          <w:lang w:eastAsia="ar-SA"/>
        </w:rPr>
        <w:t>различать треугольники по соотношению длин сторон; по видам углов;</w:t>
      </w:r>
    </w:p>
    <w:p w:rsidR="00F51B15" w:rsidRPr="00F70708" w:rsidRDefault="00F51B15" w:rsidP="00F51B15">
      <w:p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ar-SA"/>
        </w:rPr>
      </w:pPr>
      <w:r w:rsidRPr="00F70708">
        <w:rPr>
          <w:rFonts w:ascii="Times New Roman" w:eastAsia="Arial Unicode MS" w:hAnsi="Times New Roman" w:cs="Times New Roman"/>
          <w:color w:val="000000"/>
          <w:sz w:val="24"/>
          <w:szCs w:val="24"/>
          <w:lang w:eastAsia="ar-SA"/>
        </w:rPr>
        <w:t>изображать геометрические фигуры (отрезок, прямоугольник) в заданном масштабе;</w:t>
      </w:r>
    </w:p>
    <w:p w:rsidR="00F51B15" w:rsidRPr="00F70708" w:rsidRDefault="00F51B15" w:rsidP="00F51B15">
      <w:p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ar-SA"/>
        </w:rPr>
      </w:pPr>
      <w:r w:rsidRPr="00F70708">
        <w:rPr>
          <w:rFonts w:ascii="Times New Roman" w:eastAsia="Arial Unicode MS" w:hAnsi="Times New Roman" w:cs="Times New Roman"/>
          <w:color w:val="000000"/>
          <w:sz w:val="24"/>
          <w:szCs w:val="24"/>
          <w:lang w:eastAsia="ar-SA"/>
        </w:rPr>
        <w:t>читать план участка (комнаты, сада и др.).</w:t>
      </w:r>
    </w:p>
    <w:p w:rsidR="00F51B15" w:rsidRPr="00F70708" w:rsidRDefault="00F51B15" w:rsidP="00F51B15">
      <w:p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 w:rsidRPr="00F70708">
        <w:rPr>
          <w:rFonts w:ascii="Times New Roman" w:eastAsia="Arial Unicode MS" w:hAnsi="Times New Roman" w:cs="Times New Roman"/>
          <w:color w:val="000000"/>
          <w:sz w:val="24"/>
          <w:szCs w:val="24"/>
        </w:rPr>
        <w:t>Геометрические фигуры</w:t>
      </w:r>
    </w:p>
    <w:p w:rsidR="00F51B15" w:rsidRPr="00F70708" w:rsidRDefault="00F51B15" w:rsidP="00F51B15">
      <w:pPr>
        <w:spacing w:after="0" w:line="240" w:lineRule="auto"/>
        <w:jc w:val="both"/>
        <w:rPr>
          <w:rFonts w:ascii="Times New Roman" w:eastAsia="Arial Unicode MS" w:hAnsi="Times New Roman" w:cs="Times New Roman"/>
          <w:b/>
          <w:color w:val="000000"/>
          <w:sz w:val="24"/>
          <w:szCs w:val="24"/>
        </w:rPr>
      </w:pPr>
      <w:r w:rsidRPr="00F70708">
        <w:rPr>
          <w:rFonts w:ascii="Times New Roman" w:eastAsia="Arial Unicode MS" w:hAnsi="Times New Roman" w:cs="Times New Roman"/>
          <w:b/>
          <w:color w:val="000000"/>
          <w:sz w:val="24"/>
          <w:szCs w:val="24"/>
        </w:rPr>
        <w:t>Учащийся 3 класса научится:</w:t>
      </w:r>
    </w:p>
    <w:p w:rsidR="00F51B15" w:rsidRPr="00F70708" w:rsidRDefault="00F51B15" w:rsidP="00F51B15">
      <w:p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ar-SA"/>
        </w:rPr>
      </w:pPr>
      <w:r w:rsidRPr="00F70708">
        <w:rPr>
          <w:rFonts w:ascii="Times New Roman" w:eastAsia="Arial Unicode MS" w:hAnsi="Times New Roman" w:cs="Times New Roman"/>
          <w:color w:val="000000"/>
          <w:sz w:val="24"/>
          <w:szCs w:val="24"/>
          <w:lang w:eastAsia="ar-SA"/>
        </w:rPr>
        <w:t>измерять длину отрезка;</w:t>
      </w:r>
    </w:p>
    <w:p w:rsidR="00F51B15" w:rsidRPr="00F70708" w:rsidRDefault="00F51B15" w:rsidP="00F51B15">
      <w:p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ar-SA"/>
        </w:rPr>
      </w:pPr>
      <w:r w:rsidRPr="00F70708">
        <w:rPr>
          <w:rFonts w:ascii="Times New Roman" w:eastAsia="Arial Unicode MS" w:hAnsi="Times New Roman" w:cs="Times New Roman"/>
          <w:color w:val="000000"/>
          <w:sz w:val="24"/>
          <w:szCs w:val="24"/>
          <w:lang w:eastAsia="ar-SA"/>
        </w:rPr>
        <w:t>вычислять  площадь прямоугольника (квадрата) по заданным длинам его сторон;</w:t>
      </w:r>
    </w:p>
    <w:p w:rsidR="00F51B15" w:rsidRPr="00F70708" w:rsidRDefault="00F51B15" w:rsidP="00F51B15">
      <w:p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ar-SA"/>
        </w:rPr>
      </w:pPr>
      <w:r w:rsidRPr="00F70708">
        <w:rPr>
          <w:rFonts w:ascii="Times New Roman" w:eastAsia="Arial Unicode MS" w:hAnsi="Times New Roman" w:cs="Times New Roman"/>
          <w:color w:val="000000"/>
          <w:sz w:val="24"/>
          <w:szCs w:val="24"/>
          <w:lang w:eastAsia="ar-SA"/>
        </w:rPr>
        <w:t>выражать площадь объектов в разных единицах площади (квадратный сантиметр, квадратный дециметр. квадратный метр), используя соотношения между ними;</w:t>
      </w:r>
    </w:p>
    <w:p w:rsidR="00F51B15" w:rsidRPr="00F70708" w:rsidRDefault="00F51B15" w:rsidP="00F51B15">
      <w:p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ar-SA"/>
        </w:rPr>
      </w:pPr>
      <w:r w:rsidRPr="00F70708">
        <w:rPr>
          <w:rFonts w:ascii="Times New Roman" w:eastAsia="Arial Unicode MS" w:hAnsi="Times New Roman" w:cs="Times New Roman"/>
          <w:color w:val="000000"/>
          <w:sz w:val="24"/>
          <w:szCs w:val="24"/>
          <w:lang w:eastAsia="ar-SA"/>
        </w:rPr>
        <w:t>выбирать наиболее подходящие единицы площади для конкретной ситуации;</w:t>
      </w:r>
    </w:p>
    <w:p w:rsidR="00F51B15" w:rsidRPr="00F70708" w:rsidRDefault="00F51B15" w:rsidP="00F51B15">
      <w:p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ar-SA"/>
        </w:rPr>
      </w:pPr>
      <w:r w:rsidRPr="00F70708">
        <w:rPr>
          <w:rFonts w:ascii="Times New Roman" w:eastAsia="Arial Unicode MS" w:hAnsi="Times New Roman" w:cs="Times New Roman"/>
          <w:color w:val="000000"/>
          <w:sz w:val="24"/>
          <w:szCs w:val="24"/>
          <w:lang w:eastAsia="ar-SA"/>
        </w:rPr>
        <w:t>вычислять площадь прямоугольного треугольника, достраивая его до прямоугольника.</w:t>
      </w:r>
    </w:p>
    <w:p w:rsidR="00F51B15" w:rsidRPr="00F70708" w:rsidRDefault="00F51B15" w:rsidP="00F51B15">
      <w:p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 w:rsidRPr="00F70708">
        <w:rPr>
          <w:rFonts w:ascii="Times New Roman" w:eastAsia="Arial Unicode MS" w:hAnsi="Times New Roman" w:cs="Times New Roman"/>
          <w:color w:val="000000"/>
          <w:sz w:val="24"/>
          <w:szCs w:val="24"/>
        </w:rPr>
        <w:lastRenderedPageBreak/>
        <w:t>Работа с информацией</w:t>
      </w:r>
    </w:p>
    <w:p w:rsidR="00F51B15" w:rsidRPr="00F70708" w:rsidRDefault="00F51B15" w:rsidP="00F51B15">
      <w:p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ar-SA"/>
        </w:rPr>
      </w:pPr>
      <w:r w:rsidRPr="00F70708">
        <w:rPr>
          <w:rFonts w:ascii="Times New Roman" w:eastAsia="Arial Unicode MS" w:hAnsi="Times New Roman" w:cs="Times New Roman"/>
          <w:color w:val="000000"/>
          <w:sz w:val="24"/>
          <w:szCs w:val="24"/>
          <w:lang w:eastAsia="ar-SA"/>
        </w:rPr>
        <w:t>анализировать готовые таблицы, использовать их  для выполнения заданных действий, для построения вывода;</w:t>
      </w:r>
    </w:p>
    <w:p w:rsidR="00F51B15" w:rsidRPr="00F70708" w:rsidRDefault="00F51B15" w:rsidP="00F51B15">
      <w:p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ar-SA"/>
        </w:rPr>
      </w:pPr>
      <w:r w:rsidRPr="00F70708">
        <w:rPr>
          <w:rFonts w:ascii="Times New Roman" w:eastAsia="Arial Unicode MS" w:hAnsi="Times New Roman" w:cs="Times New Roman"/>
          <w:color w:val="000000"/>
          <w:sz w:val="24"/>
          <w:szCs w:val="24"/>
          <w:lang w:eastAsia="ar-SA"/>
        </w:rPr>
        <w:t>устанавливать правило, по которому составлена таблица, заполнять таблицу по установленному правилу недостающими элементами;</w:t>
      </w:r>
    </w:p>
    <w:p w:rsidR="00F51B15" w:rsidRPr="00F70708" w:rsidRDefault="00F51B15" w:rsidP="00F51B15">
      <w:p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ar-SA"/>
        </w:rPr>
      </w:pPr>
      <w:r w:rsidRPr="00F70708">
        <w:rPr>
          <w:rFonts w:ascii="Times New Roman" w:eastAsia="Arial Unicode MS" w:hAnsi="Times New Roman" w:cs="Times New Roman"/>
          <w:color w:val="000000"/>
          <w:sz w:val="24"/>
          <w:szCs w:val="24"/>
          <w:lang w:eastAsia="ar-SA"/>
        </w:rPr>
        <w:t>самостоятельно оформлять в таблице зависимости между пропорциональными величинами;</w:t>
      </w:r>
    </w:p>
    <w:p w:rsidR="00F51B15" w:rsidRPr="00F70708" w:rsidRDefault="00F51B15" w:rsidP="00F51B15">
      <w:p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ar-SA"/>
        </w:rPr>
      </w:pPr>
      <w:r w:rsidRPr="00F70708">
        <w:rPr>
          <w:rFonts w:ascii="Times New Roman" w:eastAsia="Arial Unicode MS" w:hAnsi="Times New Roman" w:cs="Times New Roman"/>
          <w:color w:val="000000"/>
          <w:sz w:val="24"/>
          <w:szCs w:val="24"/>
          <w:lang w:eastAsia="ar-SA"/>
        </w:rPr>
        <w:t>выстраивать цепочку логических рассуждений, делать выводы.</w:t>
      </w:r>
    </w:p>
    <w:p w:rsidR="00F51B15" w:rsidRPr="00F70708" w:rsidRDefault="00F51B15" w:rsidP="00F51B15">
      <w:p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ar-SA"/>
        </w:rPr>
      </w:pPr>
      <w:r w:rsidRPr="00F70708">
        <w:rPr>
          <w:rFonts w:ascii="Times New Roman" w:eastAsia="Arial Unicode MS" w:hAnsi="Times New Roman" w:cs="Times New Roman"/>
          <w:color w:val="000000"/>
          <w:sz w:val="24"/>
          <w:szCs w:val="24"/>
          <w:lang w:eastAsia="ar-SA"/>
        </w:rPr>
        <w:t>читать несложные готовые таблицы;</w:t>
      </w:r>
    </w:p>
    <w:p w:rsidR="00F51B15" w:rsidRPr="00F70708" w:rsidRDefault="00F51B15" w:rsidP="00F51B15">
      <w:p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ar-SA"/>
        </w:rPr>
      </w:pPr>
      <w:r w:rsidRPr="00F70708">
        <w:rPr>
          <w:rFonts w:ascii="Times New Roman" w:eastAsia="Arial Unicode MS" w:hAnsi="Times New Roman" w:cs="Times New Roman"/>
          <w:color w:val="000000"/>
          <w:sz w:val="24"/>
          <w:szCs w:val="24"/>
          <w:lang w:eastAsia="ar-SA"/>
        </w:rPr>
        <w:t>понимать высказывания, содержащие логические связки («… и …», «если …, то …», «каждый», «все» и др.), определять «верно» или «неверно» приведенное высказывание о числах, результатах действиях, геометрических фигурах.</w:t>
      </w:r>
    </w:p>
    <w:p w:rsidR="00F51B15" w:rsidRPr="00F70708" w:rsidRDefault="00F51B15" w:rsidP="00F51B15">
      <w:pPr>
        <w:spacing w:after="0" w:line="240" w:lineRule="auto"/>
        <w:jc w:val="both"/>
        <w:rPr>
          <w:rFonts w:ascii="Times New Roman" w:eastAsia="Arial Unicode MS" w:hAnsi="Times New Roman" w:cs="Times New Roman"/>
          <w:b/>
          <w:bCs/>
          <w:color w:val="000000"/>
          <w:sz w:val="24"/>
          <w:szCs w:val="24"/>
          <w:u w:val="single"/>
        </w:rPr>
      </w:pPr>
    </w:p>
    <w:p w:rsidR="00F51B15" w:rsidRPr="00F70708" w:rsidRDefault="00F51B15" w:rsidP="00F51B15">
      <w:p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 w:rsidRPr="00F70708">
        <w:rPr>
          <w:rFonts w:ascii="Times New Roman" w:eastAsia="Arial Unicode MS" w:hAnsi="Times New Roman" w:cs="Times New Roman"/>
          <w:b/>
          <w:bCs/>
          <w:color w:val="000000"/>
          <w:sz w:val="24"/>
          <w:szCs w:val="24"/>
          <w:u w:val="single"/>
        </w:rPr>
        <w:t xml:space="preserve">Предметными результатами </w:t>
      </w:r>
      <w:r w:rsidRPr="00F70708">
        <w:rPr>
          <w:rFonts w:ascii="Times New Roman" w:eastAsia="Arial Unicode MS" w:hAnsi="Times New Roman" w:cs="Times New Roman"/>
          <w:color w:val="000000"/>
          <w:sz w:val="24"/>
          <w:szCs w:val="24"/>
        </w:rPr>
        <w:t>изучения курса «Математика» в 3-м классе являются формирование следующих умений.</w:t>
      </w:r>
    </w:p>
    <w:p w:rsidR="00F51B15" w:rsidRPr="00F70708" w:rsidRDefault="00F51B15" w:rsidP="00F51B15">
      <w:pPr>
        <w:spacing w:after="0" w:line="240" w:lineRule="auto"/>
        <w:jc w:val="both"/>
        <w:rPr>
          <w:rFonts w:ascii="Times New Roman" w:eastAsia="Arial Unicode MS" w:hAnsi="Times New Roman" w:cs="Times New Roman"/>
          <w:b/>
          <w:color w:val="000000"/>
          <w:w w:val="105"/>
          <w:sz w:val="24"/>
          <w:szCs w:val="24"/>
        </w:rPr>
      </w:pPr>
      <w:r w:rsidRPr="00F70708"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  <w:t xml:space="preserve">Учащиеся 3 класса должны </w:t>
      </w:r>
      <w:r w:rsidRPr="00F70708">
        <w:rPr>
          <w:rFonts w:ascii="Times New Roman" w:eastAsia="Arial Unicode MS" w:hAnsi="Times New Roman" w:cs="Times New Roman"/>
          <w:b/>
          <w:color w:val="000000"/>
          <w:w w:val="105"/>
          <w:sz w:val="24"/>
          <w:szCs w:val="24"/>
        </w:rPr>
        <w:t>знать:</w:t>
      </w:r>
    </w:p>
    <w:p w:rsidR="00F51B15" w:rsidRPr="00F70708" w:rsidRDefault="00F51B15" w:rsidP="00F51B15">
      <w:p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</w:pPr>
      <w:r w:rsidRPr="00F70708"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  <w:t>- названия и последовательность чисел до 1000;</w:t>
      </w:r>
    </w:p>
    <w:p w:rsidR="00F51B15" w:rsidRPr="00F70708" w:rsidRDefault="00F51B15" w:rsidP="00F51B15">
      <w:p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</w:pPr>
      <w:r w:rsidRPr="00F70708"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  <w:t>-названия компонентов и результатов умножения и деления;</w:t>
      </w:r>
    </w:p>
    <w:p w:rsidR="00F51B15" w:rsidRPr="00F70708" w:rsidRDefault="00F51B15" w:rsidP="00F51B15">
      <w:p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</w:pPr>
      <w:r w:rsidRPr="00F70708"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  <w:t>-таблицу умножения однозначных чисел и соответствующие случаи          деления;</w:t>
      </w:r>
    </w:p>
    <w:p w:rsidR="00F51B15" w:rsidRPr="00F70708" w:rsidRDefault="00F51B15" w:rsidP="00F51B15">
      <w:p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</w:pPr>
      <w:r w:rsidRPr="00F70708"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  <w:t>-правила порядка выполнения действий в выражениях в 2- 3 действия.</w:t>
      </w:r>
    </w:p>
    <w:p w:rsidR="00F51B15" w:rsidRPr="00F70708" w:rsidRDefault="00F51B15" w:rsidP="00F51B15">
      <w:p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</w:pPr>
      <w:r w:rsidRPr="00F70708"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  <w:t xml:space="preserve">Учащиеся должны </w:t>
      </w:r>
      <w:r w:rsidRPr="00F70708">
        <w:rPr>
          <w:rFonts w:ascii="Times New Roman" w:eastAsia="Arial Unicode MS" w:hAnsi="Times New Roman" w:cs="Times New Roman"/>
          <w:b/>
          <w:color w:val="000000"/>
          <w:w w:val="105"/>
          <w:sz w:val="24"/>
          <w:szCs w:val="24"/>
        </w:rPr>
        <w:t>уметь:</w:t>
      </w:r>
    </w:p>
    <w:p w:rsidR="00F51B15" w:rsidRPr="00F70708" w:rsidRDefault="00F51B15" w:rsidP="00F51B15">
      <w:p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</w:pPr>
      <w:r w:rsidRPr="00F70708"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  <w:t>-читать, записывать, сравнивать числа в пределах 1000;</w:t>
      </w:r>
    </w:p>
    <w:p w:rsidR="00F51B15" w:rsidRPr="00F70708" w:rsidRDefault="00F51B15" w:rsidP="00F51B15">
      <w:p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</w:pPr>
      <w:r w:rsidRPr="00F70708"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  <w:t>-выполнять устно четыре арифметических действия в пределах 100;</w:t>
      </w:r>
    </w:p>
    <w:p w:rsidR="00F51B15" w:rsidRPr="00F70708" w:rsidRDefault="00F51B15" w:rsidP="00F51B15">
      <w:p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</w:pPr>
      <w:r w:rsidRPr="00F70708"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  <w:t>-выполнять письменно сложение, вычитание двузначных и трехзначных чисел в пределах 1000;</w:t>
      </w:r>
    </w:p>
    <w:p w:rsidR="00F51B15" w:rsidRPr="00F70708" w:rsidRDefault="00F51B15" w:rsidP="00F51B15">
      <w:p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</w:pPr>
      <w:r w:rsidRPr="00F70708"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  <w:t>-выполнять проверку вычислений;</w:t>
      </w:r>
    </w:p>
    <w:p w:rsidR="00F51B15" w:rsidRPr="00F70708" w:rsidRDefault="00F51B15" w:rsidP="00F51B15">
      <w:p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</w:pPr>
      <w:r w:rsidRPr="00F70708"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  <w:t>-вычислять значения числовых выражений, содержащих 2-3 действия;</w:t>
      </w:r>
    </w:p>
    <w:p w:rsidR="00F51B15" w:rsidRPr="00F70708" w:rsidRDefault="00F51B15" w:rsidP="00F51B15">
      <w:p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</w:pPr>
      <w:r w:rsidRPr="00F70708"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  <w:t>-решать задачи в 1-3 действия;</w:t>
      </w:r>
    </w:p>
    <w:p w:rsidR="00F51B15" w:rsidRPr="00F70708" w:rsidRDefault="00F51B15" w:rsidP="00F51B15">
      <w:p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</w:pPr>
      <w:r w:rsidRPr="00F70708"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  <w:t>-находить периметр многоугольника и в том числе прямоугольника, квадрата.</w:t>
      </w:r>
    </w:p>
    <w:p w:rsidR="00F51B15" w:rsidRPr="00F70708" w:rsidRDefault="00F51B15" w:rsidP="00F51B15">
      <w:pPr>
        <w:spacing w:after="0" w:line="240" w:lineRule="auto"/>
        <w:jc w:val="both"/>
        <w:rPr>
          <w:rFonts w:ascii="Times New Roman" w:eastAsia="Arial Unicode MS" w:hAnsi="Times New Roman" w:cs="Times New Roman"/>
          <w:b/>
          <w:color w:val="000000"/>
          <w:w w:val="105"/>
          <w:sz w:val="24"/>
          <w:szCs w:val="24"/>
        </w:rPr>
      </w:pPr>
      <w:r w:rsidRPr="00F70708"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  <w:t xml:space="preserve">Учащиеся 3 класса  </w:t>
      </w:r>
      <w:r w:rsidRPr="00F70708">
        <w:rPr>
          <w:rFonts w:ascii="Times New Roman" w:eastAsia="Arial Unicode MS" w:hAnsi="Times New Roman" w:cs="Times New Roman"/>
          <w:b/>
          <w:color w:val="000000"/>
          <w:w w:val="105"/>
          <w:sz w:val="24"/>
          <w:szCs w:val="24"/>
        </w:rPr>
        <w:t>должны:</w:t>
      </w:r>
    </w:p>
    <w:p w:rsidR="00F51B15" w:rsidRPr="00F70708" w:rsidRDefault="00F51B15" w:rsidP="00F51B15">
      <w:p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</w:pPr>
      <w:r w:rsidRPr="00F70708"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  <w:t>-видеть окружающую действительность с точки зрения информационного подхода: изучают представление и кодирование информации, ее хранение на информационных носителях;</w:t>
      </w:r>
    </w:p>
    <w:p w:rsidR="00F51B15" w:rsidRPr="00F70708" w:rsidRDefault="00F51B15" w:rsidP="00F51B15">
      <w:p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</w:pPr>
      <w:r w:rsidRPr="00F70708"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  <w:t>-знать понятие объекта, его свойств и действий с ним;</w:t>
      </w:r>
    </w:p>
    <w:p w:rsidR="00F51B15" w:rsidRPr="00F70708" w:rsidRDefault="00F51B15" w:rsidP="00F51B15">
      <w:p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</w:pPr>
      <w:r w:rsidRPr="00F70708"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  <w:t>-иметь представление о компьютере как системе;</w:t>
      </w:r>
    </w:p>
    <w:p w:rsidR="00F51B15" w:rsidRPr="00F70708" w:rsidRDefault="00F51B15" w:rsidP="00F51B15">
      <w:p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</w:pPr>
      <w:r w:rsidRPr="00F70708"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  <w:t xml:space="preserve"> -изучать устройство компьютера, осваивают информационные технологии: технологию создания электронного документа, технологию его редактирования, приема/передачи, поиска информации в сети Интернет. </w:t>
      </w:r>
    </w:p>
    <w:p w:rsidR="00F51B15" w:rsidRPr="00F70708" w:rsidRDefault="00F51B15" w:rsidP="00F51B15">
      <w:p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</w:pPr>
      <w:r w:rsidRPr="00F70708"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  <w:t xml:space="preserve"> -знакомиться с современными инструментами работы с информацией (мобильный телефон, электронная книга, фотоаппарат, компьютер и др.), параллельно учиться использовать их в своей учебной деятельности. </w:t>
      </w:r>
    </w:p>
    <w:p w:rsidR="00F51B15" w:rsidRPr="00F70708" w:rsidRDefault="00F51B15" w:rsidP="00F51B15">
      <w:p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</w:pPr>
    </w:p>
    <w:p w:rsidR="00F51B15" w:rsidRPr="00F70708" w:rsidRDefault="00F51B15" w:rsidP="00F51B15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color w:val="000000"/>
          <w:sz w:val="24"/>
          <w:szCs w:val="24"/>
        </w:rPr>
      </w:pPr>
      <w:r w:rsidRPr="00F70708">
        <w:rPr>
          <w:rFonts w:ascii="Times New Roman" w:eastAsia="Arial Unicode MS" w:hAnsi="Times New Roman" w:cs="Times New Roman"/>
          <w:b/>
          <w:color w:val="000000"/>
          <w:sz w:val="24"/>
          <w:szCs w:val="24"/>
        </w:rPr>
        <w:t>Учебная литература по математике в 3 классе</w:t>
      </w:r>
    </w:p>
    <w:p w:rsidR="00F51B15" w:rsidRPr="00F70708" w:rsidRDefault="00F51B15" w:rsidP="00F51B15">
      <w:pPr>
        <w:spacing w:after="0" w:line="240" w:lineRule="auto"/>
        <w:jc w:val="both"/>
        <w:rPr>
          <w:rFonts w:ascii="Times New Roman" w:eastAsia="Arial Unicode MS" w:hAnsi="Times New Roman" w:cs="Times New Roman"/>
          <w:b/>
          <w:color w:val="000000"/>
          <w:sz w:val="24"/>
          <w:szCs w:val="24"/>
        </w:rPr>
      </w:pPr>
    </w:p>
    <w:tbl>
      <w:tblPr>
        <w:tblStyle w:val="a5"/>
        <w:tblW w:w="0" w:type="auto"/>
        <w:tblInd w:w="392" w:type="dxa"/>
        <w:tblLook w:val="01E0" w:firstRow="1" w:lastRow="1" w:firstColumn="1" w:lastColumn="1" w:noHBand="0" w:noVBand="0"/>
      </w:tblPr>
      <w:tblGrid>
        <w:gridCol w:w="4379"/>
        <w:gridCol w:w="4976"/>
      </w:tblGrid>
      <w:tr w:rsidR="00F51B15" w:rsidRPr="00F70708" w:rsidTr="00074F02">
        <w:tc>
          <w:tcPr>
            <w:tcW w:w="4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B15" w:rsidRPr="00F70708" w:rsidRDefault="00F51B15" w:rsidP="00074F02">
            <w:pPr>
              <w:jc w:val="both"/>
            </w:pPr>
            <w:r w:rsidRPr="00F70708">
              <w:t>Наименование дисциплин, входящих в заявленную программу</w:t>
            </w:r>
          </w:p>
        </w:tc>
        <w:tc>
          <w:tcPr>
            <w:tcW w:w="4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B15" w:rsidRPr="00F70708" w:rsidRDefault="00F51B15" w:rsidP="00074F02">
            <w:pPr>
              <w:jc w:val="both"/>
            </w:pPr>
            <w:r w:rsidRPr="00F70708">
              <w:t>Автор, название, место издания. Издательство, год издания</w:t>
            </w:r>
          </w:p>
        </w:tc>
      </w:tr>
      <w:tr w:rsidR="00F51B15" w:rsidRPr="00F70708" w:rsidTr="00074F02">
        <w:tc>
          <w:tcPr>
            <w:tcW w:w="93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1B15" w:rsidRPr="00F70708" w:rsidRDefault="00F51B15" w:rsidP="00074F02">
            <w:pPr>
              <w:jc w:val="both"/>
            </w:pPr>
          </w:p>
        </w:tc>
      </w:tr>
      <w:tr w:rsidR="00F51B15" w:rsidRPr="00F70708" w:rsidTr="00074F02">
        <w:tc>
          <w:tcPr>
            <w:tcW w:w="4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B15" w:rsidRPr="00F70708" w:rsidRDefault="00F51B15" w:rsidP="00074F02">
            <w:pPr>
              <w:jc w:val="both"/>
            </w:pPr>
            <w:r w:rsidRPr="00F70708">
              <w:t>Математика</w:t>
            </w:r>
          </w:p>
        </w:tc>
        <w:tc>
          <w:tcPr>
            <w:tcW w:w="4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1B15" w:rsidRDefault="00F51B15" w:rsidP="00074F02">
            <w:pPr>
              <w:jc w:val="both"/>
            </w:pPr>
            <w:r w:rsidRPr="00F70708">
              <w:t xml:space="preserve">Учебник. М.И.Моро, </w:t>
            </w:r>
            <w:r>
              <w:t xml:space="preserve">М. А. </w:t>
            </w:r>
            <w:proofErr w:type="spellStart"/>
            <w:r>
              <w:t>Бантова</w:t>
            </w:r>
            <w:proofErr w:type="spellEnd"/>
            <w:r>
              <w:t xml:space="preserve">, Г. В. Бельтюкова, </w:t>
            </w:r>
            <w:proofErr w:type="spellStart"/>
            <w:r>
              <w:t>С.И.Волкова</w:t>
            </w:r>
            <w:proofErr w:type="spellEnd"/>
            <w:r>
              <w:t xml:space="preserve">, </w:t>
            </w:r>
            <w:proofErr w:type="spellStart"/>
            <w:r>
              <w:t>С.В.Степанова</w:t>
            </w:r>
            <w:proofErr w:type="spellEnd"/>
            <w:r>
              <w:t>.</w:t>
            </w:r>
          </w:p>
          <w:p w:rsidR="00F51B15" w:rsidRPr="00F70708" w:rsidRDefault="00F51B15" w:rsidP="00074F02">
            <w:pPr>
              <w:jc w:val="both"/>
            </w:pPr>
            <w:r>
              <w:t xml:space="preserve">Математика 3 класс. </w:t>
            </w:r>
            <w:r w:rsidRPr="00F70708">
              <w:t>Москва «Просвещение», 2013 год</w:t>
            </w:r>
          </w:p>
          <w:p w:rsidR="00F51B15" w:rsidRPr="00F70708" w:rsidRDefault="00F51B15" w:rsidP="00074F02">
            <w:pPr>
              <w:jc w:val="both"/>
            </w:pPr>
          </w:p>
        </w:tc>
      </w:tr>
    </w:tbl>
    <w:p w:rsidR="00F51B15" w:rsidRPr="00F70708" w:rsidRDefault="00F51B15" w:rsidP="00F51B15">
      <w:p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</w:rPr>
      </w:pPr>
    </w:p>
    <w:p w:rsidR="00F51B15" w:rsidRPr="00F70708" w:rsidRDefault="00F51B15" w:rsidP="00F51B15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color w:val="000000"/>
          <w:sz w:val="24"/>
          <w:szCs w:val="24"/>
        </w:rPr>
      </w:pPr>
      <w:r w:rsidRPr="00F70708">
        <w:rPr>
          <w:rFonts w:ascii="Times New Roman" w:eastAsia="Arial Unicode MS" w:hAnsi="Times New Roman" w:cs="Times New Roman"/>
          <w:b/>
          <w:color w:val="000000"/>
          <w:sz w:val="24"/>
          <w:szCs w:val="24"/>
        </w:rPr>
        <w:t>Методическая  литература по математике, 3 класс</w:t>
      </w:r>
    </w:p>
    <w:p w:rsidR="00F51B15" w:rsidRPr="00F70708" w:rsidRDefault="00F51B15" w:rsidP="00F51B15">
      <w:pPr>
        <w:spacing w:after="0" w:line="240" w:lineRule="auto"/>
        <w:jc w:val="both"/>
        <w:rPr>
          <w:rFonts w:ascii="Times New Roman" w:eastAsia="Arial Unicode MS" w:hAnsi="Times New Roman" w:cs="Times New Roman"/>
          <w:b/>
          <w:color w:val="000000"/>
          <w:sz w:val="24"/>
          <w:szCs w:val="24"/>
        </w:rPr>
      </w:pPr>
    </w:p>
    <w:tbl>
      <w:tblPr>
        <w:tblW w:w="935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56"/>
        <w:gridCol w:w="7299"/>
      </w:tblGrid>
      <w:tr w:rsidR="00F51B15" w:rsidRPr="00F70708" w:rsidTr="00074F02"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1B15" w:rsidRPr="00F70708" w:rsidRDefault="00F51B15" w:rsidP="00074F02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F70708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 xml:space="preserve">Методическая </w:t>
            </w:r>
            <w:r w:rsidRPr="00F70708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lastRenderedPageBreak/>
              <w:t>литература</w:t>
            </w:r>
          </w:p>
        </w:tc>
        <w:tc>
          <w:tcPr>
            <w:tcW w:w="7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1B15" w:rsidRPr="00F70708" w:rsidRDefault="00F51B15" w:rsidP="00074F02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F70708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lastRenderedPageBreak/>
              <w:t xml:space="preserve">1. Методические рекомендации. 3 класс: пособие для учителей </w:t>
            </w:r>
            <w:r w:rsidRPr="00F70708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lastRenderedPageBreak/>
              <w:t>общеобразовательных учреждений</w:t>
            </w:r>
          </w:p>
          <w:p w:rsidR="00F51B15" w:rsidRPr="00F70708" w:rsidRDefault="00F51B15" w:rsidP="00074F02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F70708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 xml:space="preserve">  [</w:t>
            </w:r>
            <w:proofErr w:type="spellStart"/>
            <w:r w:rsidRPr="00F70708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С.И.Волкова</w:t>
            </w:r>
            <w:proofErr w:type="spellEnd"/>
            <w:r w:rsidRPr="00F70708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F70708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С.В.Степанова</w:t>
            </w:r>
            <w:proofErr w:type="spellEnd"/>
            <w:r w:rsidRPr="00F70708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F70708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М.А.Бантова</w:t>
            </w:r>
            <w:proofErr w:type="spellEnd"/>
            <w:r w:rsidRPr="00F70708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F70708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Г.В.Бельтюкова</w:t>
            </w:r>
            <w:proofErr w:type="spellEnd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].- М.: Просвещение,2013</w:t>
            </w:r>
            <w:r w:rsidRPr="00F70708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 xml:space="preserve">. ( Школа России). </w:t>
            </w:r>
          </w:p>
          <w:p w:rsidR="00F51B15" w:rsidRDefault="00F51B15" w:rsidP="00074F02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F70708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2. Электронный диск к учебнику математики – Издательство «Просвещение»,2013 г.</w:t>
            </w:r>
          </w:p>
          <w:p w:rsidR="00F51B15" w:rsidRPr="00F70708" w:rsidRDefault="00F51B15" w:rsidP="00074F02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3. Интернет- ресурсы.</w:t>
            </w:r>
          </w:p>
        </w:tc>
      </w:tr>
      <w:tr w:rsidR="00F51B15" w:rsidRPr="00F70708" w:rsidTr="00074F02"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1B15" w:rsidRPr="00F70708" w:rsidRDefault="00F51B15" w:rsidP="00074F02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F70708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lastRenderedPageBreak/>
              <w:t>Материалы для проведения проверочных работ</w:t>
            </w:r>
          </w:p>
        </w:tc>
        <w:tc>
          <w:tcPr>
            <w:tcW w:w="7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1B15" w:rsidRPr="00F70708" w:rsidRDefault="00F51B15" w:rsidP="00074F02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F70708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 xml:space="preserve">1.Т.Н. </w:t>
            </w:r>
            <w:proofErr w:type="spellStart"/>
            <w:r w:rsidRPr="00F70708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Ситникова</w:t>
            </w:r>
            <w:proofErr w:type="spellEnd"/>
            <w:r w:rsidRPr="00F70708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 xml:space="preserve"> «Самостоятельные и контрольные работы по математике», 3 класс Издание «</w:t>
            </w:r>
            <w:proofErr w:type="spellStart"/>
            <w:r w:rsidRPr="00F70708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Вако</w:t>
            </w:r>
            <w:proofErr w:type="spellEnd"/>
            <w:r w:rsidRPr="00F70708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», Москва 2013 г.</w:t>
            </w:r>
          </w:p>
          <w:p w:rsidR="00F51B15" w:rsidRPr="00F70708" w:rsidRDefault="00F51B15" w:rsidP="00074F02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F70708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 xml:space="preserve">2. В.Н. </w:t>
            </w:r>
            <w:proofErr w:type="spellStart"/>
            <w:r w:rsidRPr="00F70708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Рудницкая</w:t>
            </w:r>
            <w:proofErr w:type="spellEnd"/>
            <w:r w:rsidRPr="00F70708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 xml:space="preserve"> «Тесты по математике»,1часть,  к учебнику М.И.Моро, -Издательство «Экзамен», 3 класс, Москва , 2014 г.</w:t>
            </w:r>
          </w:p>
          <w:p w:rsidR="00F51B15" w:rsidRPr="00F70708" w:rsidRDefault="00F51B15" w:rsidP="00074F02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F70708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3.М.Г.Нефёдова «Задачи на движение», рабочая тетрадь по математике к учебнику М.И.Моро, -Издательство «Экзамен», 3 класс, Москва , 2014 г.</w:t>
            </w:r>
          </w:p>
          <w:p w:rsidR="00F51B15" w:rsidRPr="00F70708" w:rsidRDefault="00F51B15" w:rsidP="00074F02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F70708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4.М.Г.Нефёдова «Задачи на доли», рабочая тетрадь по математике к учебнику М.И.Моро, -Издательство «Экзамен», 3 класс, Москва , 2014 г.</w:t>
            </w:r>
          </w:p>
          <w:p w:rsidR="00F51B15" w:rsidRPr="00F70708" w:rsidRDefault="00F51B15" w:rsidP="00074F02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F51B15" w:rsidRPr="00F70708" w:rsidRDefault="00F51B15" w:rsidP="00F51B15">
      <w:p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</w:rPr>
      </w:pPr>
    </w:p>
    <w:p w:rsidR="00F51B15" w:rsidRPr="00F70708" w:rsidRDefault="00F51B15" w:rsidP="00F51B15">
      <w:pPr>
        <w:spacing w:after="0" w:line="240" w:lineRule="auto"/>
        <w:jc w:val="both"/>
        <w:rPr>
          <w:rFonts w:ascii="Times New Roman" w:eastAsia="Arial Unicode MS" w:hAnsi="Times New Roman" w:cs="Times New Roman"/>
          <w:b/>
          <w:color w:val="000000"/>
          <w:sz w:val="24"/>
          <w:szCs w:val="24"/>
        </w:rPr>
      </w:pPr>
    </w:p>
    <w:p w:rsidR="00F51B15" w:rsidRPr="00F70708" w:rsidRDefault="00F51B15" w:rsidP="00F51B15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color w:val="000000"/>
          <w:sz w:val="24"/>
          <w:szCs w:val="24"/>
        </w:rPr>
      </w:pPr>
      <w:r w:rsidRPr="00F70708">
        <w:rPr>
          <w:rFonts w:ascii="Times New Roman" w:eastAsia="Arial Unicode MS" w:hAnsi="Times New Roman" w:cs="Times New Roman"/>
          <w:b/>
          <w:color w:val="000000"/>
          <w:sz w:val="24"/>
          <w:szCs w:val="24"/>
        </w:rPr>
        <w:t>Учебный план по математике в школе первой ступени</w:t>
      </w:r>
    </w:p>
    <w:p w:rsidR="00F51B15" w:rsidRPr="00F70708" w:rsidRDefault="009648E4" w:rsidP="00F51B15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Arial Unicode MS" w:hAnsi="Times New Roman" w:cs="Times New Roman"/>
          <w:b/>
          <w:color w:val="000000"/>
          <w:sz w:val="24"/>
          <w:szCs w:val="24"/>
        </w:rPr>
        <w:t>на 2019</w:t>
      </w:r>
      <w:r w:rsidR="00A56AC8">
        <w:rPr>
          <w:rFonts w:ascii="Times New Roman" w:eastAsia="Arial Unicode MS" w:hAnsi="Times New Roman" w:cs="Times New Roman"/>
          <w:b/>
          <w:color w:val="000000"/>
          <w:sz w:val="24"/>
          <w:szCs w:val="24"/>
        </w:rPr>
        <w:t>- 20</w:t>
      </w:r>
      <w:r>
        <w:rPr>
          <w:rFonts w:ascii="Times New Roman" w:eastAsia="Arial Unicode MS" w:hAnsi="Times New Roman" w:cs="Times New Roman"/>
          <w:b/>
          <w:color w:val="000000"/>
          <w:sz w:val="24"/>
          <w:szCs w:val="24"/>
        </w:rPr>
        <w:t>20</w:t>
      </w:r>
      <w:r w:rsidR="00F51B15" w:rsidRPr="00F70708">
        <w:rPr>
          <w:rFonts w:ascii="Times New Roman" w:eastAsia="Arial Unicode MS" w:hAnsi="Times New Roman" w:cs="Times New Roman"/>
          <w:b/>
          <w:color w:val="000000"/>
          <w:sz w:val="24"/>
          <w:szCs w:val="24"/>
        </w:rPr>
        <w:t xml:space="preserve"> учебный год</w:t>
      </w:r>
    </w:p>
    <w:p w:rsidR="00F51B15" w:rsidRPr="00F70708" w:rsidRDefault="00F51B15" w:rsidP="00F51B15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color w:val="000000"/>
          <w:sz w:val="24"/>
          <w:szCs w:val="24"/>
        </w:rPr>
      </w:pPr>
    </w:p>
    <w:tbl>
      <w:tblPr>
        <w:tblW w:w="935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7"/>
        <w:gridCol w:w="1985"/>
        <w:gridCol w:w="1984"/>
        <w:gridCol w:w="3969"/>
      </w:tblGrid>
      <w:tr w:rsidR="00F51B15" w:rsidRPr="00F70708" w:rsidTr="00074F02">
        <w:trPr>
          <w:trHeight w:val="1487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1B15" w:rsidRPr="00F70708" w:rsidRDefault="00F51B15" w:rsidP="00074F0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7070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Класс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1B15" w:rsidRPr="00F70708" w:rsidRDefault="00F51B15" w:rsidP="00074F0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7070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Обязательная нагрузка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1B15" w:rsidRPr="00F70708" w:rsidRDefault="00F51B15" w:rsidP="00074F0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7070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Количество уроков по темам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B15" w:rsidRPr="00F70708" w:rsidRDefault="00F51B15" w:rsidP="00074F0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7070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Контрольные работы, тесты, мониторинг, самостоятельная работа</w:t>
            </w:r>
          </w:p>
        </w:tc>
      </w:tr>
      <w:tr w:rsidR="00F51B15" w:rsidRPr="00F70708" w:rsidTr="00074F02">
        <w:trPr>
          <w:trHeight w:val="853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1B15" w:rsidRPr="00F70708" w:rsidRDefault="00F51B15" w:rsidP="00074F02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F70708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3 класс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1B15" w:rsidRPr="00F70708" w:rsidRDefault="00A56AC8" w:rsidP="00F51B15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175</w:t>
            </w:r>
            <w:r w:rsidR="00F51B15" w:rsidRPr="00F70708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 xml:space="preserve"> ч.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1B15" w:rsidRPr="00F70708" w:rsidRDefault="00F51B15" w:rsidP="00F51B15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F70708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1</w:t>
            </w:r>
            <w:r w:rsidR="00A56AC8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75</w:t>
            </w:r>
            <w:r w:rsidRPr="00F70708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 xml:space="preserve"> ч.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1B15" w:rsidRPr="00F70708" w:rsidRDefault="00F51B15" w:rsidP="00074F02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F70708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16 ч.</w:t>
            </w:r>
          </w:p>
        </w:tc>
      </w:tr>
    </w:tbl>
    <w:p w:rsidR="00F51B15" w:rsidRPr="00F70708" w:rsidRDefault="00F51B15" w:rsidP="00F51B15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color w:val="000000"/>
          <w:sz w:val="24"/>
          <w:szCs w:val="24"/>
        </w:rPr>
      </w:pPr>
      <w:r w:rsidRPr="00F70708">
        <w:rPr>
          <w:rFonts w:ascii="Times New Roman" w:eastAsia="Arial Unicode MS" w:hAnsi="Times New Roman" w:cs="Times New Roman"/>
          <w:b/>
          <w:color w:val="000000"/>
          <w:sz w:val="24"/>
          <w:szCs w:val="24"/>
        </w:rPr>
        <w:t>Планирование уроков математики в начальных классах, 3 класс</w:t>
      </w:r>
    </w:p>
    <w:p w:rsidR="00F51B15" w:rsidRPr="00F70708" w:rsidRDefault="00F51B15" w:rsidP="00F51B15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color w:val="000000"/>
          <w:sz w:val="24"/>
          <w:szCs w:val="24"/>
        </w:rPr>
      </w:pPr>
    </w:p>
    <w:tbl>
      <w:tblPr>
        <w:tblStyle w:val="a5"/>
        <w:tblW w:w="0" w:type="auto"/>
        <w:tblInd w:w="392" w:type="dxa"/>
        <w:tblLayout w:type="fixed"/>
        <w:tblLook w:val="04A0" w:firstRow="1" w:lastRow="0" w:firstColumn="1" w:lastColumn="0" w:noHBand="0" w:noVBand="1"/>
      </w:tblPr>
      <w:tblGrid>
        <w:gridCol w:w="2263"/>
        <w:gridCol w:w="2102"/>
        <w:gridCol w:w="1665"/>
        <w:gridCol w:w="3325"/>
      </w:tblGrid>
      <w:tr w:rsidR="00F51B15" w:rsidRPr="00F70708" w:rsidTr="00074F02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B15" w:rsidRPr="00F70708" w:rsidRDefault="00F51B15" w:rsidP="00074F02">
            <w:pPr>
              <w:jc w:val="both"/>
              <w:rPr>
                <w:rFonts w:eastAsia="Calibri"/>
              </w:rPr>
            </w:pPr>
            <w:r w:rsidRPr="00F70708">
              <w:rPr>
                <w:rFonts w:eastAsia="Calibri"/>
              </w:rPr>
              <w:t>Наименование разделов и тем программы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1B15" w:rsidRPr="00F70708" w:rsidRDefault="00F51B15" w:rsidP="00074F02">
            <w:pPr>
              <w:jc w:val="both"/>
              <w:rPr>
                <w:rFonts w:eastAsia="Calibri"/>
              </w:rPr>
            </w:pPr>
            <w:r w:rsidRPr="00F70708">
              <w:rPr>
                <w:rFonts w:eastAsia="Calibri"/>
              </w:rPr>
              <w:t>Обязательная нагрузка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1B15" w:rsidRPr="00F70708" w:rsidRDefault="00F51B15" w:rsidP="00074F02">
            <w:pPr>
              <w:jc w:val="both"/>
              <w:rPr>
                <w:rFonts w:eastAsia="Calibri"/>
              </w:rPr>
            </w:pPr>
            <w:r w:rsidRPr="00F70708">
              <w:rPr>
                <w:rFonts w:eastAsia="Calibri"/>
              </w:rPr>
              <w:t>Кол-во уроков по темам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B15" w:rsidRPr="00F70708" w:rsidRDefault="00F51B15" w:rsidP="00074F02">
            <w:pPr>
              <w:jc w:val="both"/>
              <w:rPr>
                <w:rFonts w:eastAsia="Calibri"/>
              </w:rPr>
            </w:pPr>
            <w:r w:rsidRPr="00F70708">
              <w:rPr>
                <w:rFonts w:eastAsia="Calibri"/>
              </w:rPr>
              <w:t>Контрольные работы, тесты, мониторинг, самостоятельная работа</w:t>
            </w:r>
          </w:p>
        </w:tc>
      </w:tr>
      <w:tr w:rsidR="00F51B15" w:rsidRPr="00F70708" w:rsidTr="00074F02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1B15" w:rsidRPr="00F70708" w:rsidRDefault="00F51B15" w:rsidP="00074F02">
            <w:pPr>
              <w:jc w:val="both"/>
            </w:pPr>
            <w:r w:rsidRPr="00F70708">
              <w:t>Нумерация. Информация, человек и компьютер. Компьютер, системы и сети.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1B15" w:rsidRPr="00F70708" w:rsidRDefault="00F51B15" w:rsidP="009B6C5B">
            <w:pPr>
              <w:jc w:val="both"/>
            </w:pPr>
            <w:r w:rsidRPr="00F70708">
              <w:t>1</w:t>
            </w:r>
            <w:r w:rsidR="009B6C5B">
              <w:t>7</w:t>
            </w:r>
            <w:r w:rsidRPr="00F70708">
              <w:t>ч.</w:t>
            </w:r>
            <w:r w:rsidR="009B6C5B">
              <w:t xml:space="preserve">  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1B15" w:rsidRPr="00F70708" w:rsidRDefault="00F51B15" w:rsidP="00291BF4">
            <w:pPr>
              <w:jc w:val="both"/>
            </w:pPr>
            <w:r w:rsidRPr="00F70708">
              <w:t>1</w:t>
            </w:r>
            <w:r w:rsidR="00291BF4">
              <w:t>7</w:t>
            </w:r>
            <w:r w:rsidRPr="00F70708">
              <w:t xml:space="preserve"> ч.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1B15" w:rsidRPr="00F70708" w:rsidRDefault="00F51B15" w:rsidP="00074F02">
            <w:pPr>
              <w:jc w:val="both"/>
              <w:rPr>
                <w:rFonts w:eastAsia="Calibri"/>
              </w:rPr>
            </w:pPr>
            <w:r w:rsidRPr="00F70708">
              <w:rPr>
                <w:rFonts w:eastAsia="Calibri"/>
              </w:rPr>
              <w:t>2 ч.</w:t>
            </w:r>
          </w:p>
        </w:tc>
      </w:tr>
      <w:tr w:rsidR="00F51B15" w:rsidRPr="00F70708" w:rsidTr="00074F02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B15" w:rsidRPr="00F70708" w:rsidRDefault="00F51B15" w:rsidP="00074F02">
            <w:pPr>
              <w:jc w:val="both"/>
            </w:pPr>
            <w:r w:rsidRPr="00F70708">
              <w:t>Решение уравнений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B15" w:rsidRPr="00F70708" w:rsidRDefault="00F51B15" w:rsidP="00074F02">
            <w:pPr>
              <w:jc w:val="both"/>
            </w:pPr>
            <w:r w:rsidRPr="00F70708">
              <w:t>3 ч.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B15" w:rsidRPr="00F70708" w:rsidRDefault="00F51B15" w:rsidP="00074F02">
            <w:pPr>
              <w:jc w:val="both"/>
            </w:pPr>
            <w:r w:rsidRPr="00F70708">
              <w:t>3 ч.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B15" w:rsidRPr="00F70708" w:rsidRDefault="00F51B15" w:rsidP="00074F02">
            <w:pPr>
              <w:jc w:val="both"/>
              <w:rPr>
                <w:rFonts w:eastAsia="Calibri"/>
              </w:rPr>
            </w:pPr>
            <w:r w:rsidRPr="00F70708">
              <w:rPr>
                <w:rFonts w:eastAsia="Calibri"/>
              </w:rPr>
              <w:t>-</w:t>
            </w:r>
          </w:p>
        </w:tc>
      </w:tr>
      <w:tr w:rsidR="00F51B15" w:rsidRPr="00F70708" w:rsidTr="00074F02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1B15" w:rsidRPr="00F70708" w:rsidRDefault="00F51B15" w:rsidP="00074F02">
            <w:pPr>
              <w:jc w:val="both"/>
            </w:pPr>
            <w:r w:rsidRPr="00F70708">
              <w:t>Пространственные отношения, геометрические фигуры.</w:t>
            </w:r>
          </w:p>
          <w:p w:rsidR="00F51B15" w:rsidRPr="00F70708" w:rsidRDefault="00F51B15" w:rsidP="00074F02">
            <w:pPr>
              <w:jc w:val="both"/>
            </w:pPr>
            <w:r w:rsidRPr="00F70708">
              <w:t>Действия с информацией.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1B15" w:rsidRPr="00F70708" w:rsidRDefault="00F51B15" w:rsidP="009B6C5B">
            <w:pPr>
              <w:jc w:val="both"/>
            </w:pPr>
            <w:r w:rsidRPr="00F70708">
              <w:t>1</w:t>
            </w:r>
            <w:r w:rsidR="009B6C5B">
              <w:t>2</w:t>
            </w:r>
            <w:r w:rsidRPr="00F70708">
              <w:t xml:space="preserve"> ч.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1B15" w:rsidRPr="00F70708" w:rsidRDefault="00F51B15" w:rsidP="00291BF4">
            <w:pPr>
              <w:jc w:val="both"/>
            </w:pPr>
            <w:r w:rsidRPr="00F70708">
              <w:t>1</w:t>
            </w:r>
            <w:r w:rsidR="00291BF4">
              <w:t>2</w:t>
            </w:r>
            <w:r w:rsidRPr="00F70708">
              <w:t>ч.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1B15" w:rsidRPr="00F70708" w:rsidRDefault="00F51B15" w:rsidP="00074F02">
            <w:pPr>
              <w:jc w:val="both"/>
              <w:rPr>
                <w:rFonts w:eastAsia="Calibri"/>
              </w:rPr>
            </w:pPr>
            <w:r w:rsidRPr="00F70708">
              <w:rPr>
                <w:rFonts w:eastAsia="Calibri"/>
              </w:rPr>
              <w:t>3 ч.</w:t>
            </w:r>
          </w:p>
        </w:tc>
      </w:tr>
      <w:tr w:rsidR="00F51B15" w:rsidRPr="00F70708" w:rsidTr="00074F02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1B15" w:rsidRPr="00F70708" w:rsidRDefault="00F51B15" w:rsidP="00074F02">
            <w:pPr>
              <w:jc w:val="both"/>
            </w:pPr>
            <w:r w:rsidRPr="00F70708">
              <w:t>Умножение и деление. Мир объектов.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1B15" w:rsidRPr="00F70708" w:rsidRDefault="00F51B15" w:rsidP="00291BF4">
            <w:pPr>
              <w:jc w:val="both"/>
            </w:pPr>
            <w:r w:rsidRPr="00F70708">
              <w:t xml:space="preserve"> </w:t>
            </w:r>
            <w:r w:rsidR="00291BF4">
              <w:t>56</w:t>
            </w:r>
            <w:r w:rsidRPr="00F70708">
              <w:t>ч.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1B15" w:rsidRPr="00F70708" w:rsidRDefault="00F51B15" w:rsidP="00291BF4">
            <w:pPr>
              <w:jc w:val="both"/>
            </w:pPr>
            <w:r w:rsidRPr="00F70708">
              <w:t xml:space="preserve"> </w:t>
            </w:r>
            <w:r w:rsidR="00291BF4">
              <w:t>56</w:t>
            </w:r>
            <w:r w:rsidRPr="00F70708">
              <w:t>ч.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1B15" w:rsidRPr="00F70708" w:rsidRDefault="00F51B15" w:rsidP="00074F02">
            <w:pPr>
              <w:jc w:val="both"/>
              <w:rPr>
                <w:rFonts w:eastAsia="Calibri"/>
              </w:rPr>
            </w:pPr>
            <w:r w:rsidRPr="00F70708">
              <w:rPr>
                <w:rFonts w:eastAsia="Calibri"/>
              </w:rPr>
              <w:t>4 ч.</w:t>
            </w:r>
          </w:p>
        </w:tc>
      </w:tr>
      <w:tr w:rsidR="00F51B15" w:rsidRPr="00F70708" w:rsidTr="00074F02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1B15" w:rsidRPr="00F70708" w:rsidRDefault="00F51B15" w:rsidP="00074F02">
            <w:pPr>
              <w:jc w:val="both"/>
            </w:pPr>
            <w:r w:rsidRPr="00F70708">
              <w:t>Арифметические действия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1B15" w:rsidRPr="00F70708" w:rsidRDefault="00291BF4" w:rsidP="00074F02">
            <w:pPr>
              <w:jc w:val="both"/>
            </w:pPr>
            <w:r>
              <w:t>44</w:t>
            </w:r>
            <w:r w:rsidR="00F51B15" w:rsidRPr="00F70708">
              <w:t xml:space="preserve"> ч.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1B15" w:rsidRPr="00F70708" w:rsidRDefault="00291BF4" w:rsidP="00074F02">
            <w:pPr>
              <w:jc w:val="both"/>
            </w:pPr>
            <w:r>
              <w:t>44</w:t>
            </w:r>
            <w:r w:rsidR="00F51B15" w:rsidRPr="00F70708">
              <w:t xml:space="preserve"> ч.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B15" w:rsidRPr="00F70708" w:rsidRDefault="00F51B15" w:rsidP="00074F02">
            <w:pPr>
              <w:jc w:val="both"/>
              <w:rPr>
                <w:rFonts w:eastAsia="Calibri"/>
              </w:rPr>
            </w:pPr>
            <w:r w:rsidRPr="00F70708">
              <w:rPr>
                <w:rFonts w:eastAsia="Calibri"/>
              </w:rPr>
              <w:t>3 ч.</w:t>
            </w:r>
          </w:p>
        </w:tc>
      </w:tr>
      <w:tr w:rsidR="00F51B15" w:rsidRPr="00F70708" w:rsidTr="00074F02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B15" w:rsidRPr="00F70708" w:rsidRDefault="00F51B15" w:rsidP="00074F02">
            <w:pPr>
              <w:jc w:val="both"/>
            </w:pPr>
            <w:r w:rsidRPr="00F70708">
              <w:t>Решение текстовых задач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1B15" w:rsidRPr="00F70708" w:rsidRDefault="00F51B15" w:rsidP="00291BF4">
            <w:pPr>
              <w:jc w:val="both"/>
            </w:pPr>
            <w:r w:rsidRPr="00F70708">
              <w:t>2</w:t>
            </w:r>
            <w:r w:rsidR="00291BF4">
              <w:t>7</w:t>
            </w:r>
            <w:r w:rsidRPr="00F70708">
              <w:t xml:space="preserve"> ч.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1B15" w:rsidRPr="00F70708" w:rsidRDefault="00F51B15" w:rsidP="00291BF4">
            <w:pPr>
              <w:jc w:val="both"/>
            </w:pPr>
            <w:r w:rsidRPr="00F70708">
              <w:t>2</w:t>
            </w:r>
            <w:r w:rsidR="00291BF4">
              <w:t xml:space="preserve">7 </w:t>
            </w:r>
            <w:r w:rsidRPr="00F70708">
              <w:t>ч.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B15" w:rsidRPr="00F70708" w:rsidRDefault="00F51B15" w:rsidP="00074F02">
            <w:pPr>
              <w:jc w:val="both"/>
              <w:rPr>
                <w:rFonts w:eastAsia="Calibri"/>
              </w:rPr>
            </w:pPr>
            <w:r w:rsidRPr="00F70708">
              <w:rPr>
                <w:rFonts w:eastAsia="Calibri"/>
              </w:rPr>
              <w:t>3 ч.</w:t>
            </w:r>
          </w:p>
        </w:tc>
      </w:tr>
      <w:tr w:rsidR="00F51B15" w:rsidRPr="00F70708" w:rsidTr="00074F02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B15" w:rsidRPr="00F70708" w:rsidRDefault="00F51B15" w:rsidP="00074F02">
            <w:pPr>
              <w:jc w:val="both"/>
            </w:pPr>
            <w:r w:rsidRPr="00F70708">
              <w:t>Величины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B15" w:rsidRPr="00F70708" w:rsidRDefault="00291BF4" w:rsidP="00074F02">
            <w:pPr>
              <w:jc w:val="both"/>
            </w:pPr>
            <w:r>
              <w:t>8</w:t>
            </w:r>
            <w:r w:rsidR="00F51B15" w:rsidRPr="00F70708">
              <w:t>ч.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B15" w:rsidRPr="00F70708" w:rsidRDefault="00291BF4" w:rsidP="00074F02">
            <w:pPr>
              <w:jc w:val="both"/>
            </w:pPr>
            <w:r>
              <w:t>8</w:t>
            </w:r>
            <w:r w:rsidR="00F51B15" w:rsidRPr="00F70708">
              <w:t>ч.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B15" w:rsidRPr="00F70708" w:rsidRDefault="00F51B15" w:rsidP="00074F02">
            <w:pPr>
              <w:jc w:val="both"/>
              <w:rPr>
                <w:rFonts w:eastAsia="Calibri"/>
              </w:rPr>
            </w:pPr>
            <w:r w:rsidRPr="00F70708">
              <w:rPr>
                <w:rFonts w:eastAsia="Calibri"/>
              </w:rPr>
              <w:t>1ч.</w:t>
            </w:r>
          </w:p>
        </w:tc>
      </w:tr>
      <w:tr w:rsidR="004A43E7" w:rsidRPr="00F70708" w:rsidTr="00074F02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3E7" w:rsidRPr="00F70708" w:rsidRDefault="004A43E7" w:rsidP="00074F02">
            <w:pPr>
              <w:jc w:val="both"/>
            </w:pPr>
            <w:r>
              <w:t>Резерв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3E7" w:rsidRDefault="004A43E7" w:rsidP="00074F02">
            <w:pPr>
              <w:jc w:val="both"/>
            </w:pPr>
            <w:r>
              <w:t>8 ч.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3E7" w:rsidRDefault="004A43E7" w:rsidP="00074F02">
            <w:pPr>
              <w:jc w:val="both"/>
            </w:pPr>
            <w:r>
              <w:t>8 ч.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3E7" w:rsidRPr="00F70708" w:rsidRDefault="004A43E7" w:rsidP="00074F02">
            <w:pPr>
              <w:jc w:val="both"/>
              <w:rPr>
                <w:rFonts w:eastAsia="Calibri"/>
              </w:rPr>
            </w:pPr>
          </w:p>
        </w:tc>
      </w:tr>
      <w:tr w:rsidR="00F51B15" w:rsidRPr="00F70708" w:rsidTr="00074F02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1B15" w:rsidRPr="00F70708" w:rsidRDefault="00F51B15" w:rsidP="00074F02">
            <w:pPr>
              <w:jc w:val="both"/>
            </w:pPr>
            <w:r w:rsidRPr="00F70708">
              <w:t>Итого: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1B15" w:rsidRPr="00F70708" w:rsidRDefault="00F51B15" w:rsidP="00291BF4">
            <w:pPr>
              <w:jc w:val="both"/>
            </w:pPr>
            <w:r w:rsidRPr="00F70708">
              <w:t>1</w:t>
            </w:r>
            <w:r w:rsidR="004A43E7">
              <w:t>75</w:t>
            </w:r>
            <w:r w:rsidRPr="00F70708">
              <w:t xml:space="preserve"> ч.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1B15" w:rsidRPr="00F70708" w:rsidRDefault="004A43E7" w:rsidP="00291BF4">
            <w:pPr>
              <w:jc w:val="both"/>
            </w:pPr>
            <w:r>
              <w:t>175</w:t>
            </w:r>
            <w:r w:rsidR="00F51B15" w:rsidRPr="00F70708">
              <w:t xml:space="preserve"> ч.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1B15" w:rsidRPr="00F70708" w:rsidRDefault="00F51B15" w:rsidP="00074F02">
            <w:pPr>
              <w:jc w:val="both"/>
              <w:rPr>
                <w:rFonts w:eastAsia="Calibri"/>
              </w:rPr>
            </w:pPr>
            <w:r w:rsidRPr="00F70708">
              <w:rPr>
                <w:rFonts w:eastAsia="Calibri"/>
              </w:rPr>
              <w:t>16 ч.</w:t>
            </w:r>
          </w:p>
        </w:tc>
      </w:tr>
    </w:tbl>
    <w:p w:rsidR="00F51B15" w:rsidRDefault="00F51B15" w:rsidP="00F51B15">
      <w:p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</w:rPr>
      </w:pPr>
    </w:p>
    <w:p w:rsidR="00F51B15" w:rsidRDefault="00F51B15" w:rsidP="00F51B15">
      <w:p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</w:rPr>
      </w:pPr>
    </w:p>
    <w:p w:rsidR="00F51B15" w:rsidRPr="00F70708" w:rsidRDefault="00F51B15" w:rsidP="00F51B15">
      <w:p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</w:rPr>
      </w:pPr>
    </w:p>
    <w:p w:rsidR="00F51B15" w:rsidRPr="00F70708" w:rsidRDefault="00F51B15" w:rsidP="00F51B15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color w:val="000000"/>
          <w:sz w:val="24"/>
          <w:szCs w:val="24"/>
        </w:rPr>
      </w:pPr>
      <w:r w:rsidRPr="00F70708">
        <w:rPr>
          <w:rFonts w:ascii="Times New Roman" w:eastAsia="Arial Unicode MS" w:hAnsi="Times New Roman" w:cs="Times New Roman"/>
          <w:b/>
          <w:color w:val="000000"/>
          <w:sz w:val="24"/>
          <w:szCs w:val="24"/>
        </w:rPr>
        <w:t>К концу обучения в 3 классе учащиеся должны:</w:t>
      </w:r>
    </w:p>
    <w:p w:rsidR="00F51B15" w:rsidRPr="00F70708" w:rsidRDefault="00F51B15" w:rsidP="00F51B15">
      <w:p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</w:pPr>
      <w:r w:rsidRPr="00F70708"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  <w:t>Называть:</w:t>
      </w:r>
    </w:p>
    <w:p w:rsidR="00F51B15" w:rsidRPr="00F70708" w:rsidRDefault="00F51B15" w:rsidP="00F51B15">
      <w:p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</w:pPr>
      <w:r w:rsidRPr="00F70708"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  <w:t>Названия и последовательность чисел до 1000;</w:t>
      </w:r>
    </w:p>
    <w:p w:rsidR="00F51B15" w:rsidRPr="00F70708" w:rsidRDefault="00F51B15" w:rsidP="00F51B15">
      <w:p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</w:pPr>
      <w:r w:rsidRPr="00F70708"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  <w:t>Число, большее или меньшее данного числа в несколько раз;</w:t>
      </w:r>
    </w:p>
    <w:p w:rsidR="00F51B15" w:rsidRPr="00F70708" w:rsidRDefault="00F51B15" w:rsidP="00F51B15">
      <w:p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</w:pPr>
      <w:r w:rsidRPr="00F70708"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  <w:t>Единицы длины, площади, массы;</w:t>
      </w:r>
    </w:p>
    <w:p w:rsidR="00F51B15" w:rsidRPr="00F70708" w:rsidRDefault="00F51B15" w:rsidP="00F51B15">
      <w:p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</w:pPr>
      <w:r w:rsidRPr="00F70708"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  <w:t>Названия компонентов и результатов умножения и деления;</w:t>
      </w:r>
    </w:p>
    <w:p w:rsidR="00F51B15" w:rsidRPr="00F70708" w:rsidRDefault="00F51B15" w:rsidP="00F51B15">
      <w:p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</w:pPr>
      <w:r w:rsidRPr="00F70708"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  <w:t>Виды треугольников;</w:t>
      </w:r>
    </w:p>
    <w:p w:rsidR="00F51B15" w:rsidRPr="00F70708" w:rsidRDefault="00F51B15" w:rsidP="00F51B15">
      <w:p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</w:pPr>
      <w:r w:rsidRPr="00F70708"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  <w:t>Таблицу умножения однозначных числе и соответствующие случаи деления;</w:t>
      </w:r>
    </w:p>
    <w:p w:rsidR="00F51B15" w:rsidRPr="00F70708" w:rsidRDefault="00F51B15" w:rsidP="00F51B15">
      <w:p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</w:pPr>
      <w:r w:rsidRPr="00F70708"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  <w:t>Правила порядка выполнения действий в выражениях в 2- 3 действия.</w:t>
      </w:r>
    </w:p>
    <w:p w:rsidR="00F51B15" w:rsidRPr="00F70708" w:rsidRDefault="00F51B15" w:rsidP="00F51B15">
      <w:p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</w:pPr>
      <w:r w:rsidRPr="00F70708"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  <w:t>Понятия «доля»</w:t>
      </w:r>
    </w:p>
    <w:p w:rsidR="00F51B15" w:rsidRPr="00F70708" w:rsidRDefault="00F51B15" w:rsidP="00F51B15">
      <w:p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</w:pPr>
      <w:r w:rsidRPr="00F70708"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  <w:t>Определение понятий «окружность», «центр окружности», «радиус окружности», «диаметр окружности»</w:t>
      </w:r>
    </w:p>
    <w:p w:rsidR="00F51B15" w:rsidRPr="00F70708" w:rsidRDefault="00F51B15" w:rsidP="00F51B15">
      <w:p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</w:pPr>
      <w:r w:rsidRPr="00F70708"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  <w:t>Четные и нечетные числа;</w:t>
      </w:r>
    </w:p>
    <w:p w:rsidR="00F51B15" w:rsidRPr="00F70708" w:rsidRDefault="00F51B15" w:rsidP="00F51B15">
      <w:p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</w:pPr>
      <w:r w:rsidRPr="00F70708"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  <w:t>Определение квадратного дециметра;</w:t>
      </w:r>
    </w:p>
    <w:p w:rsidR="00F51B15" w:rsidRPr="00F70708" w:rsidRDefault="00F51B15" w:rsidP="00F51B15">
      <w:p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</w:pPr>
      <w:r w:rsidRPr="00F70708"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  <w:t>Определение квадратного метра;</w:t>
      </w:r>
    </w:p>
    <w:p w:rsidR="00F51B15" w:rsidRPr="00F70708" w:rsidRDefault="00F51B15" w:rsidP="00F51B15">
      <w:p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</w:pPr>
      <w:r w:rsidRPr="00F70708"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  <w:t>Правило умножения числа на 1;</w:t>
      </w:r>
    </w:p>
    <w:p w:rsidR="00F51B15" w:rsidRPr="00F70708" w:rsidRDefault="00F51B15" w:rsidP="00F51B15">
      <w:p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</w:pPr>
      <w:r w:rsidRPr="00F70708"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  <w:t>Правило умножения числа на 0;</w:t>
      </w:r>
    </w:p>
    <w:p w:rsidR="00F51B15" w:rsidRPr="00F70708" w:rsidRDefault="00F51B15" w:rsidP="00F51B15">
      <w:p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</w:pPr>
      <w:r w:rsidRPr="00F70708"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  <w:t>Правило деления нуля на число;</w:t>
      </w:r>
    </w:p>
    <w:p w:rsidR="00F51B15" w:rsidRPr="00F70708" w:rsidRDefault="00F51B15" w:rsidP="00F51B15">
      <w:p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</w:pPr>
      <w:r w:rsidRPr="00F70708"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  <w:t>Сравнивать:</w:t>
      </w:r>
    </w:p>
    <w:p w:rsidR="00F51B15" w:rsidRPr="00F70708" w:rsidRDefault="00F51B15" w:rsidP="00F51B15">
      <w:p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</w:pPr>
      <w:r w:rsidRPr="00F70708"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  <w:t>Числа в пределах 1000;</w:t>
      </w:r>
    </w:p>
    <w:p w:rsidR="00F51B15" w:rsidRPr="00F70708" w:rsidRDefault="00F51B15" w:rsidP="00F51B15">
      <w:p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</w:pPr>
      <w:r w:rsidRPr="00F70708"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  <w:t xml:space="preserve">Числа в  кратном отношении </w:t>
      </w:r>
    </w:p>
    <w:p w:rsidR="00F51B15" w:rsidRPr="00F70708" w:rsidRDefault="00F51B15" w:rsidP="00F51B15">
      <w:p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</w:pPr>
      <w:r w:rsidRPr="00F70708"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  <w:t>Длины  отрезков</w:t>
      </w:r>
    </w:p>
    <w:p w:rsidR="00F51B15" w:rsidRPr="00F70708" w:rsidRDefault="00F51B15" w:rsidP="00F51B15">
      <w:p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</w:pPr>
      <w:r w:rsidRPr="00F70708"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  <w:t>Площади фигур</w:t>
      </w:r>
    </w:p>
    <w:p w:rsidR="00F51B15" w:rsidRPr="00F70708" w:rsidRDefault="00F51B15" w:rsidP="00F51B15">
      <w:p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</w:pPr>
      <w:r w:rsidRPr="00F70708"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  <w:t>Различать:</w:t>
      </w:r>
    </w:p>
    <w:p w:rsidR="00F51B15" w:rsidRPr="00F70708" w:rsidRDefault="00F51B15" w:rsidP="00F51B15">
      <w:p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</w:pPr>
      <w:r w:rsidRPr="00F70708"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  <w:t>Отношения «больше в» и «больше на», «меньше в»и «меньше на»</w:t>
      </w:r>
    </w:p>
    <w:p w:rsidR="00F51B15" w:rsidRPr="00F70708" w:rsidRDefault="00F51B15" w:rsidP="00F51B15">
      <w:p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</w:pPr>
      <w:r w:rsidRPr="00F70708"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  <w:t>Компоненты арифметических действий</w:t>
      </w:r>
    </w:p>
    <w:p w:rsidR="00F51B15" w:rsidRPr="00F70708" w:rsidRDefault="00F51B15" w:rsidP="00F51B15">
      <w:p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</w:pPr>
      <w:r w:rsidRPr="00F70708"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  <w:t>Числовые выражения и его значение</w:t>
      </w:r>
    </w:p>
    <w:p w:rsidR="00F51B15" w:rsidRPr="00F70708" w:rsidRDefault="00F51B15" w:rsidP="00F51B15">
      <w:p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</w:pPr>
      <w:r w:rsidRPr="00F70708"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  <w:t>Читать:</w:t>
      </w:r>
    </w:p>
    <w:p w:rsidR="00F51B15" w:rsidRPr="00F70708" w:rsidRDefault="00F51B15" w:rsidP="00F51B15">
      <w:p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</w:pPr>
      <w:r w:rsidRPr="00F70708"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  <w:t>Числа в пределах 1000, записанные цифрами</w:t>
      </w:r>
    </w:p>
    <w:p w:rsidR="00F51B15" w:rsidRPr="00F70708" w:rsidRDefault="00F51B15" w:rsidP="00F51B15">
      <w:p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</w:pPr>
      <w:r w:rsidRPr="00F70708"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  <w:t>Воспроизводить:</w:t>
      </w:r>
    </w:p>
    <w:p w:rsidR="00F51B15" w:rsidRPr="00F70708" w:rsidRDefault="00F51B15" w:rsidP="00F51B15">
      <w:p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</w:pPr>
      <w:r w:rsidRPr="00F70708"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  <w:t>Результаты табличных случаев умножения однозначных чисел и соответствующих случаев деления</w:t>
      </w:r>
    </w:p>
    <w:p w:rsidR="00F51B15" w:rsidRPr="00F70708" w:rsidRDefault="00F51B15" w:rsidP="00F51B15">
      <w:p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</w:pPr>
      <w:r w:rsidRPr="00F70708"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  <w:t xml:space="preserve">Соотношения между единицами длины: 1м = </w:t>
      </w:r>
      <w:smartTag w:uri="urn:schemas-microsoft-com:office:smarttags" w:element="metricconverter">
        <w:smartTagPr>
          <w:attr w:name="ProductID" w:val="100 см"/>
        </w:smartTagPr>
        <w:r w:rsidRPr="00F70708">
          <w:rPr>
            <w:rFonts w:ascii="Times New Roman" w:eastAsia="Arial Unicode MS" w:hAnsi="Times New Roman" w:cs="Times New Roman"/>
            <w:color w:val="000000"/>
            <w:w w:val="105"/>
            <w:sz w:val="24"/>
            <w:szCs w:val="24"/>
          </w:rPr>
          <w:t>100 см</w:t>
        </w:r>
      </w:smartTag>
      <w:r w:rsidRPr="00F70708"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  <w:t xml:space="preserve">, </w:t>
      </w:r>
      <w:smartTag w:uri="urn:schemas-microsoft-com:office:smarttags" w:element="metricconverter">
        <w:smartTagPr>
          <w:attr w:name="ProductID" w:val="1 м"/>
        </w:smartTagPr>
        <w:r w:rsidRPr="00F70708">
          <w:rPr>
            <w:rFonts w:ascii="Times New Roman" w:eastAsia="Arial Unicode MS" w:hAnsi="Times New Roman" w:cs="Times New Roman"/>
            <w:color w:val="000000"/>
            <w:w w:val="105"/>
            <w:sz w:val="24"/>
            <w:szCs w:val="24"/>
          </w:rPr>
          <w:t>1 м</w:t>
        </w:r>
      </w:smartTag>
      <w:r w:rsidRPr="00F70708"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  <w:t xml:space="preserve"> = 10 дм</w:t>
      </w:r>
    </w:p>
    <w:p w:rsidR="00F51B15" w:rsidRPr="00F70708" w:rsidRDefault="00F51B15" w:rsidP="00F51B15">
      <w:p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</w:pPr>
      <w:r w:rsidRPr="00F70708"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  <w:t xml:space="preserve">Соотношения между единицами массы: </w:t>
      </w:r>
      <w:smartTag w:uri="urn:schemas-microsoft-com:office:smarttags" w:element="metricconverter">
        <w:smartTagPr>
          <w:attr w:name="ProductID" w:val="1 кг"/>
        </w:smartTagPr>
        <w:r w:rsidRPr="00F70708">
          <w:rPr>
            <w:rFonts w:ascii="Times New Roman" w:eastAsia="Arial Unicode MS" w:hAnsi="Times New Roman" w:cs="Times New Roman"/>
            <w:color w:val="000000"/>
            <w:w w:val="105"/>
            <w:sz w:val="24"/>
            <w:szCs w:val="24"/>
          </w:rPr>
          <w:t>1 кг</w:t>
        </w:r>
      </w:smartTag>
      <w:r w:rsidRPr="00F70708"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  <w:t xml:space="preserve"> = </w:t>
      </w:r>
      <w:smartTag w:uri="urn:schemas-microsoft-com:office:smarttags" w:element="metricconverter">
        <w:smartTagPr>
          <w:attr w:name="ProductID" w:val="1000 г"/>
        </w:smartTagPr>
        <w:r w:rsidRPr="00F70708">
          <w:rPr>
            <w:rFonts w:ascii="Times New Roman" w:eastAsia="Arial Unicode MS" w:hAnsi="Times New Roman" w:cs="Times New Roman"/>
            <w:color w:val="000000"/>
            <w:w w:val="105"/>
            <w:sz w:val="24"/>
            <w:szCs w:val="24"/>
          </w:rPr>
          <w:t>1000 г</w:t>
        </w:r>
      </w:smartTag>
    </w:p>
    <w:p w:rsidR="00F51B15" w:rsidRPr="00F70708" w:rsidRDefault="00F51B15" w:rsidP="00F51B15">
      <w:p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</w:pPr>
      <w:r w:rsidRPr="00F70708"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  <w:t>Соотношения между единицами времени: 1 год = 12 месяцев; 1 сутки = 24 часа</w:t>
      </w:r>
    </w:p>
    <w:p w:rsidR="00F51B15" w:rsidRPr="00F70708" w:rsidRDefault="00F51B15" w:rsidP="00F51B15">
      <w:p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</w:pPr>
      <w:r w:rsidRPr="00F70708"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  <w:t>Приводить примеры:</w:t>
      </w:r>
    </w:p>
    <w:p w:rsidR="00F51B15" w:rsidRPr="00F70708" w:rsidRDefault="00F51B15" w:rsidP="00F51B15">
      <w:p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</w:pPr>
      <w:r w:rsidRPr="00F70708"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  <w:t>Двузначных трехзначных чисел</w:t>
      </w:r>
    </w:p>
    <w:p w:rsidR="00F51B15" w:rsidRPr="00F70708" w:rsidRDefault="00F51B15" w:rsidP="00F51B15">
      <w:p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</w:pPr>
      <w:r w:rsidRPr="00F70708"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  <w:t>Числовых выражений</w:t>
      </w:r>
    </w:p>
    <w:p w:rsidR="00F51B15" w:rsidRPr="00F70708" w:rsidRDefault="00F51B15" w:rsidP="00F51B15">
      <w:p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</w:pPr>
      <w:r w:rsidRPr="00F70708"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  <w:t>Моделировать:</w:t>
      </w:r>
    </w:p>
    <w:p w:rsidR="00F51B15" w:rsidRPr="00F70708" w:rsidRDefault="00F51B15" w:rsidP="00F51B15">
      <w:p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</w:pPr>
      <w:r w:rsidRPr="00F70708"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  <w:t>Десятичный состав трехзначного числа</w:t>
      </w:r>
    </w:p>
    <w:p w:rsidR="00F51B15" w:rsidRPr="00F70708" w:rsidRDefault="00F51B15" w:rsidP="00F51B15">
      <w:p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</w:pPr>
      <w:r w:rsidRPr="00F70708"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  <w:t>Алгоритм сложения и вычитания, умножение и деления трехзначных чисел</w:t>
      </w:r>
    </w:p>
    <w:p w:rsidR="00F51B15" w:rsidRPr="00F70708" w:rsidRDefault="00F51B15" w:rsidP="00F51B15">
      <w:p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</w:pPr>
      <w:r w:rsidRPr="00F70708"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  <w:t>Ситуацию, представленную в тексте арифметической задачи, в виде схемы, рисунка;</w:t>
      </w:r>
    </w:p>
    <w:p w:rsidR="00F51B15" w:rsidRPr="00F70708" w:rsidRDefault="00F51B15" w:rsidP="00F51B15">
      <w:p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</w:pPr>
      <w:r w:rsidRPr="00F70708"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  <w:t>Упорядочивать:</w:t>
      </w:r>
    </w:p>
    <w:p w:rsidR="00F51B15" w:rsidRPr="00F70708" w:rsidRDefault="00F51B15" w:rsidP="00F51B15">
      <w:p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</w:pPr>
      <w:r w:rsidRPr="00F70708"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  <w:t>Числа в пределах 1000 в порядке увеличения или уменьшения</w:t>
      </w:r>
    </w:p>
    <w:p w:rsidR="00F51B15" w:rsidRPr="00F70708" w:rsidRDefault="00F51B15" w:rsidP="00F51B15">
      <w:p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</w:pPr>
      <w:r w:rsidRPr="00F70708"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  <w:t>Анализировать:</w:t>
      </w:r>
    </w:p>
    <w:p w:rsidR="00F51B15" w:rsidRPr="00F70708" w:rsidRDefault="00F51B15" w:rsidP="00F51B15">
      <w:p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</w:pPr>
      <w:r w:rsidRPr="00F70708"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  <w:t>Текст учебной задачи с целью поиска алгоритма ее решения</w:t>
      </w:r>
    </w:p>
    <w:p w:rsidR="00F51B15" w:rsidRPr="00F70708" w:rsidRDefault="00F51B15" w:rsidP="00F51B15">
      <w:p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</w:pPr>
      <w:r w:rsidRPr="00F70708"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  <w:t>Готовые решения задач с целью выбора верного решения, рационального способа решения;</w:t>
      </w:r>
    </w:p>
    <w:p w:rsidR="00F51B15" w:rsidRPr="00F70708" w:rsidRDefault="00F51B15" w:rsidP="00F51B15">
      <w:pPr>
        <w:spacing w:after="0" w:line="240" w:lineRule="auto"/>
        <w:jc w:val="both"/>
        <w:rPr>
          <w:rFonts w:ascii="Times New Roman" w:eastAsia="Arial Unicode MS" w:hAnsi="Times New Roman" w:cs="Times New Roman"/>
          <w:i/>
          <w:color w:val="000000"/>
          <w:w w:val="105"/>
          <w:sz w:val="24"/>
          <w:szCs w:val="24"/>
        </w:rPr>
      </w:pPr>
      <w:r w:rsidRPr="00F70708"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  <w:t>Классифицировать</w:t>
      </w:r>
    </w:p>
    <w:p w:rsidR="00F51B15" w:rsidRPr="00F70708" w:rsidRDefault="00F51B15" w:rsidP="00F51B15">
      <w:p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</w:pPr>
      <w:r w:rsidRPr="00F70708"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  <w:t>Треугольники</w:t>
      </w:r>
    </w:p>
    <w:p w:rsidR="00F51B15" w:rsidRPr="00F70708" w:rsidRDefault="00F51B15" w:rsidP="00F51B15">
      <w:p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</w:pPr>
      <w:r w:rsidRPr="00F70708"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  <w:lastRenderedPageBreak/>
        <w:t>Числа в пределах 1000</w:t>
      </w:r>
    </w:p>
    <w:p w:rsidR="00F51B15" w:rsidRPr="00F70708" w:rsidRDefault="00F51B15" w:rsidP="00F51B15">
      <w:p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</w:pPr>
      <w:r w:rsidRPr="00F70708"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  <w:t>Конструировать:</w:t>
      </w:r>
    </w:p>
    <w:p w:rsidR="00F51B15" w:rsidRPr="00F70708" w:rsidRDefault="00F51B15" w:rsidP="00F51B15">
      <w:p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</w:pPr>
      <w:r w:rsidRPr="00F70708"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  <w:t>Тексты несложных арифметических задач</w:t>
      </w:r>
    </w:p>
    <w:p w:rsidR="00F51B15" w:rsidRPr="00F70708" w:rsidRDefault="00F51B15" w:rsidP="00F51B15">
      <w:p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</w:pPr>
      <w:r w:rsidRPr="00F70708"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  <w:t>Алгоритм решения составной арифметической задачи</w:t>
      </w:r>
    </w:p>
    <w:p w:rsidR="00F51B15" w:rsidRPr="00F70708" w:rsidRDefault="00F51B15" w:rsidP="00F51B15">
      <w:p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</w:pPr>
      <w:r w:rsidRPr="00F70708"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  <w:t>Контролировать</w:t>
      </w:r>
    </w:p>
    <w:p w:rsidR="00F51B15" w:rsidRPr="00F70708" w:rsidRDefault="00F51B15" w:rsidP="00F51B15">
      <w:p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</w:pPr>
      <w:r w:rsidRPr="00F70708"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  <w:t>Свою деятельность</w:t>
      </w:r>
    </w:p>
    <w:p w:rsidR="00F51B15" w:rsidRPr="00F70708" w:rsidRDefault="00F51B15" w:rsidP="00F51B15">
      <w:p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</w:pPr>
      <w:r w:rsidRPr="00F70708"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  <w:t>Оценивать</w:t>
      </w:r>
    </w:p>
    <w:p w:rsidR="00F51B15" w:rsidRPr="00F70708" w:rsidRDefault="00F51B15" w:rsidP="00F51B15">
      <w:p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</w:pPr>
      <w:r w:rsidRPr="00F70708"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  <w:t>Готовое решение учебной задачи</w:t>
      </w:r>
    </w:p>
    <w:p w:rsidR="00F51B15" w:rsidRPr="00F70708" w:rsidRDefault="00F51B15" w:rsidP="00F51B15">
      <w:p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</w:pPr>
      <w:r w:rsidRPr="00F70708"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  <w:t>Решать учебные и практические задачи</w:t>
      </w:r>
    </w:p>
    <w:p w:rsidR="00F51B15" w:rsidRPr="00F70708" w:rsidRDefault="00F51B15" w:rsidP="00F51B15">
      <w:p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</w:pPr>
      <w:r w:rsidRPr="00F70708"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  <w:t>Записывать цифрами трехзначные числа</w:t>
      </w:r>
    </w:p>
    <w:p w:rsidR="00F51B15" w:rsidRPr="00F70708" w:rsidRDefault="00F51B15" w:rsidP="00F51B15">
      <w:p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</w:pPr>
      <w:r w:rsidRPr="00F70708"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  <w:t>Решать составные арифметические задачи в два-три действия в различных комбинациях</w:t>
      </w:r>
    </w:p>
    <w:p w:rsidR="00F51B15" w:rsidRPr="00F70708" w:rsidRDefault="00F51B15" w:rsidP="00F51B15">
      <w:p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</w:pPr>
      <w:r w:rsidRPr="00F70708"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  <w:t>Вычислять сумму и разность, произведение и частное чисел в пределах 1000, используя изученные устные и письменные приемы вычислений</w:t>
      </w:r>
    </w:p>
    <w:p w:rsidR="00F51B15" w:rsidRPr="00F70708" w:rsidRDefault="00F51B15" w:rsidP="00F51B15">
      <w:p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</w:pPr>
      <w:r w:rsidRPr="00F70708"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  <w:t>Вычислять значения простых и составных числовых выражений</w:t>
      </w:r>
    </w:p>
    <w:p w:rsidR="00F51B15" w:rsidRPr="00F70708" w:rsidRDefault="00F51B15" w:rsidP="00F51B15">
      <w:p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</w:pPr>
      <w:r w:rsidRPr="00F70708"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  <w:t>Вычислять периметр, площадь прямоугольника</w:t>
      </w:r>
    </w:p>
    <w:p w:rsidR="00F51B15" w:rsidRPr="00F70708" w:rsidRDefault="00F51B15" w:rsidP="00F51B15">
      <w:p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</w:pPr>
      <w:r w:rsidRPr="00F70708"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  <w:t>Выбирать из таблицы необходимую информацию для решения учебной задачи</w:t>
      </w:r>
    </w:p>
    <w:p w:rsidR="00F51B15" w:rsidRPr="00F70708" w:rsidRDefault="00F51B15" w:rsidP="00F51B15">
      <w:p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</w:pPr>
      <w:r w:rsidRPr="00F70708"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  <w:t>Заполнять таблицы, имея некоторый банк данных</w:t>
      </w:r>
    </w:p>
    <w:p w:rsidR="00F51B15" w:rsidRPr="00F70708" w:rsidRDefault="00F51B15" w:rsidP="00F51B15">
      <w:pPr>
        <w:spacing w:after="0" w:line="240" w:lineRule="auto"/>
        <w:jc w:val="both"/>
        <w:rPr>
          <w:rFonts w:ascii="Times New Roman" w:eastAsia="Arial Unicode MS" w:hAnsi="Times New Roman" w:cs="Times New Roman"/>
          <w:b/>
          <w:color w:val="000000"/>
          <w:w w:val="105"/>
          <w:sz w:val="24"/>
          <w:szCs w:val="24"/>
        </w:rPr>
      </w:pPr>
      <w:r w:rsidRPr="00F70708">
        <w:rPr>
          <w:rFonts w:ascii="Times New Roman" w:eastAsia="Arial Unicode MS" w:hAnsi="Times New Roman" w:cs="Times New Roman"/>
          <w:b/>
          <w:color w:val="000000"/>
          <w:w w:val="105"/>
          <w:sz w:val="24"/>
          <w:szCs w:val="24"/>
        </w:rPr>
        <w:t>Учащиеся 3 класса должны:</w:t>
      </w:r>
    </w:p>
    <w:p w:rsidR="00F51B15" w:rsidRPr="00F70708" w:rsidRDefault="00F51B15" w:rsidP="00F51B15">
      <w:p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</w:pPr>
      <w:r w:rsidRPr="00F70708"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  <w:t>Выполнять проверку вычислений;</w:t>
      </w:r>
    </w:p>
    <w:p w:rsidR="00F51B15" w:rsidRPr="00F70708" w:rsidRDefault="00F51B15" w:rsidP="00F51B15">
      <w:p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</w:pPr>
      <w:r w:rsidRPr="00F70708"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  <w:t>Вычислять значения числовых выражений, содержащих 2-3 действия;</w:t>
      </w:r>
    </w:p>
    <w:p w:rsidR="00F51B15" w:rsidRPr="00F70708" w:rsidRDefault="00F51B15" w:rsidP="00F51B15">
      <w:p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</w:pPr>
      <w:r w:rsidRPr="00F70708"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  <w:t>Решать задачи в 1-3 действия;</w:t>
      </w:r>
    </w:p>
    <w:p w:rsidR="00F51B15" w:rsidRPr="00F70708" w:rsidRDefault="00F51B15" w:rsidP="00F51B15">
      <w:p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</w:pPr>
      <w:r w:rsidRPr="00F70708"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  <w:t>Находить периметр многоугольника и в том числе прямоугольника, квадрата.</w:t>
      </w:r>
    </w:p>
    <w:p w:rsidR="00F51B15" w:rsidRPr="00F70708" w:rsidRDefault="00F51B15" w:rsidP="00F51B15">
      <w:p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</w:pPr>
      <w:r w:rsidRPr="00F70708"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  <w:t>Читать, записывать, сравнивать числа в пределах 1000;</w:t>
      </w:r>
    </w:p>
    <w:p w:rsidR="00F51B15" w:rsidRPr="00F70708" w:rsidRDefault="00F51B15" w:rsidP="00F51B15">
      <w:p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</w:pPr>
      <w:r w:rsidRPr="00F70708"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  <w:t>Выполнять письменно сложение, вычитание двузначных и трехзначных чисел в пределах 1000;</w:t>
      </w:r>
    </w:p>
    <w:p w:rsidR="00F51B15" w:rsidRPr="00F70708" w:rsidRDefault="00F51B15" w:rsidP="00F51B15">
      <w:p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</w:pPr>
      <w:r w:rsidRPr="00F70708"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  <w:t>Классифицировать треугольники;</w:t>
      </w:r>
    </w:p>
    <w:p w:rsidR="00F51B15" w:rsidRPr="00F70708" w:rsidRDefault="00F51B15" w:rsidP="00F51B15">
      <w:p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</w:pPr>
      <w:r w:rsidRPr="00F70708"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  <w:t>Умножать и делить разными способами;</w:t>
      </w:r>
    </w:p>
    <w:p w:rsidR="00F51B15" w:rsidRPr="00F70708" w:rsidRDefault="00F51B15" w:rsidP="00F51B15">
      <w:p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</w:pPr>
      <w:r w:rsidRPr="00F70708"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  <w:t>Выполнять письменное умножение и  деление с трехзначными числами</w:t>
      </w:r>
    </w:p>
    <w:p w:rsidR="00F51B15" w:rsidRPr="00F70708" w:rsidRDefault="00F51B15" w:rsidP="00F51B15">
      <w:p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</w:pPr>
      <w:r w:rsidRPr="00F70708"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  <w:t>Сравнивать выражения</w:t>
      </w:r>
    </w:p>
    <w:p w:rsidR="00F51B15" w:rsidRPr="00F70708" w:rsidRDefault="00F51B15" w:rsidP="00F51B15">
      <w:p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</w:pPr>
      <w:r w:rsidRPr="00F70708"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  <w:t>Решать уравнения</w:t>
      </w:r>
    </w:p>
    <w:p w:rsidR="00F51B15" w:rsidRPr="00F70708" w:rsidRDefault="00F51B15" w:rsidP="00F51B15">
      <w:p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</w:pPr>
      <w:r w:rsidRPr="00F70708"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  <w:t>Строить геометрические фигуры</w:t>
      </w:r>
    </w:p>
    <w:p w:rsidR="00F51B15" w:rsidRPr="00F70708" w:rsidRDefault="00F51B15" w:rsidP="00F51B15">
      <w:p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</w:pPr>
      <w:r w:rsidRPr="00F70708"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  <w:t xml:space="preserve">Выполнять </w:t>
      </w:r>
      <w:proofErr w:type="spellStart"/>
      <w:r w:rsidRPr="00F70708"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  <w:t>внетабличное</w:t>
      </w:r>
      <w:proofErr w:type="spellEnd"/>
      <w:r w:rsidRPr="00F70708"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  <w:t xml:space="preserve"> деление с остатком</w:t>
      </w:r>
    </w:p>
    <w:p w:rsidR="00F51B15" w:rsidRPr="00F70708" w:rsidRDefault="00F51B15" w:rsidP="00F51B15">
      <w:p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</w:pPr>
      <w:r w:rsidRPr="00F70708"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  <w:t>Использовать алгоритм деления с остатком</w:t>
      </w:r>
    </w:p>
    <w:p w:rsidR="00F51B15" w:rsidRPr="00F70708" w:rsidRDefault="00F51B15" w:rsidP="00F51B15">
      <w:p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</w:pPr>
      <w:r w:rsidRPr="00F70708"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  <w:t>Выполнять проверку деления с остатком</w:t>
      </w:r>
    </w:p>
    <w:p w:rsidR="00F51B15" w:rsidRPr="00F70708" w:rsidRDefault="00F51B15" w:rsidP="00F51B15">
      <w:p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</w:pPr>
      <w:r w:rsidRPr="00F70708"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  <w:t>Находить значение выражений с переменной</w:t>
      </w:r>
    </w:p>
    <w:p w:rsidR="00F51B15" w:rsidRPr="00F70708" w:rsidRDefault="00F51B15" w:rsidP="00F51B15">
      <w:p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</w:pPr>
      <w:r w:rsidRPr="00F70708"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  <w:t>Писать римские цифры, сравнивать их</w:t>
      </w:r>
    </w:p>
    <w:p w:rsidR="00F51B15" w:rsidRPr="00F70708" w:rsidRDefault="00F51B15" w:rsidP="00F51B15">
      <w:p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</w:pPr>
      <w:r w:rsidRPr="00F70708"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  <w:t xml:space="preserve"> Записывать трехзначные числа в виде суммы разрядных слагаемых, сравнивать числа</w:t>
      </w:r>
    </w:p>
    <w:p w:rsidR="00F51B15" w:rsidRPr="00F70708" w:rsidRDefault="00F51B15" w:rsidP="00F51B15">
      <w:p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</w:pPr>
      <w:r w:rsidRPr="00F70708"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  <w:t>Сравнивать доли</w:t>
      </w:r>
    </w:p>
    <w:p w:rsidR="00F51B15" w:rsidRPr="00F70708" w:rsidRDefault="00F51B15" w:rsidP="00F51B15">
      <w:p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</w:pPr>
      <w:r w:rsidRPr="00F70708"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  <w:t xml:space="preserve"> Строить окружности</w:t>
      </w:r>
    </w:p>
    <w:p w:rsidR="00F51B15" w:rsidRPr="00F70708" w:rsidRDefault="00F51B15" w:rsidP="00F51B15">
      <w:p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  <w:sectPr w:rsidR="00F51B15" w:rsidRPr="00F70708" w:rsidSect="00074F02">
          <w:footerReference w:type="default" r:id="rId9"/>
          <w:pgSz w:w="11906" w:h="16838"/>
          <w:pgMar w:top="851" w:right="1134" w:bottom="851" w:left="1134" w:header="709" w:footer="709" w:gutter="0"/>
          <w:pgNumType w:start="2"/>
          <w:cols w:space="708"/>
          <w:docGrid w:linePitch="360"/>
        </w:sectPr>
      </w:pPr>
      <w:r w:rsidRPr="00F70708"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  <w:t>Сос</w:t>
      </w:r>
      <w:r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  <w:t>тавлять равенства и неравенства.</w:t>
      </w:r>
    </w:p>
    <w:tbl>
      <w:tblPr>
        <w:tblStyle w:val="-11"/>
        <w:tblW w:w="153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2843"/>
        <w:gridCol w:w="752"/>
        <w:gridCol w:w="2330"/>
        <w:gridCol w:w="2268"/>
        <w:gridCol w:w="2899"/>
        <w:gridCol w:w="1942"/>
        <w:gridCol w:w="851"/>
        <w:gridCol w:w="712"/>
      </w:tblGrid>
      <w:tr w:rsidR="008B0733" w:rsidRPr="00AC2669" w:rsidTr="00074F0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vMerge w:val="restart"/>
            <w:hideMark/>
          </w:tcPr>
          <w:p w:rsidR="008B0733" w:rsidRPr="00AC2669" w:rsidRDefault="008B0733" w:rsidP="00074F02">
            <w:pPr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 w:val="0"/>
                <w:sz w:val="24"/>
                <w:szCs w:val="24"/>
              </w:rPr>
              <w:lastRenderedPageBreak/>
              <w:t>№</w:t>
            </w:r>
          </w:p>
        </w:tc>
        <w:tc>
          <w:tcPr>
            <w:tcW w:w="2843" w:type="dxa"/>
            <w:vMerge w:val="restart"/>
            <w:hideMark/>
          </w:tcPr>
          <w:p w:rsidR="008B0733" w:rsidRPr="00AC2669" w:rsidRDefault="008B0733" w:rsidP="00074F02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sz w:val="24"/>
                <w:szCs w:val="24"/>
              </w:rPr>
              <w:t>Тема урока</w:t>
            </w:r>
          </w:p>
        </w:tc>
        <w:tc>
          <w:tcPr>
            <w:tcW w:w="752" w:type="dxa"/>
            <w:vMerge w:val="restart"/>
            <w:hideMark/>
          </w:tcPr>
          <w:p w:rsidR="008B0733" w:rsidRPr="00AC2669" w:rsidRDefault="008B0733" w:rsidP="00074F02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sz w:val="24"/>
                <w:szCs w:val="24"/>
              </w:rPr>
              <w:t>Кол-во часов</w:t>
            </w:r>
          </w:p>
        </w:tc>
        <w:tc>
          <w:tcPr>
            <w:tcW w:w="2330" w:type="dxa"/>
            <w:vMerge w:val="restart"/>
            <w:hideMark/>
          </w:tcPr>
          <w:p w:rsidR="008B0733" w:rsidRPr="00AC2669" w:rsidRDefault="008B0733" w:rsidP="00074F02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sz w:val="24"/>
                <w:szCs w:val="24"/>
              </w:rPr>
              <w:t>Элементы содержания урока</w:t>
            </w:r>
          </w:p>
        </w:tc>
        <w:tc>
          <w:tcPr>
            <w:tcW w:w="7109" w:type="dxa"/>
            <w:gridSpan w:val="3"/>
            <w:hideMark/>
          </w:tcPr>
          <w:p w:rsidR="008B0733" w:rsidRPr="00AC2669" w:rsidRDefault="008B0733" w:rsidP="00074F0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sz w:val="24"/>
                <w:szCs w:val="24"/>
              </w:rPr>
              <w:t>Планируемые результаты (в соответствии с ФГОС)</w:t>
            </w:r>
          </w:p>
        </w:tc>
        <w:tc>
          <w:tcPr>
            <w:tcW w:w="1563" w:type="dxa"/>
            <w:gridSpan w:val="2"/>
            <w:hideMark/>
          </w:tcPr>
          <w:p w:rsidR="008B0733" w:rsidRPr="00AC2669" w:rsidRDefault="008B0733" w:rsidP="00074F02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sz w:val="24"/>
                <w:szCs w:val="24"/>
              </w:rPr>
              <w:t>Дата проведения</w:t>
            </w:r>
          </w:p>
        </w:tc>
      </w:tr>
      <w:tr w:rsidR="008B0733" w:rsidRPr="00AC2669" w:rsidTr="00074F02">
        <w:trPr>
          <w:trHeight w:val="4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vMerge/>
            <w:hideMark/>
          </w:tcPr>
          <w:p w:rsidR="008B0733" w:rsidRPr="00AC2669" w:rsidRDefault="008B0733" w:rsidP="00074F0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3" w:type="dxa"/>
            <w:vMerge/>
            <w:hideMark/>
          </w:tcPr>
          <w:p w:rsidR="008B0733" w:rsidRPr="00AC2669" w:rsidRDefault="008B0733" w:rsidP="00074F0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52" w:type="dxa"/>
            <w:vMerge/>
            <w:hideMark/>
          </w:tcPr>
          <w:p w:rsidR="008B0733" w:rsidRPr="00AC2669" w:rsidRDefault="008B0733" w:rsidP="00074F0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330" w:type="dxa"/>
            <w:vMerge/>
            <w:hideMark/>
          </w:tcPr>
          <w:p w:rsidR="008B0733" w:rsidRPr="00AC2669" w:rsidRDefault="008B0733" w:rsidP="00074F0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  <w:hideMark/>
          </w:tcPr>
          <w:p w:rsidR="008B0733" w:rsidRPr="00AC2669" w:rsidRDefault="008B0733" w:rsidP="00074F0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sz w:val="24"/>
                <w:szCs w:val="24"/>
              </w:rPr>
              <w:t>Предметные</w:t>
            </w:r>
          </w:p>
        </w:tc>
        <w:tc>
          <w:tcPr>
            <w:tcW w:w="2899" w:type="dxa"/>
            <w:hideMark/>
          </w:tcPr>
          <w:p w:rsidR="008B0733" w:rsidRPr="00AC2669" w:rsidRDefault="008B0733" w:rsidP="00074F0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C2669">
              <w:rPr>
                <w:rFonts w:ascii="Times New Roman" w:hAnsi="Times New Roman"/>
                <w:sz w:val="24"/>
                <w:szCs w:val="24"/>
              </w:rPr>
              <w:t>Метапредметные</w:t>
            </w:r>
            <w:proofErr w:type="spellEnd"/>
          </w:p>
        </w:tc>
        <w:tc>
          <w:tcPr>
            <w:tcW w:w="1942" w:type="dxa"/>
            <w:hideMark/>
          </w:tcPr>
          <w:p w:rsidR="008B0733" w:rsidRPr="00AC2669" w:rsidRDefault="008B0733" w:rsidP="00074F0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sz w:val="24"/>
                <w:szCs w:val="24"/>
              </w:rPr>
              <w:t>Личностные</w:t>
            </w:r>
          </w:p>
        </w:tc>
        <w:tc>
          <w:tcPr>
            <w:tcW w:w="851" w:type="dxa"/>
            <w:hideMark/>
          </w:tcPr>
          <w:p w:rsidR="008B0733" w:rsidRPr="00AC2669" w:rsidRDefault="008B0733" w:rsidP="00074F0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sz w:val="24"/>
                <w:szCs w:val="24"/>
              </w:rPr>
              <w:t xml:space="preserve"> План</w:t>
            </w:r>
          </w:p>
        </w:tc>
        <w:tc>
          <w:tcPr>
            <w:tcW w:w="712" w:type="dxa"/>
            <w:hideMark/>
          </w:tcPr>
          <w:p w:rsidR="008B0733" w:rsidRPr="00AC2669" w:rsidRDefault="008B0733" w:rsidP="00074F0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sz w:val="24"/>
                <w:szCs w:val="24"/>
              </w:rPr>
              <w:t>Факт</w:t>
            </w:r>
          </w:p>
        </w:tc>
      </w:tr>
      <w:tr w:rsidR="008B0733" w:rsidRPr="00AC2669" w:rsidTr="00074F0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301" w:type="dxa"/>
            <w:gridSpan w:val="9"/>
            <w:hideMark/>
          </w:tcPr>
          <w:p w:rsidR="008B0733" w:rsidRPr="00AC2669" w:rsidRDefault="008B0733" w:rsidP="00074F0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Решение уравнений (3 ч)</w:t>
            </w:r>
          </w:p>
          <w:p w:rsidR="008B0733" w:rsidRPr="00AC2669" w:rsidRDefault="008B0733" w:rsidP="00074F0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Cs w:val="0"/>
                <w:sz w:val="24"/>
                <w:szCs w:val="24"/>
              </w:rPr>
              <w:t>Нумерация (6 ч)</w:t>
            </w:r>
          </w:p>
        </w:tc>
      </w:tr>
      <w:tr w:rsidR="008B0733" w:rsidRPr="00AC2669" w:rsidTr="00074F0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hideMark/>
          </w:tcPr>
          <w:p w:rsidR="008B0733" w:rsidRPr="00AC2669" w:rsidRDefault="008B0733" w:rsidP="00074F02">
            <w:pPr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 w:val="0"/>
                <w:sz w:val="24"/>
                <w:szCs w:val="24"/>
              </w:rPr>
              <w:t>1</w:t>
            </w:r>
          </w:p>
        </w:tc>
        <w:tc>
          <w:tcPr>
            <w:tcW w:w="2843" w:type="dxa"/>
          </w:tcPr>
          <w:p w:rsidR="008B0733" w:rsidRPr="00AC2669" w:rsidRDefault="008B0733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>Числа от 1 до 100.</w:t>
            </w:r>
          </w:p>
        </w:tc>
        <w:tc>
          <w:tcPr>
            <w:tcW w:w="752" w:type="dxa"/>
          </w:tcPr>
          <w:p w:rsidR="008B0733" w:rsidRPr="00AC2669" w:rsidRDefault="008B0733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2330" w:type="dxa"/>
            <w:vMerge w:val="restart"/>
          </w:tcPr>
          <w:p w:rsidR="008B0733" w:rsidRPr="00AC2669" w:rsidRDefault="008B0733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 xml:space="preserve">Названия, </w:t>
            </w:r>
            <w:proofErr w:type="spellStart"/>
            <w:r w:rsidRPr="00AC2669">
              <w:rPr>
                <w:rFonts w:ascii="Times New Roman" w:eastAsia="Calibri" w:hAnsi="Times New Roman" w:cs="Times New Roman"/>
              </w:rPr>
              <w:t>последо</w:t>
            </w:r>
            <w:proofErr w:type="spellEnd"/>
            <w:r w:rsidRPr="00AC2669">
              <w:rPr>
                <w:rFonts w:ascii="Times New Roman" w:eastAsia="Calibri" w:hAnsi="Times New Roman" w:cs="Times New Roman"/>
              </w:rPr>
              <w:t>-</w:t>
            </w:r>
          </w:p>
          <w:p w:rsidR="008B0733" w:rsidRPr="00AC2669" w:rsidRDefault="008B0733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proofErr w:type="spellStart"/>
            <w:r w:rsidRPr="00AC2669">
              <w:rPr>
                <w:rFonts w:ascii="Times New Roman" w:eastAsia="Calibri" w:hAnsi="Times New Roman" w:cs="Times New Roman"/>
              </w:rPr>
              <w:t>вательность</w:t>
            </w:r>
            <w:proofErr w:type="spellEnd"/>
            <w:r w:rsidRPr="00AC2669">
              <w:rPr>
                <w:rFonts w:ascii="Times New Roman" w:eastAsia="Calibri" w:hAnsi="Times New Roman" w:cs="Times New Roman"/>
              </w:rPr>
              <w:t xml:space="preserve"> и за-</w:t>
            </w:r>
          </w:p>
          <w:p w:rsidR="008B0733" w:rsidRPr="00AC2669" w:rsidRDefault="008B0733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proofErr w:type="spellStart"/>
            <w:r w:rsidRPr="00AC2669">
              <w:rPr>
                <w:rFonts w:ascii="Times New Roman" w:eastAsia="Calibri" w:hAnsi="Times New Roman" w:cs="Times New Roman"/>
              </w:rPr>
              <w:t>пись</w:t>
            </w:r>
            <w:proofErr w:type="spellEnd"/>
            <w:r w:rsidRPr="00AC2669">
              <w:rPr>
                <w:rFonts w:ascii="Times New Roman" w:eastAsia="Calibri" w:hAnsi="Times New Roman" w:cs="Times New Roman"/>
              </w:rPr>
              <w:t xml:space="preserve"> цифрами на-</w:t>
            </w:r>
          </w:p>
          <w:p w:rsidR="008B0733" w:rsidRPr="00AC2669" w:rsidRDefault="008B0733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proofErr w:type="spellStart"/>
            <w:r w:rsidRPr="00AC2669">
              <w:rPr>
                <w:rFonts w:ascii="Times New Roman" w:eastAsia="Calibri" w:hAnsi="Times New Roman" w:cs="Times New Roman"/>
              </w:rPr>
              <w:t>туральных</w:t>
            </w:r>
            <w:proofErr w:type="spellEnd"/>
            <w:r w:rsidRPr="00AC2669">
              <w:rPr>
                <w:rFonts w:ascii="Times New Roman" w:eastAsia="Calibri" w:hAnsi="Times New Roman" w:cs="Times New Roman"/>
              </w:rPr>
              <w:t xml:space="preserve"> чисел</w:t>
            </w:r>
          </w:p>
          <w:p w:rsidR="008B0733" w:rsidRPr="00AC2669" w:rsidRDefault="008B0733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>от 0 до 100. Информация виды информации. Органы чувств: нос, ухо, язык, глаза, кожа.</w:t>
            </w:r>
            <w:r w:rsidRPr="00AC2669">
              <w:rPr>
                <w:rFonts w:ascii="Times New Roman" w:eastAsia="Calibri" w:hAnsi="Times New Roman" w:cs="Times New Roman"/>
                <w:color w:val="FF0000"/>
              </w:rPr>
              <w:t xml:space="preserve"> </w:t>
            </w:r>
            <w:r w:rsidRPr="00AC2669">
              <w:rPr>
                <w:rFonts w:ascii="Times New Roman" w:eastAsia="Calibri" w:hAnsi="Times New Roman" w:cs="Times New Roman"/>
              </w:rPr>
              <w:t>Виды информации: звуковая, зрительная, вкусовая, тактильная, обонятельная.</w:t>
            </w:r>
          </w:p>
          <w:p w:rsidR="008B0733" w:rsidRPr="00AC2669" w:rsidRDefault="008B0733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 xml:space="preserve">Источники и сигналы  информации:  искусственные и естественные. </w:t>
            </w:r>
          </w:p>
          <w:p w:rsidR="008B0733" w:rsidRPr="00AC2669" w:rsidRDefault="008B0733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>Приемники информации.</w:t>
            </w:r>
          </w:p>
          <w:p w:rsidR="008B0733" w:rsidRPr="00AC2669" w:rsidRDefault="008B0733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color w:val="FF0000"/>
              </w:rPr>
            </w:pPr>
            <w:r w:rsidRPr="00AC2669">
              <w:rPr>
                <w:rFonts w:ascii="Times New Roman" w:eastAsia="Calibri" w:hAnsi="Times New Roman" w:cs="Times New Roman"/>
              </w:rPr>
              <w:t>Носители информации.</w:t>
            </w:r>
          </w:p>
          <w:p w:rsidR="008B0733" w:rsidRPr="00AC2669" w:rsidRDefault="008B0733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 xml:space="preserve">Компьютер. </w:t>
            </w:r>
            <w:r w:rsidRPr="00AC2669">
              <w:rPr>
                <w:rFonts w:ascii="Times New Roman" w:eastAsia="Calibri" w:hAnsi="Times New Roman" w:cs="Times New Roman"/>
              </w:rPr>
              <w:lastRenderedPageBreak/>
              <w:t>Устройства компьютера.</w:t>
            </w:r>
          </w:p>
          <w:p w:rsidR="008B0733" w:rsidRPr="00AC2669" w:rsidRDefault="008B0733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68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Знать последовательность чисел от 1 до 100.</w:t>
            </w:r>
          </w:p>
        </w:tc>
        <w:tc>
          <w:tcPr>
            <w:tcW w:w="2899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Регулятивные</w:t>
            </w:r>
          </w:p>
          <w:p w:rsidR="008B0733" w:rsidRPr="00AC2669" w:rsidRDefault="008B0733" w:rsidP="00074F02">
            <w:pPr>
              <w:widowControl w:val="0"/>
              <w:autoSpaceDE w:val="0"/>
              <w:snapToGri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Научиться контролировать свою деятельность.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Познавательные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Поиск и выделение необходимой информации. 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Коммуникативные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Взаимодействие с партнером.</w:t>
            </w:r>
          </w:p>
        </w:tc>
        <w:tc>
          <w:tcPr>
            <w:tcW w:w="1942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Развитие </w:t>
            </w:r>
            <w:proofErr w:type="spellStart"/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познаватель-ных</w:t>
            </w:r>
            <w:proofErr w:type="spellEnd"/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интересов, 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учебных 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мотивов.</w:t>
            </w:r>
          </w:p>
        </w:tc>
        <w:tc>
          <w:tcPr>
            <w:tcW w:w="851" w:type="dxa"/>
          </w:tcPr>
          <w:p w:rsidR="008B0733" w:rsidRPr="00AC2669" w:rsidRDefault="008B0733" w:rsidP="009648E4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  <w:r w:rsidR="009648E4">
              <w:rPr>
                <w:rFonts w:ascii="Times New Roman" w:eastAsia="Calibri" w:hAnsi="Times New Roman" w:cs="Times New Roman"/>
              </w:rPr>
              <w:t>2</w:t>
            </w:r>
            <w:r>
              <w:rPr>
                <w:rFonts w:ascii="Times New Roman" w:eastAsia="Calibri" w:hAnsi="Times New Roman" w:cs="Times New Roman"/>
              </w:rPr>
              <w:t>.09</w:t>
            </w:r>
          </w:p>
        </w:tc>
        <w:tc>
          <w:tcPr>
            <w:tcW w:w="712" w:type="dxa"/>
          </w:tcPr>
          <w:p w:rsidR="008B0733" w:rsidRPr="00AC2669" w:rsidRDefault="008B0733" w:rsidP="00074F0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0733" w:rsidRPr="00AC2669" w:rsidTr="00074F02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hideMark/>
          </w:tcPr>
          <w:p w:rsidR="008B0733" w:rsidRPr="00AC2669" w:rsidRDefault="008B0733" w:rsidP="00074F02">
            <w:pPr>
              <w:ind w:left="94" w:right="94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 w:val="0"/>
                <w:sz w:val="24"/>
                <w:szCs w:val="24"/>
              </w:rPr>
              <w:t>2</w:t>
            </w:r>
          </w:p>
        </w:tc>
        <w:tc>
          <w:tcPr>
            <w:tcW w:w="2843" w:type="dxa"/>
          </w:tcPr>
          <w:p w:rsidR="008B0733" w:rsidRPr="00AC2669" w:rsidRDefault="008B0733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>Сложения и вычитание.</w:t>
            </w:r>
          </w:p>
        </w:tc>
        <w:tc>
          <w:tcPr>
            <w:tcW w:w="752" w:type="dxa"/>
          </w:tcPr>
          <w:p w:rsidR="008B0733" w:rsidRPr="00AC2669" w:rsidRDefault="008B0733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2330" w:type="dxa"/>
            <w:vMerge/>
          </w:tcPr>
          <w:p w:rsidR="008B0733" w:rsidRPr="00AC2669" w:rsidRDefault="008B0733" w:rsidP="00074F02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Уметь  читать, записывать и сравнивать числа в пределах 100.</w:t>
            </w:r>
          </w:p>
        </w:tc>
        <w:tc>
          <w:tcPr>
            <w:tcW w:w="2899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Регулятивные</w:t>
            </w:r>
          </w:p>
          <w:p w:rsidR="008B0733" w:rsidRPr="00AC2669" w:rsidRDefault="008B0733" w:rsidP="00074F02">
            <w:pPr>
              <w:widowControl w:val="0"/>
              <w:autoSpaceDE w:val="0"/>
              <w:snapToGri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Научиться контролировать свою деятельность.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Познавательные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Поиск и выделение необходимой информации. 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Коммуникативные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Взаимодействие с партнером.</w:t>
            </w:r>
          </w:p>
        </w:tc>
        <w:tc>
          <w:tcPr>
            <w:tcW w:w="1942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Развитие </w:t>
            </w:r>
            <w:proofErr w:type="spellStart"/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познаватель-ных</w:t>
            </w:r>
            <w:proofErr w:type="spellEnd"/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интересов, 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учебных 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мотивов.</w:t>
            </w:r>
          </w:p>
        </w:tc>
        <w:tc>
          <w:tcPr>
            <w:tcW w:w="851" w:type="dxa"/>
          </w:tcPr>
          <w:p w:rsidR="008B0733" w:rsidRPr="00AC2669" w:rsidRDefault="00074F02" w:rsidP="009648E4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  <w:r w:rsidR="009648E4">
              <w:rPr>
                <w:rFonts w:ascii="Times New Roman" w:eastAsia="Calibri" w:hAnsi="Times New Roman" w:cs="Times New Roman"/>
              </w:rPr>
              <w:t>3</w:t>
            </w:r>
            <w:r w:rsidR="008B0733">
              <w:rPr>
                <w:rFonts w:ascii="Times New Roman" w:eastAsia="Calibri" w:hAnsi="Times New Roman" w:cs="Times New Roman"/>
              </w:rPr>
              <w:t>.09</w:t>
            </w:r>
          </w:p>
        </w:tc>
        <w:tc>
          <w:tcPr>
            <w:tcW w:w="712" w:type="dxa"/>
          </w:tcPr>
          <w:p w:rsidR="008B0733" w:rsidRPr="00AC2669" w:rsidRDefault="008B0733" w:rsidP="00074F0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0733" w:rsidRPr="00AC2669" w:rsidTr="00074F02">
        <w:trPr>
          <w:trHeight w:val="2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hideMark/>
          </w:tcPr>
          <w:p w:rsidR="008B0733" w:rsidRPr="00AC2669" w:rsidRDefault="008B0733" w:rsidP="00074F02">
            <w:pPr>
              <w:ind w:left="94" w:right="94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 w:val="0"/>
                <w:sz w:val="24"/>
                <w:szCs w:val="24"/>
              </w:rPr>
              <w:t>3</w:t>
            </w:r>
          </w:p>
        </w:tc>
        <w:tc>
          <w:tcPr>
            <w:tcW w:w="2843" w:type="dxa"/>
          </w:tcPr>
          <w:p w:rsidR="008B0733" w:rsidRPr="00AC2669" w:rsidRDefault="008B0733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>Представление числа в виде суммы разрядных слагаемых. Человек и информация.</w:t>
            </w:r>
          </w:p>
        </w:tc>
        <w:tc>
          <w:tcPr>
            <w:tcW w:w="752" w:type="dxa"/>
          </w:tcPr>
          <w:p w:rsidR="008B0733" w:rsidRPr="00AC2669" w:rsidRDefault="008B0733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2330" w:type="dxa"/>
            <w:vMerge/>
          </w:tcPr>
          <w:p w:rsidR="008B0733" w:rsidRPr="00AC2669" w:rsidRDefault="008B0733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Уметь заменять слагаемые суммой.</w:t>
            </w:r>
          </w:p>
        </w:tc>
        <w:tc>
          <w:tcPr>
            <w:tcW w:w="2899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Регулятивные</w:t>
            </w:r>
          </w:p>
          <w:p w:rsidR="008B0733" w:rsidRPr="00AC2669" w:rsidRDefault="008B0733" w:rsidP="00074F02">
            <w:pPr>
              <w:widowControl w:val="0"/>
              <w:autoSpaceDE w:val="0"/>
              <w:snapToGri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Научиться контролировать свою деятельность.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>Познавательные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Уметь формулировать правило. 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Коммуникативные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Взаимодействие с партнером.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Развитие </w:t>
            </w:r>
            <w:proofErr w:type="spellStart"/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познаватель-ных</w:t>
            </w:r>
            <w:proofErr w:type="spellEnd"/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интересов, 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учебных 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мотивов.</w:t>
            </w:r>
          </w:p>
        </w:tc>
        <w:tc>
          <w:tcPr>
            <w:tcW w:w="851" w:type="dxa"/>
          </w:tcPr>
          <w:p w:rsidR="008B0733" w:rsidRPr="00AC2669" w:rsidRDefault="009648E4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lastRenderedPageBreak/>
              <w:t>05</w:t>
            </w:r>
            <w:r w:rsidR="008B0733">
              <w:rPr>
                <w:rFonts w:ascii="Times New Roman" w:eastAsia="Calibri" w:hAnsi="Times New Roman" w:cs="Times New Roman"/>
              </w:rPr>
              <w:t>.09</w:t>
            </w:r>
          </w:p>
        </w:tc>
        <w:tc>
          <w:tcPr>
            <w:tcW w:w="712" w:type="dxa"/>
          </w:tcPr>
          <w:p w:rsidR="008B0733" w:rsidRPr="00AC2669" w:rsidRDefault="008B0733" w:rsidP="00074F0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0733" w:rsidRPr="00AC2669" w:rsidTr="00074F02">
        <w:trPr>
          <w:trHeight w:val="13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</w:tcPr>
          <w:p w:rsidR="008B0733" w:rsidRPr="00AC2669" w:rsidRDefault="008B0733" w:rsidP="00074F02">
            <w:pPr>
              <w:ind w:left="94" w:right="94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 w:val="0"/>
                <w:sz w:val="24"/>
                <w:szCs w:val="24"/>
              </w:rPr>
              <w:lastRenderedPageBreak/>
              <w:t>4</w:t>
            </w:r>
          </w:p>
        </w:tc>
        <w:tc>
          <w:tcPr>
            <w:tcW w:w="2843" w:type="dxa"/>
          </w:tcPr>
          <w:p w:rsidR="008B0733" w:rsidRPr="00AC2669" w:rsidRDefault="008B0733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 xml:space="preserve">Представление числа в виде суммы разрядных слагаемых. </w:t>
            </w:r>
          </w:p>
          <w:p w:rsidR="008B0733" w:rsidRPr="00AC2669" w:rsidRDefault="008B0733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 xml:space="preserve"> </w:t>
            </w:r>
          </w:p>
          <w:p w:rsidR="008B0733" w:rsidRPr="00AC2669" w:rsidRDefault="008B0733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52" w:type="dxa"/>
          </w:tcPr>
          <w:p w:rsidR="008B0733" w:rsidRPr="00AC2669" w:rsidRDefault="008B0733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2330" w:type="dxa"/>
          </w:tcPr>
          <w:p w:rsidR="008B0733" w:rsidRPr="00AC2669" w:rsidRDefault="008B0733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>Представление числа в виде</w:t>
            </w:r>
          </w:p>
          <w:p w:rsidR="008B0733" w:rsidRPr="00AC2669" w:rsidRDefault="008B0733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 xml:space="preserve"> суммы разрядных слагаемых</w:t>
            </w:r>
          </w:p>
          <w:p w:rsidR="008B0733" w:rsidRPr="00AC2669" w:rsidRDefault="008B0733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</w:p>
          <w:p w:rsidR="008B0733" w:rsidRPr="00AC2669" w:rsidRDefault="008B0733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68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Уметь заменять слагаемые суммой.</w:t>
            </w:r>
          </w:p>
        </w:tc>
        <w:tc>
          <w:tcPr>
            <w:tcW w:w="2899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Регулятивные</w:t>
            </w:r>
          </w:p>
          <w:p w:rsidR="008B0733" w:rsidRPr="00AC2669" w:rsidRDefault="008B0733" w:rsidP="00074F02">
            <w:pPr>
              <w:widowControl w:val="0"/>
              <w:autoSpaceDE w:val="0"/>
              <w:snapToGri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Научиться контролировать свою деятельность.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Познавательные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Уметь формулировать правило. 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Коммуникативные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Взаимодействие с партнером.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Развитие </w:t>
            </w:r>
            <w:proofErr w:type="spellStart"/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познаватель-ных</w:t>
            </w:r>
            <w:proofErr w:type="spellEnd"/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интересов, 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учебных 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мотивов.</w:t>
            </w:r>
          </w:p>
        </w:tc>
        <w:tc>
          <w:tcPr>
            <w:tcW w:w="851" w:type="dxa"/>
          </w:tcPr>
          <w:p w:rsidR="008B0733" w:rsidRPr="00AC2669" w:rsidRDefault="009648E4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06</w:t>
            </w:r>
            <w:r w:rsidR="008B0733">
              <w:rPr>
                <w:rFonts w:ascii="Times New Roman" w:eastAsia="Calibri" w:hAnsi="Times New Roman" w:cs="Times New Roman"/>
              </w:rPr>
              <w:t>.09</w:t>
            </w:r>
          </w:p>
        </w:tc>
        <w:tc>
          <w:tcPr>
            <w:tcW w:w="712" w:type="dxa"/>
          </w:tcPr>
          <w:p w:rsidR="008B0733" w:rsidRPr="00AC2669" w:rsidRDefault="008B0733" w:rsidP="00074F0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0733" w:rsidRPr="00AC2669" w:rsidTr="00074F0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hideMark/>
          </w:tcPr>
          <w:p w:rsidR="008B0733" w:rsidRPr="00AC2669" w:rsidRDefault="008B0733" w:rsidP="00074F02">
            <w:pPr>
              <w:ind w:left="94" w:right="94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 w:val="0"/>
                <w:sz w:val="24"/>
                <w:szCs w:val="24"/>
              </w:rPr>
              <w:t>5</w:t>
            </w:r>
          </w:p>
        </w:tc>
        <w:tc>
          <w:tcPr>
            <w:tcW w:w="2843" w:type="dxa"/>
          </w:tcPr>
          <w:p w:rsidR="008B0733" w:rsidRPr="00AC2669" w:rsidRDefault="008B0733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>Входная контрольная работа</w:t>
            </w:r>
          </w:p>
        </w:tc>
        <w:tc>
          <w:tcPr>
            <w:tcW w:w="752" w:type="dxa"/>
          </w:tcPr>
          <w:p w:rsidR="008B0733" w:rsidRPr="00AC2669" w:rsidRDefault="008B0733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2330" w:type="dxa"/>
          </w:tcPr>
          <w:p w:rsidR="008B0733" w:rsidRPr="00AC2669" w:rsidRDefault="008B0733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>Проверка знаний за 2 класс</w:t>
            </w:r>
          </w:p>
        </w:tc>
        <w:tc>
          <w:tcPr>
            <w:tcW w:w="2268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Уметь выполнять сложение и вычитание, решать уравнения, чертить отрезки</w:t>
            </w:r>
          </w:p>
        </w:tc>
        <w:tc>
          <w:tcPr>
            <w:tcW w:w="2899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Регулятивные</w:t>
            </w: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Осуществлять контроль и результата деятельности.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Познавательные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Уметь применять правила и пользоваться инструкцией.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Коммуникативные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Задавать вопросы и формулировать свои затруднения..</w:t>
            </w:r>
          </w:p>
        </w:tc>
        <w:tc>
          <w:tcPr>
            <w:tcW w:w="1942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Развитие </w:t>
            </w:r>
            <w:proofErr w:type="spellStart"/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познаватель-ных</w:t>
            </w:r>
            <w:proofErr w:type="spellEnd"/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интересов, 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учебных 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мотивов.</w:t>
            </w:r>
          </w:p>
        </w:tc>
        <w:tc>
          <w:tcPr>
            <w:tcW w:w="851" w:type="dxa"/>
          </w:tcPr>
          <w:p w:rsidR="008B0733" w:rsidRPr="00AC2669" w:rsidRDefault="009648E4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07</w:t>
            </w:r>
            <w:r w:rsidR="008B0733">
              <w:rPr>
                <w:rFonts w:ascii="Times New Roman" w:eastAsia="Calibri" w:hAnsi="Times New Roman" w:cs="Times New Roman"/>
              </w:rPr>
              <w:t>.09</w:t>
            </w:r>
          </w:p>
        </w:tc>
        <w:tc>
          <w:tcPr>
            <w:tcW w:w="712" w:type="dxa"/>
          </w:tcPr>
          <w:p w:rsidR="008B0733" w:rsidRPr="00AC2669" w:rsidRDefault="008B0733" w:rsidP="00074F0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0733" w:rsidRPr="00AC2669" w:rsidTr="00074F0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hideMark/>
          </w:tcPr>
          <w:p w:rsidR="008B0733" w:rsidRPr="00AC2669" w:rsidRDefault="008B0733" w:rsidP="00074F02">
            <w:pPr>
              <w:ind w:left="94" w:right="94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 w:val="0"/>
                <w:sz w:val="24"/>
                <w:szCs w:val="24"/>
              </w:rPr>
              <w:t>6</w:t>
            </w:r>
          </w:p>
        </w:tc>
        <w:tc>
          <w:tcPr>
            <w:tcW w:w="2843" w:type="dxa"/>
          </w:tcPr>
          <w:p w:rsidR="008B0733" w:rsidRPr="00AC2669" w:rsidRDefault="008B0733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>Работа над ошибками.</w:t>
            </w:r>
          </w:p>
          <w:p w:rsidR="008B0733" w:rsidRPr="00AC2669" w:rsidRDefault="008B0733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>Классы и разряды.</w:t>
            </w:r>
          </w:p>
          <w:p w:rsidR="008B0733" w:rsidRPr="00AC2669" w:rsidRDefault="008B0733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 xml:space="preserve">Представление числа в </w:t>
            </w:r>
            <w:r w:rsidRPr="00AC2669">
              <w:rPr>
                <w:rFonts w:ascii="Times New Roman" w:eastAsia="Calibri" w:hAnsi="Times New Roman" w:cs="Times New Roman"/>
              </w:rPr>
              <w:lastRenderedPageBreak/>
              <w:t>виде суммы разрядных слагаемых</w:t>
            </w:r>
          </w:p>
        </w:tc>
        <w:tc>
          <w:tcPr>
            <w:tcW w:w="752" w:type="dxa"/>
          </w:tcPr>
          <w:p w:rsidR="008B0733" w:rsidRPr="00AC2669" w:rsidRDefault="008B0733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lastRenderedPageBreak/>
              <w:t>1</w:t>
            </w:r>
          </w:p>
        </w:tc>
        <w:tc>
          <w:tcPr>
            <w:tcW w:w="2330" w:type="dxa"/>
          </w:tcPr>
          <w:p w:rsidR="008B0733" w:rsidRPr="00AC2669" w:rsidRDefault="008B0733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 xml:space="preserve">Название компонентов и результата </w:t>
            </w:r>
            <w:r w:rsidRPr="00AC2669">
              <w:rPr>
                <w:rFonts w:ascii="Times New Roman" w:eastAsia="Calibri" w:hAnsi="Times New Roman" w:cs="Times New Roman"/>
              </w:rPr>
              <w:lastRenderedPageBreak/>
              <w:t>сложения и вычитания</w:t>
            </w:r>
          </w:p>
          <w:p w:rsidR="008B0733" w:rsidRPr="00AC2669" w:rsidRDefault="008B0733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68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Уметь выполнять сложение и вычитание, решать </w:t>
            </w: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уравнения, чертить отрезки</w:t>
            </w:r>
          </w:p>
        </w:tc>
        <w:tc>
          <w:tcPr>
            <w:tcW w:w="2899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>Регулятивные</w:t>
            </w: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Осуществлять контроль и результата деятельности.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>Познавательные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Уметь применять правила и пользоваться инструкцией.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Коммуникативные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Задавать вопросы и формулировать свои затруднения..</w:t>
            </w:r>
          </w:p>
        </w:tc>
        <w:tc>
          <w:tcPr>
            <w:tcW w:w="1942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Развитие </w:t>
            </w:r>
            <w:proofErr w:type="spellStart"/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познаватель-ных</w:t>
            </w:r>
            <w:proofErr w:type="spellEnd"/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интересов, 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учебных 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мотивов.</w:t>
            </w:r>
          </w:p>
        </w:tc>
        <w:tc>
          <w:tcPr>
            <w:tcW w:w="851" w:type="dxa"/>
          </w:tcPr>
          <w:p w:rsidR="008B0733" w:rsidRPr="00AC2669" w:rsidRDefault="009648E4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lastRenderedPageBreak/>
              <w:t>09</w:t>
            </w:r>
            <w:r w:rsidR="008B0733">
              <w:rPr>
                <w:rFonts w:ascii="Times New Roman" w:eastAsia="Calibri" w:hAnsi="Times New Roman" w:cs="Times New Roman"/>
              </w:rPr>
              <w:t>.09</w:t>
            </w:r>
          </w:p>
        </w:tc>
        <w:tc>
          <w:tcPr>
            <w:tcW w:w="712" w:type="dxa"/>
          </w:tcPr>
          <w:p w:rsidR="008B0733" w:rsidRPr="00AC2669" w:rsidRDefault="008B0733" w:rsidP="00074F0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0733" w:rsidRPr="00AC2669" w:rsidTr="00074F0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hideMark/>
          </w:tcPr>
          <w:p w:rsidR="008B0733" w:rsidRPr="00AC2669" w:rsidRDefault="008B0733" w:rsidP="00074F02">
            <w:pPr>
              <w:ind w:left="94" w:right="94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 w:val="0"/>
                <w:sz w:val="24"/>
                <w:szCs w:val="24"/>
              </w:rPr>
              <w:lastRenderedPageBreak/>
              <w:t>7</w:t>
            </w:r>
          </w:p>
        </w:tc>
        <w:tc>
          <w:tcPr>
            <w:tcW w:w="2843" w:type="dxa"/>
          </w:tcPr>
          <w:p w:rsidR="008B0733" w:rsidRPr="00AC2669" w:rsidRDefault="008B0733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>Взаимосвязь между компонентами и результатом вычитания.</w:t>
            </w:r>
          </w:p>
          <w:p w:rsidR="008B0733" w:rsidRPr="00AC2669" w:rsidRDefault="008B0733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>Источники и приемники информации</w:t>
            </w:r>
          </w:p>
        </w:tc>
        <w:tc>
          <w:tcPr>
            <w:tcW w:w="752" w:type="dxa"/>
          </w:tcPr>
          <w:p w:rsidR="008B0733" w:rsidRPr="00AC2669" w:rsidRDefault="008B0733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2330" w:type="dxa"/>
          </w:tcPr>
          <w:p w:rsidR="008B0733" w:rsidRPr="00AC2669" w:rsidRDefault="008B0733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>Решение уравнений.  Источники и приемники информации</w:t>
            </w:r>
          </w:p>
        </w:tc>
        <w:tc>
          <w:tcPr>
            <w:tcW w:w="2268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Знать название компонентов и результата сложения и вычитания.</w:t>
            </w:r>
          </w:p>
        </w:tc>
        <w:tc>
          <w:tcPr>
            <w:tcW w:w="2899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Регулятивные</w:t>
            </w:r>
          </w:p>
          <w:p w:rsidR="008B0733" w:rsidRPr="00AC2669" w:rsidRDefault="008B0733" w:rsidP="00074F02">
            <w:pPr>
              <w:widowControl w:val="0"/>
              <w:autoSpaceDE w:val="0"/>
              <w:snapToGri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Научиться контролировать свою деятельность.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Познавательные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Уметь формулировать правило. 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Коммуникативные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Взаимодействие с партнером.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Развитие </w:t>
            </w:r>
            <w:proofErr w:type="spellStart"/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познаватель-ных</w:t>
            </w:r>
            <w:proofErr w:type="spellEnd"/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интересов, 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учебных 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мотивов.</w:t>
            </w:r>
          </w:p>
        </w:tc>
        <w:tc>
          <w:tcPr>
            <w:tcW w:w="851" w:type="dxa"/>
          </w:tcPr>
          <w:p w:rsidR="008B0733" w:rsidRPr="00AC2669" w:rsidRDefault="00074F02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10</w:t>
            </w:r>
            <w:r w:rsidR="008B0733">
              <w:rPr>
                <w:rFonts w:ascii="Times New Roman" w:eastAsia="Calibri" w:hAnsi="Times New Roman" w:cs="Times New Roman"/>
              </w:rPr>
              <w:t>.09</w:t>
            </w:r>
          </w:p>
        </w:tc>
        <w:tc>
          <w:tcPr>
            <w:tcW w:w="712" w:type="dxa"/>
          </w:tcPr>
          <w:p w:rsidR="008B0733" w:rsidRPr="00AC2669" w:rsidRDefault="008B0733" w:rsidP="00074F0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0733" w:rsidRPr="00AC2669" w:rsidTr="00074F0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hideMark/>
          </w:tcPr>
          <w:p w:rsidR="008B0733" w:rsidRPr="00AC2669" w:rsidRDefault="008B0733" w:rsidP="00074F02">
            <w:pPr>
              <w:ind w:left="94" w:right="94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 w:val="0"/>
                <w:sz w:val="24"/>
                <w:szCs w:val="24"/>
              </w:rPr>
              <w:t>8</w:t>
            </w:r>
          </w:p>
        </w:tc>
        <w:tc>
          <w:tcPr>
            <w:tcW w:w="2843" w:type="dxa"/>
          </w:tcPr>
          <w:p w:rsidR="008B0733" w:rsidRPr="00AC2669" w:rsidRDefault="008B0733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>Взаимосвязь между компонентами и результатом вычитания.</w:t>
            </w:r>
          </w:p>
          <w:p w:rsidR="008B0733" w:rsidRPr="00AC2669" w:rsidRDefault="008B0733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52" w:type="dxa"/>
          </w:tcPr>
          <w:p w:rsidR="008B0733" w:rsidRPr="00AC2669" w:rsidRDefault="008B0733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2330" w:type="dxa"/>
            <w:vMerge w:val="restart"/>
          </w:tcPr>
          <w:p w:rsidR="008B0733" w:rsidRPr="00AC2669" w:rsidRDefault="008B0733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>Арифметические</w:t>
            </w:r>
          </w:p>
          <w:p w:rsidR="008B0733" w:rsidRPr="00AC2669" w:rsidRDefault="008B0733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>действия с числами. Сложение и вычитание. Названия компонентов. Взаимосвязь между компонентами</w:t>
            </w:r>
          </w:p>
        </w:tc>
        <w:tc>
          <w:tcPr>
            <w:tcW w:w="2268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Знать название компонентов и результата сложения и вычитания.</w:t>
            </w:r>
          </w:p>
        </w:tc>
        <w:tc>
          <w:tcPr>
            <w:tcW w:w="2899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Регулятивные</w:t>
            </w:r>
          </w:p>
          <w:p w:rsidR="008B0733" w:rsidRPr="00AC2669" w:rsidRDefault="008B0733" w:rsidP="00074F02">
            <w:pPr>
              <w:widowControl w:val="0"/>
              <w:autoSpaceDE w:val="0"/>
              <w:snapToGri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Научиться контролировать свою деятельность.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Познавательные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Уметь формулировать правило. 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Коммуникативные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Взаимодействие с партнером.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Развитие </w:t>
            </w:r>
            <w:proofErr w:type="spellStart"/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познаватель-ных</w:t>
            </w:r>
            <w:proofErr w:type="spellEnd"/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интересов, 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учебных 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мотивов.</w:t>
            </w:r>
          </w:p>
        </w:tc>
        <w:tc>
          <w:tcPr>
            <w:tcW w:w="851" w:type="dxa"/>
          </w:tcPr>
          <w:p w:rsidR="008B0733" w:rsidRPr="00AC2669" w:rsidRDefault="00074F02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11</w:t>
            </w:r>
            <w:r w:rsidR="008B0733">
              <w:rPr>
                <w:rFonts w:ascii="Times New Roman" w:eastAsia="Calibri" w:hAnsi="Times New Roman" w:cs="Times New Roman"/>
              </w:rPr>
              <w:t>.09</w:t>
            </w:r>
          </w:p>
        </w:tc>
        <w:tc>
          <w:tcPr>
            <w:tcW w:w="712" w:type="dxa"/>
          </w:tcPr>
          <w:p w:rsidR="008B0733" w:rsidRPr="00AC2669" w:rsidRDefault="008B0733" w:rsidP="00074F0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0733" w:rsidRPr="00AC2669" w:rsidTr="00074F0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hideMark/>
          </w:tcPr>
          <w:p w:rsidR="008B0733" w:rsidRPr="00AC2669" w:rsidRDefault="008B0733" w:rsidP="00074F02">
            <w:pPr>
              <w:ind w:left="94" w:right="94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 w:val="0"/>
                <w:sz w:val="24"/>
                <w:szCs w:val="24"/>
              </w:rPr>
              <w:t>9</w:t>
            </w:r>
          </w:p>
        </w:tc>
        <w:tc>
          <w:tcPr>
            <w:tcW w:w="2843" w:type="dxa"/>
          </w:tcPr>
          <w:p w:rsidR="008B0733" w:rsidRPr="00AC2669" w:rsidRDefault="008B0733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 xml:space="preserve">Взаимосвязь между компонентами и </w:t>
            </w:r>
            <w:r w:rsidRPr="00AC2669">
              <w:rPr>
                <w:rFonts w:ascii="Times New Roman" w:eastAsia="Calibri" w:hAnsi="Times New Roman" w:cs="Times New Roman"/>
              </w:rPr>
              <w:lastRenderedPageBreak/>
              <w:t>результатом вычитания.</w:t>
            </w:r>
          </w:p>
          <w:p w:rsidR="008B0733" w:rsidRPr="00AC2669" w:rsidRDefault="008B0733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52" w:type="dxa"/>
          </w:tcPr>
          <w:p w:rsidR="008B0733" w:rsidRPr="00AC2669" w:rsidRDefault="008B0733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lastRenderedPageBreak/>
              <w:t>1</w:t>
            </w:r>
          </w:p>
        </w:tc>
        <w:tc>
          <w:tcPr>
            <w:tcW w:w="2330" w:type="dxa"/>
            <w:vMerge/>
          </w:tcPr>
          <w:p w:rsidR="008B0733" w:rsidRPr="00AC2669" w:rsidRDefault="008B0733" w:rsidP="00074F02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Знать название компонентов и </w:t>
            </w: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результата сложения и вычитания.</w:t>
            </w:r>
          </w:p>
        </w:tc>
        <w:tc>
          <w:tcPr>
            <w:tcW w:w="2899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>Регулятивные</w:t>
            </w:r>
          </w:p>
          <w:p w:rsidR="008B0733" w:rsidRPr="00AC2669" w:rsidRDefault="008B0733" w:rsidP="00074F02">
            <w:pPr>
              <w:widowControl w:val="0"/>
              <w:autoSpaceDE w:val="0"/>
              <w:snapToGri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Научиться </w:t>
            </w: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контролировать свою деятельность.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Познавательные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Уметь формулировать правило. 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Коммуникативные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Взаимодействие с партнером.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Развитие </w:t>
            </w:r>
            <w:proofErr w:type="spellStart"/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познаватель-</w:t>
            </w: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ных</w:t>
            </w:r>
            <w:proofErr w:type="spellEnd"/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интересов, 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учебных 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мотивов.</w:t>
            </w:r>
          </w:p>
        </w:tc>
        <w:tc>
          <w:tcPr>
            <w:tcW w:w="851" w:type="dxa"/>
          </w:tcPr>
          <w:p w:rsidR="008B0733" w:rsidRPr="00AC2669" w:rsidRDefault="00074F02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lastRenderedPageBreak/>
              <w:t>12</w:t>
            </w:r>
            <w:r w:rsidR="008B0733">
              <w:rPr>
                <w:rFonts w:ascii="Times New Roman" w:eastAsia="Calibri" w:hAnsi="Times New Roman" w:cs="Times New Roman"/>
              </w:rPr>
              <w:t>.09</w:t>
            </w:r>
          </w:p>
        </w:tc>
        <w:tc>
          <w:tcPr>
            <w:tcW w:w="712" w:type="dxa"/>
          </w:tcPr>
          <w:p w:rsidR="008B0733" w:rsidRPr="00AC2669" w:rsidRDefault="008B0733" w:rsidP="00074F0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0733" w:rsidRPr="00AC2669" w:rsidTr="00074F0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301" w:type="dxa"/>
            <w:gridSpan w:val="9"/>
          </w:tcPr>
          <w:p w:rsidR="008B0733" w:rsidRPr="00AC2669" w:rsidRDefault="008B0733" w:rsidP="00074F0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Пространственные отношения. Геометрических фигуры (1ч)</w:t>
            </w:r>
          </w:p>
          <w:p w:rsidR="008B0733" w:rsidRPr="00AC2669" w:rsidRDefault="008B0733" w:rsidP="00074F0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Решение текстовых задач (3 ч)</w:t>
            </w:r>
          </w:p>
          <w:p w:rsidR="008B0733" w:rsidRPr="00AC2669" w:rsidRDefault="008B0733" w:rsidP="00074F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Cs w:val="0"/>
                <w:sz w:val="24"/>
                <w:szCs w:val="24"/>
              </w:rPr>
              <w:t>Арифметические действия (11 ч)</w:t>
            </w:r>
          </w:p>
        </w:tc>
      </w:tr>
      <w:tr w:rsidR="008B0733" w:rsidRPr="00AC2669" w:rsidTr="00074F0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hideMark/>
          </w:tcPr>
          <w:p w:rsidR="008B0733" w:rsidRPr="00AC2669" w:rsidRDefault="008B0733" w:rsidP="00074F02">
            <w:pPr>
              <w:ind w:left="94" w:right="94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 w:val="0"/>
                <w:sz w:val="24"/>
                <w:szCs w:val="24"/>
              </w:rPr>
              <w:t>10</w:t>
            </w:r>
          </w:p>
        </w:tc>
        <w:tc>
          <w:tcPr>
            <w:tcW w:w="2843" w:type="dxa"/>
          </w:tcPr>
          <w:p w:rsidR="008B0733" w:rsidRPr="00AC2669" w:rsidRDefault="008B0733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>Распознавание и обозначение геометрических фигур буквами.</w:t>
            </w:r>
          </w:p>
        </w:tc>
        <w:tc>
          <w:tcPr>
            <w:tcW w:w="752" w:type="dxa"/>
          </w:tcPr>
          <w:p w:rsidR="008B0733" w:rsidRPr="00AC2669" w:rsidRDefault="008B0733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2330" w:type="dxa"/>
          </w:tcPr>
          <w:p w:rsidR="008B0733" w:rsidRPr="00AC2669" w:rsidRDefault="008B0733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>Пространственные отношения. Сравнение предметов по размерам (больше-меньше, длиннее-короче…)</w:t>
            </w:r>
          </w:p>
        </w:tc>
        <w:tc>
          <w:tcPr>
            <w:tcW w:w="2268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Уметь чертить с помощью </w:t>
            </w:r>
            <w:proofErr w:type="spellStart"/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линенйки</w:t>
            </w:r>
            <w:proofErr w:type="spellEnd"/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отрезок заданной длины, измерять длину заданного отрезка</w:t>
            </w:r>
          </w:p>
        </w:tc>
        <w:tc>
          <w:tcPr>
            <w:tcW w:w="2899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Регулятивные</w:t>
            </w:r>
          </w:p>
          <w:p w:rsidR="008B0733" w:rsidRPr="00AC2669" w:rsidRDefault="008B0733" w:rsidP="00074F02">
            <w:pPr>
              <w:widowControl w:val="0"/>
              <w:autoSpaceDE w:val="0"/>
              <w:snapToGri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Научиться контролировать свою деятельность.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Познавательные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Уметь формулировать правило. 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Коммуникативные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Взаимодействие с партнером.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Развитие </w:t>
            </w:r>
            <w:proofErr w:type="spellStart"/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познаватель-ных</w:t>
            </w:r>
            <w:proofErr w:type="spellEnd"/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интересов, 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учебных 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мотивов.</w:t>
            </w:r>
          </w:p>
        </w:tc>
        <w:tc>
          <w:tcPr>
            <w:tcW w:w="851" w:type="dxa"/>
          </w:tcPr>
          <w:p w:rsidR="008B0733" w:rsidRPr="00AC2669" w:rsidRDefault="009648E4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14</w:t>
            </w:r>
            <w:r w:rsidR="008B0733">
              <w:rPr>
                <w:rFonts w:ascii="Times New Roman" w:eastAsia="Calibri" w:hAnsi="Times New Roman" w:cs="Times New Roman"/>
              </w:rPr>
              <w:t>.09</w:t>
            </w:r>
          </w:p>
        </w:tc>
        <w:tc>
          <w:tcPr>
            <w:tcW w:w="712" w:type="dxa"/>
          </w:tcPr>
          <w:p w:rsidR="008B0733" w:rsidRPr="00AC2669" w:rsidRDefault="008B0733" w:rsidP="00074F0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0733" w:rsidRPr="00AC2669" w:rsidTr="00074F0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hideMark/>
          </w:tcPr>
          <w:p w:rsidR="008B0733" w:rsidRPr="00AC2669" w:rsidRDefault="008B0733" w:rsidP="00074F02">
            <w:pPr>
              <w:ind w:left="94" w:right="94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 w:val="0"/>
                <w:sz w:val="24"/>
                <w:szCs w:val="24"/>
              </w:rPr>
              <w:t>11</w:t>
            </w:r>
          </w:p>
        </w:tc>
        <w:tc>
          <w:tcPr>
            <w:tcW w:w="2843" w:type="dxa"/>
          </w:tcPr>
          <w:p w:rsidR="008B0733" w:rsidRPr="00AC2669" w:rsidRDefault="008B0733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>Сложение и вычитание</w:t>
            </w:r>
          </w:p>
        </w:tc>
        <w:tc>
          <w:tcPr>
            <w:tcW w:w="752" w:type="dxa"/>
          </w:tcPr>
          <w:p w:rsidR="008B0733" w:rsidRPr="00AC2669" w:rsidRDefault="008B0733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2330" w:type="dxa"/>
          </w:tcPr>
          <w:p w:rsidR="008B0733" w:rsidRPr="00AC2669" w:rsidRDefault="008B0733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>Сложение и вычитание. Приемы вычислений.</w:t>
            </w:r>
          </w:p>
        </w:tc>
        <w:tc>
          <w:tcPr>
            <w:tcW w:w="2268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Знать приемы вычисления при сложении и вычитании.</w:t>
            </w:r>
          </w:p>
        </w:tc>
        <w:tc>
          <w:tcPr>
            <w:tcW w:w="2899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Регулятивные</w:t>
            </w:r>
          </w:p>
          <w:p w:rsidR="008B0733" w:rsidRPr="00AC2669" w:rsidRDefault="008B0733" w:rsidP="00074F02">
            <w:pPr>
              <w:widowControl w:val="0"/>
              <w:autoSpaceDE w:val="0"/>
              <w:snapToGri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Научиться контролировать свою деятельность.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Познавательные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Уметь формулировать правило. 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Коммуникативные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Взаимодействие с </w:t>
            </w: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партнером.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Развитие </w:t>
            </w:r>
            <w:proofErr w:type="spellStart"/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познаватель-ных</w:t>
            </w:r>
            <w:proofErr w:type="spellEnd"/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интересов, 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учебных 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мотивов.</w:t>
            </w:r>
          </w:p>
        </w:tc>
        <w:tc>
          <w:tcPr>
            <w:tcW w:w="851" w:type="dxa"/>
          </w:tcPr>
          <w:p w:rsidR="008B0733" w:rsidRPr="00AC2669" w:rsidRDefault="00141CBC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16</w:t>
            </w:r>
            <w:r w:rsidR="008B0733">
              <w:rPr>
                <w:rFonts w:ascii="Times New Roman" w:eastAsia="Calibri" w:hAnsi="Times New Roman" w:cs="Times New Roman"/>
              </w:rPr>
              <w:t>.09</w:t>
            </w:r>
          </w:p>
        </w:tc>
        <w:tc>
          <w:tcPr>
            <w:tcW w:w="712" w:type="dxa"/>
          </w:tcPr>
          <w:p w:rsidR="008B0733" w:rsidRPr="00AC2669" w:rsidRDefault="008B0733" w:rsidP="00074F0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0733" w:rsidRPr="00AC2669" w:rsidTr="00074F0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hideMark/>
          </w:tcPr>
          <w:p w:rsidR="008B0733" w:rsidRPr="00AC2669" w:rsidRDefault="008B0733" w:rsidP="00074F02">
            <w:pPr>
              <w:ind w:left="94" w:right="94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 w:val="0"/>
                <w:sz w:val="24"/>
                <w:szCs w:val="24"/>
              </w:rPr>
              <w:lastRenderedPageBreak/>
              <w:t>12</w:t>
            </w:r>
          </w:p>
        </w:tc>
        <w:tc>
          <w:tcPr>
            <w:tcW w:w="2843" w:type="dxa"/>
          </w:tcPr>
          <w:p w:rsidR="008B0733" w:rsidRPr="00AC2669" w:rsidRDefault="008B0733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>Контрольная работа по теме: «Сложение и вычитание».</w:t>
            </w:r>
          </w:p>
        </w:tc>
        <w:tc>
          <w:tcPr>
            <w:tcW w:w="752" w:type="dxa"/>
          </w:tcPr>
          <w:p w:rsidR="008B0733" w:rsidRPr="00AC2669" w:rsidRDefault="008B0733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2330" w:type="dxa"/>
          </w:tcPr>
          <w:p w:rsidR="008B0733" w:rsidRPr="00AC2669" w:rsidRDefault="008B0733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>Сложение и вычитание. Отношения «больше на …»</w:t>
            </w:r>
          </w:p>
          <w:p w:rsidR="008B0733" w:rsidRPr="00AC2669" w:rsidRDefault="008B0733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>«меньше на …»</w:t>
            </w:r>
          </w:p>
        </w:tc>
        <w:tc>
          <w:tcPr>
            <w:tcW w:w="2268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Уметь выполнять сложение и вычитание, решать уравнения, чертить отрезки</w:t>
            </w:r>
          </w:p>
        </w:tc>
        <w:tc>
          <w:tcPr>
            <w:tcW w:w="2899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Регулятивные</w:t>
            </w: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Осуществлять контроль и результата деятельности.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Познавательные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Уметь применять правила и пользоваться инструкцией.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Коммуникативные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Задавать вопросы и формулировать свои затруднения..</w:t>
            </w:r>
          </w:p>
        </w:tc>
        <w:tc>
          <w:tcPr>
            <w:tcW w:w="1942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Развитие </w:t>
            </w:r>
            <w:proofErr w:type="spellStart"/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познаватель-ных</w:t>
            </w:r>
            <w:proofErr w:type="spellEnd"/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интересов, 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учебных 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мотивов.</w:t>
            </w:r>
          </w:p>
        </w:tc>
        <w:tc>
          <w:tcPr>
            <w:tcW w:w="851" w:type="dxa"/>
          </w:tcPr>
          <w:p w:rsidR="008B0733" w:rsidRPr="00AC2669" w:rsidRDefault="00074F02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17</w:t>
            </w:r>
            <w:r w:rsidR="008B0733">
              <w:rPr>
                <w:rFonts w:ascii="Times New Roman" w:eastAsia="Calibri" w:hAnsi="Times New Roman" w:cs="Times New Roman"/>
              </w:rPr>
              <w:t>.09</w:t>
            </w:r>
          </w:p>
        </w:tc>
        <w:tc>
          <w:tcPr>
            <w:tcW w:w="712" w:type="dxa"/>
          </w:tcPr>
          <w:p w:rsidR="008B0733" w:rsidRPr="00AC2669" w:rsidRDefault="008B0733" w:rsidP="00074F0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0733" w:rsidRPr="00AC2669" w:rsidTr="00074F02">
        <w:trPr>
          <w:trHeight w:val="163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hideMark/>
          </w:tcPr>
          <w:p w:rsidR="008B0733" w:rsidRPr="00AC2669" w:rsidRDefault="008B0733" w:rsidP="00074F02">
            <w:pPr>
              <w:ind w:right="94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 w:val="0"/>
                <w:sz w:val="24"/>
                <w:szCs w:val="24"/>
              </w:rPr>
              <w:t>13</w:t>
            </w:r>
          </w:p>
        </w:tc>
        <w:tc>
          <w:tcPr>
            <w:tcW w:w="2843" w:type="dxa"/>
          </w:tcPr>
          <w:p w:rsidR="008B0733" w:rsidRPr="00AC2669" w:rsidRDefault="008B0733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>Работа над ошибками.</w:t>
            </w:r>
          </w:p>
          <w:p w:rsidR="008B0733" w:rsidRPr="00AC2669" w:rsidRDefault="008B0733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>Умножение и деление.</w:t>
            </w:r>
          </w:p>
          <w:p w:rsidR="008B0733" w:rsidRPr="00AC2669" w:rsidRDefault="008B0733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 xml:space="preserve"> Носители информации.</w:t>
            </w:r>
          </w:p>
        </w:tc>
        <w:tc>
          <w:tcPr>
            <w:tcW w:w="752" w:type="dxa"/>
          </w:tcPr>
          <w:p w:rsidR="008B0733" w:rsidRPr="00AC2669" w:rsidRDefault="008B0733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2330" w:type="dxa"/>
            <w:vMerge w:val="restart"/>
          </w:tcPr>
          <w:p w:rsidR="008B0733" w:rsidRPr="00AC2669" w:rsidRDefault="008B0733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>Умножение и деление. Таблица умножения и соответствующие случаи деления</w:t>
            </w:r>
          </w:p>
        </w:tc>
        <w:tc>
          <w:tcPr>
            <w:tcW w:w="2268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Уметь выполнять сложение и вычитание, решать уравнения, чертить отрезки</w:t>
            </w:r>
          </w:p>
        </w:tc>
        <w:tc>
          <w:tcPr>
            <w:tcW w:w="2899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Регулятивные</w:t>
            </w: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Осуществлять контроль и результата деятельности.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Познавательные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Уметь применять правила и пользоваться инструкцией.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Коммуникативные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Задавать вопросы и формулировать свои затруднения..</w:t>
            </w:r>
          </w:p>
        </w:tc>
        <w:tc>
          <w:tcPr>
            <w:tcW w:w="1942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Развитие </w:t>
            </w:r>
            <w:proofErr w:type="spellStart"/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познаватель-ных</w:t>
            </w:r>
            <w:proofErr w:type="spellEnd"/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интересов, 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учебных 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мотивов.</w:t>
            </w:r>
          </w:p>
        </w:tc>
        <w:tc>
          <w:tcPr>
            <w:tcW w:w="851" w:type="dxa"/>
          </w:tcPr>
          <w:p w:rsidR="008B0733" w:rsidRPr="00AC2669" w:rsidRDefault="00074F02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18</w:t>
            </w:r>
            <w:r w:rsidR="008B0733">
              <w:rPr>
                <w:rFonts w:ascii="Times New Roman" w:eastAsia="Calibri" w:hAnsi="Times New Roman" w:cs="Times New Roman"/>
              </w:rPr>
              <w:t>.09</w:t>
            </w:r>
          </w:p>
        </w:tc>
        <w:tc>
          <w:tcPr>
            <w:tcW w:w="712" w:type="dxa"/>
          </w:tcPr>
          <w:p w:rsidR="008B0733" w:rsidRPr="00AC2669" w:rsidRDefault="008B0733" w:rsidP="00074F0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0733" w:rsidRPr="00AC2669" w:rsidTr="00074F0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hideMark/>
          </w:tcPr>
          <w:p w:rsidR="008B0733" w:rsidRPr="00AC2669" w:rsidRDefault="008B0733" w:rsidP="00074F02">
            <w:pPr>
              <w:ind w:left="94" w:right="94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 w:val="0"/>
                <w:sz w:val="24"/>
                <w:szCs w:val="24"/>
              </w:rPr>
              <w:t>14</w:t>
            </w:r>
          </w:p>
        </w:tc>
        <w:tc>
          <w:tcPr>
            <w:tcW w:w="2843" w:type="dxa"/>
          </w:tcPr>
          <w:p w:rsidR="008B0733" w:rsidRPr="00AC2669" w:rsidRDefault="008B0733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>Связь умножения и деления</w:t>
            </w:r>
          </w:p>
        </w:tc>
        <w:tc>
          <w:tcPr>
            <w:tcW w:w="752" w:type="dxa"/>
          </w:tcPr>
          <w:p w:rsidR="008B0733" w:rsidRPr="00AC2669" w:rsidRDefault="008B0733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2330" w:type="dxa"/>
            <w:vMerge/>
          </w:tcPr>
          <w:p w:rsidR="008B0733" w:rsidRPr="00AC2669" w:rsidRDefault="008B0733" w:rsidP="00074F0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Знать взаимосвязь между компонентами.</w:t>
            </w:r>
          </w:p>
        </w:tc>
        <w:tc>
          <w:tcPr>
            <w:tcW w:w="2899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Регулятивные</w:t>
            </w: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Осуществлять контроль и результата деятельности.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Познавательные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Уметь применять правила и пользоваться инструкцией.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Коммуникативные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Задавать вопросы и формулировать свои затруднения..</w:t>
            </w:r>
          </w:p>
        </w:tc>
        <w:tc>
          <w:tcPr>
            <w:tcW w:w="1942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Развитие </w:t>
            </w:r>
            <w:proofErr w:type="spellStart"/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познаватель-ных</w:t>
            </w:r>
            <w:proofErr w:type="spellEnd"/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интересов, 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учебных 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мотивов.</w:t>
            </w:r>
          </w:p>
        </w:tc>
        <w:tc>
          <w:tcPr>
            <w:tcW w:w="851" w:type="dxa"/>
          </w:tcPr>
          <w:p w:rsidR="008B0733" w:rsidRPr="00AC2669" w:rsidRDefault="00074F02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19</w:t>
            </w:r>
            <w:r w:rsidR="008B0733">
              <w:rPr>
                <w:rFonts w:ascii="Times New Roman" w:eastAsia="Calibri" w:hAnsi="Times New Roman" w:cs="Times New Roman"/>
              </w:rPr>
              <w:t>.09</w:t>
            </w:r>
          </w:p>
        </w:tc>
        <w:tc>
          <w:tcPr>
            <w:tcW w:w="712" w:type="dxa"/>
          </w:tcPr>
          <w:p w:rsidR="008B0733" w:rsidRPr="00AC2669" w:rsidRDefault="008B0733" w:rsidP="00074F0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0733" w:rsidRPr="00AC2669" w:rsidTr="00074F0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hideMark/>
          </w:tcPr>
          <w:p w:rsidR="008B0733" w:rsidRPr="00AC2669" w:rsidRDefault="008B0733" w:rsidP="00074F02">
            <w:pPr>
              <w:ind w:left="94" w:right="94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 w:val="0"/>
                <w:sz w:val="24"/>
                <w:szCs w:val="24"/>
              </w:rPr>
              <w:lastRenderedPageBreak/>
              <w:t>15</w:t>
            </w:r>
          </w:p>
        </w:tc>
        <w:tc>
          <w:tcPr>
            <w:tcW w:w="2843" w:type="dxa"/>
          </w:tcPr>
          <w:p w:rsidR="008B0733" w:rsidRPr="00AC2669" w:rsidRDefault="008B0733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 xml:space="preserve">Четные и нечетные числа. </w:t>
            </w:r>
          </w:p>
        </w:tc>
        <w:tc>
          <w:tcPr>
            <w:tcW w:w="752" w:type="dxa"/>
          </w:tcPr>
          <w:p w:rsidR="008B0733" w:rsidRPr="00AC2669" w:rsidRDefault="008B0733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2330" w:type="dxa"/>
          </w:tcPr>
          <w:p w:rsidR="008B0733" w:rsidRPr="00AC2669" w:rsidRDefault="008B0733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>Числа однозначные, двузначные,…</w:t>
            </w:r>
          </w:p>
        </w:tc>
        <w:tc>
          <w:tcPr>
            <w:tcW w:w="2268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Уметь различать четные и нечетные числа.</w:t>
            </w:r>
          </w:p>
        </w:tc>
        <w:tc>
          <w:tcPr>
            <w:tcW w:w="2899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Регулятивные</w:t>
            </w: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Осуществлять контроль и результата деятельности.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Познавательные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Уметь применять правила и пользоваться инструкцией.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Коммуникативные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Задавать вопросы и формулировать свои затруднения..</w:t>
            </w:r>
          </w:p>
        </w:tc>
        <w:tc>
          <w:tcPr>
            <w:tcW w:w="1942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Развитие </w:t>
            </w:r>
            <w:proofErr w:type="spellStart"/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познаватель-ных</w:t>
            </w:r>
            <w:proofErr w:type="spellEnd"/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интересов, 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учебных 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мотивов.</w:t>
            </w:r>
          </w:p>
        </w:tc>
        <w:tc>
          <w:tcPr>
            <w:tcW w:w="851" w:type="dxa"/>
          </w:tcPr>
          <w:p w:rsidR="008B0733" w:rsidRPr="00AC2669" w:rsidRDefault="00141CBC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21</w:t>
            </w:r>
            <w:r w:rsidR="008B0733">
              <w:rPr>
                <w:rFonts w:ascii="Times New Roman" w:eastAsia="Calibri" w:hAnsi="Times New Roman" w:cs="Times New Roman"/>
              </w:rPr>
              <w:t>.09</w:t>
            </w:r>
          </w:p>
        </w:tc>
        <w:tc>
          <w:tcPr>
            <w:tcW w:w="712" w:type="dxa"/>
          </w:tcPr>
          <w:p w:rsidR="008B0733" w:rsidRPr="00AC2669" w:rsidRDefault="008B0733" w:rsidP="00074F0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0733" w:rsidRPr="00AC2669" w:rsidTr="00074F0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hideMark/>
          </w:tcPr>
          <w:p w:rsidR="008B0733" w:rsidRPr="00AC2669" w:rsidRDefault="008B0733" w:rsidP="00074F02">
            <w:pPr>
              <w:ind w:left="94" w:right="94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 w:val="0"/>
                <w:sz w:val="24"/>
                <w:szCs w:val="24"/>
              </w:rPr>
              <w:t>16</w:t>
            </w:r>
          </w:p>
        </w:tc>
        <w:tc>
          <w:tcPr>
            <w:tcW w:w="2843" w:type="dxa"/>
          </w:tcPr>
          <w:p w:rsidR="008B0733" w:rsidRPr="00AC2669" w:rsidRDefault="008B0733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>Переместительное свойство умножения. Компьютер.</w:t>
            </w:r>
          </w:p>
        </w:tc>
        <w:tc>
          <w:tcPr>
            <w:tcW w:w="752" w:type="dxa"/>
          </w:tcPr>
          <w:p w:rsidR="008B0733" w:rsidRPr="00AC2669" w:rsidRDefault="008B0733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2330" w:type="dxa"/>
          </w:tcPr>
          <w:p w:rsidR="008B0733" w:rsidRPr="00AC2669" w:rsidRDefault="008B0733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>Переместительное свойство сложения и умножения.</w:t>
            </w:r>
          </w:p>
        </w:tc>
        <w:tc>
          <w:tcPr>
            <w:tcW w:w="2268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Знать правило переместительного свойства умножения</w:t>
            </w:r>
          </w:p>
        </w:tc>
        <w:tc>
          <w:tcPr>
            <w:tcW w:w="2899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Регулятивные</w:t>
            </w: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Осуществлять контроль и результата деятельности.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Познавательные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Уметь применять правила и пользоваться инструкцией.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Коммуникативные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Задавать вопросы и формулировать свои затруднения..</w:t>
            </w:r>
          </w:p>
        </w:tc>
        <w:tc>
          <w:tcPr>
            <w:tcW w:w="1942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Развитие </w:t>
            </w:r>
            <w:proofErr w:type="spellStart"/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познаватель-ных</w:t>
            </w:r>
            <w:proofErr w:type="spellEnd"/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интересов, 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учебных 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мотивов.</w:t>
            </w:r>
          </w:p>
        </w:tc>
        <w:tc>
          <w:tcPr>
            <w:tcW w:w="851" w:type="dxa"/>
          </w:tcPr>
          <w:p w:rsidR="008B0733" w:rsidRPr="00AC2669" w:rsidRDefault="00141CBC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23</w:t>
            </w:r>
            <w:r w:rsidR="008B0733">
              <w:rPr>
                <w:rFonts w:ascii="Times New Roman" w:eastAsia="Calibri" w:hAnsi="Times New Roman" w:cs="Times New Roman"/>
              </w:rPr>
              <w:t>.09</w:t>
            </w:r>
          </w:p>
        </w:tc>
        <w:tc>
          <w:tcPr>
            <w:tcW w:w="712" w:type="dxa"/>
          </w:tcPr>
          <w:p w:rsidR="008B0733" w:rsidRPr="00AC2669" w:rsidRDefault="008B0733" w:rsidP="00074F0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0733" w:rsidRPr="00AC2669" w:rsidTr="00074F0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hideMark/>
          </w:tcPr>
          <w:p w:rsidR="008B0733" w:rsidRPr="00AC2669" w:rsidRDefault="008B0733" w:rsidP="00074F02">
            <w:pPr>
              <w:ind w:left="94" w:right="94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 w:val="0"/>
                <w:sz w:val="24"/>
                <w:szCs w:val="24"/>
              </w:rPr>
              <w:t>17</w:t>
            </w:r>
          </w:p>
        </w:tc>
        <w:tc>
          <w:tcPr>
            <w:tcW w:w="2843" w:type="dxa"/>
          </w:tcPr>
          <w:p w:rsidR="008B0733" w:rsidRPr="00AC2669" w:rsidRDefault="008B0733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>Решение текстовых задач арифметическим способом с опорой на таблицы.</w:t>
            </w:r>
          </w:p>
        </w:tc>
        <w:tc>
          <w:tcPr>
            <w:tcW w:w="752" w:type="dxa"/>
          </w:tcPr>
          <w:p w:rsidR="008B0733" w:rsidRPr="00AC2669" w:rsidRDefault="008B0733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2330" w:type="dxa"/>
          </w:tcPr>
          <w:p w:rsidR="008B0733" w:rsidRPr="00AC2669" w:rsidRDefault="008B0733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 xml:space="preserve">Зависимости между величинами, характеризующими процессы купли, продажи. Количество товара, его цена и </w:t>
            </w:r>
            <w:r w:rsidRPr="00AC2669">
              <w:rPr>
                <w:rFonts w:ascii="Times New Roman" w:eastAsia="Calibri" w:hAnsi="Times New Roman" w:cs="Times New Roman"/>
              </w:rPr>
              <w:lastRenderedPageBreak/>
              <w:t>стоимость.</w:t>
            </w:r>
          </w:p>
        </w:tc>
        <w:tc>
          <w:tcPr>
            <w:tcW w:w="2268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Понимать зависимость между величинами: ЦКС.</w:t>
            </w:r>
          </w:p>
        </w:tc>
        <w:tc>
          <w:tcPr>
            <w:tcW w:w="2899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Регулятивные</w:t>
            </w: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Осуществлять контроль и результата деятельности.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Познавательные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Уметь применять правила и пользоваться инструкцией.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>Коммуникативные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Задавать вопросы и формулировать свои затруднения..</w:t>
            </w:r>
          </w:p>
        </w:tc>
        <w:tc>
          <w:tcPr>
            <w:tcW w:w="1942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Развитие </w:t>
            </w:r>
            <w:proofErr w:type="spellStart"/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познаватель-ных</w:t>
            </w:r>
            <w:proofErr w:type="spellEnd"/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интересов, 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учебных 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мотивов.</w:t>
            </w:r>
          </w:p>
        </w:tc>
        <w:tc>
          <w:tcPr>
            <w:tcW w:w="851" w:type="dxa"/>
          </w:tcPr>
          <w:p w:rsidR="008B0733" w:rsidRPr="00AC2669" w:rsidRDefault="00074F02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24</w:t>
            </w:r>
            <w:r w:rsidR="008B0733">
              <w:rPr>
                <w:rFonts w:ascii="Times New Roman" w:eastAsia="Calibri" w:hAnsi="Times New Roman" w:cs="Times New Roman"/>
              </w:rPr>
              <w:t>.09</w:t>
            </w:r>
          </w:p>
        </w:tc>
        <w:tc>
          <w:tcPr>
            <w:tcW w:w="712" w:type="dxa"/>
          </w:tcPr>
          <w:p w:rsidR="008B0733" w:rsidRPr="00AC2669" w:rsidRDefault="008B0733" w:rsidP="00074F0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0733" w:rsidRPr="00AC2669" w:rsidTr="00074F0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hideMark/>
          </w:tcPr>
          <w:p w:rsidR="008B0733" w:rsidRPr="00AC2669" w:rsidRDefault="008B0733" w:rsidP="00074F02">
            <w:pPr>
              <w:ind w:left="94" w:right="94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 w:val="0"/>
                <w:sz w:val="24"/>
                <w:szCs w:val="24"/>
              </w:rPr>
              <w:lastRenderedPageBreak/>
              <w:t>18</w:t>
            </w:r>
          </w:p>
        </w:tc>
        <w:tc>
          <w:tcPr>
            <w:tcW w:w="2843" w:type="dxa"/>
          </w:tcPr>
          <w:p w:rsidR="008B0733" w:rsidRPr="00AC2669" w:rsidRDefault="008B0733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>Решение текстовых задач арифметическим способом с опорой на таблицы.</w:t>
            </w:r>
          </w:p>
        </w:tc>
        <w:tc>
          <w:tcPr>
            <w:tcW w:w="752" w:type="dxa"/>
          </w:tcPr>
          <w:p w:rsidR="008B0733" w:rsidRPr="00AC2669" w:rsidRDefault="008B0733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2330" w:type="dxa"/>
          </w:tcPr>
          <w:p w:rsidR="008B0733" w:rsidRPr="00AC2669" w:rsidRDefault="008B0733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>Умение решать задачи на нахождение массы</w:t>
            </w:r>
          </w:p>
        </w:tc>
        <w:tc>
          <w:tcPr>
            <w:tcW w:w="2268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Уметь решать задачи для нахождения массы одного пакета.</w:t>
            </w:r>
          </w:p>
        </w:tc>
        <w:tc>
          <w:tcPr>
            <w:tcW w:w="2899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Регулятивные</w:t>
            </w: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Осуществлять контроль и результата деятельности.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Познавательные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Уметь применять правила и пользоваться инструкцией.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Коммуникативные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Задавать вопросы и формулировать свои затруднения..</w:t>
            </w:r>
          </w:p>
        </w:tc>
        <w:tc>
          <w:tcPr>
            <w:tcW w:w="1942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Развитие </w:t>
            </w:r>
            <w:proofErr w:type="spellStart"/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познаватель-ных</w:t>
            </w:r>
            <w:proofErr w:type="spellEnd"/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интересов, 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учебных 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мотивов.</w:t>
            </w:r>
          </w:p>
        </w:tc>
        <w:tc>
          <w:tcPr>
            <w:tcW w:w="851" w:type="dxa"/>
          </w:tcPr>
          <w:p w:rsidR="008B0733" w:rsidRPr="00AC2669" w:rsidRDefault="00074F02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25</w:t>
            </w:r>
            <w:r w:rsidR="008B0733">
              <w:rPr>
                <w:rFonts w:ascii="Times New Roman" w:eastAsia="Calibri" w:hAnsi="Times New Roman" w:cs="Times New Roman"/>
              </w:rPr>
              <w:t>.09</w:t>
            </w:r>
          </w:p>
        </w:tc>
        <w:tc>
          <w:tcPr>
            <w:tcW w:w="712" w:type="dxa"/>
          </w:tcPr>
          <w:p w:rsidR="008B0733" w:rsidRPr="00AC2669" w:rsidRDefault="008B0733" w:rsidP="00074F0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0733" w:rsidRPr="00AC2669" w:rsidTr="00074F0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hideMark/>
          </w:tcPr>
          <w:p w:rsidR="008B0733" w:rsidRPr="00AC2669" w:rsidRDefault="008B0733" w:rsidP="00074F02">
            <w:pPr>
              <w:ind w:left="94" w:right="94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 w:val="0"/>
                <w:sz w:val="24"/>
                <w:szCs w:val="24"/>
              </w:rPr>
              <w:t>19</w:t>
            </w:r>
          </w:p>
        </w:tc>
        <w:tc>
          <w:tcPr>
            <w:tcW w:w="2843" w:type="dxa"/>
          </w:tcPr>
          <w:p w:rsidR="008B0733" w:rsidRPr="00AC2669" w:rsidRDefault="008B0733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>Определение порядка  выполнения действий в числовых выражениях. Работа со словарем.</w:t>
            </w:r>
          </w:p>
        </w:tc>
        <w:tc>
          <w:tcPr>
            <w:tcW w:w="752" w:type="dxa"/>
          </w:tcPr>
          <w:p w:rsidR="008B0733" w:rsidRPr="00AC2669" w:rsidRDefault="008B0733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2330" w:type="dxa"/>
            <w:vMerge w:val="restart"/>
          </w:tcPr>
          <w:p w:rsidR="008B0733" w:rsidRPr="00AC2669" w:rsidRDefault="008B0733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>Числовые выражения, содержащие 1-4 действия. Определение порядка выполнения действий в числовых выражениях.</w:t>
            </w:r>
          </w:p>
        </w:tc>
        <w:tc>
          <w:tcPr>
            <w:tcW w:w="2268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Уметь применять правила при решении примеров на порядок действия.</w:t>
            </w:r>
          </w:p>
        </w:tc>
        <w:tc>
          <w:tcPr>
            <w:tcW w:w="2899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Регулятивные</w:t>
            </w: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Осуществлять контроль и результата деятельности.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Познавательные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Уметь применять правила и пользоваться инструкцией.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Коммуникативные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Задавать вопросы и формулировать свои затруднения..</w:t>
            </w:r>
          </w:p>
        </w:tc>
        <w:tc>
          <w:tcPr>
            <w:tcW w:w="1942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Развитие </w:t>
            </w:r>
            <w:proofErr w:type="spellStart"/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познаватель-ных</w:t>
            </w:r>
            <w:proofErr w:type="spellEnd"/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интересов, 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учебных 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мотивов.</w:t>
            </w:r>
          </w:p>
        </w:tc>
        <w:tc>
          <w:tcPr>
            <w:tcW w:w="851" w:type="dxa"/>
          </w:tcPr>
          <w:p w:rsidR="008B0733" w:rsidRPr="00AC2669" w:rsidRDefault="00074F02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26</w:t>
            </w:r>
            <w:r w:rsidR="008B0733">
              <w:rPr>
                <w:rFonts w:ascii="Times New Roman" w:eastAsia="Calibri" w:hAnsi="Times New Roman" w:cs="Times New Roman"/>
              </w:rPr>
              <w:t>.</w:t>
            </w:r>
            <w:r>
              <w:rPr>
                <w:rFonts w:ascii="Times New Roman" w:eastAsia="Calibri" w:hAnsi="Times New Roman" w:cs="Times New Roman"/>
              </w:rPr>
              <w:t>09</w:t>
            </w:r>
          </w:p>
        </w:tc>
        <w:tc>
          <w:tcPr>
            <w:tcW w:w="712" w:type="dxa"/>
          </w:tcPr>
          <w:p w:rsidR="008B0733" w:rsidRPr="00AC2669" w:rsidRDefault="008B0733" w:rsidP="00074F0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0733" w:rsidRPr="00AC2669" w:rsidTr="00074F0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hideMark/>
          </w:tcPr>
          <w:p w:rsidR="008B0733" w:rsidRPr="00AC2669" w:rsidRDefault="008B0733" w:rsidP="00074F02">
            <w:pPr>
              <w:ind w:left="94" w:right="94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 w:val="0"/>
                <w:sz w:val="24"/>
                <w:szCs w:val="24"/>
              </w:rPr>
              <w:t>20</w:t>
            </w:r>
          </w:p>
        </w:tc>
        <w:tc>
          <w:tcPr>
            <w:tcW w:w="2843" w:type="dxa"/>
          </w:tcPr>
          <w:p w:rsidR="008B0733" w:rsidRPr="00AC2669" w:rsidRDefault="008B0733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 xml:space="preserve">Определение порядка  выполнения действий в числовых выражениях. </w:t>
            </w:r>
          </w:p>
        </w:tc>
        <w:tc>
          <w:tcPr>
            <w:tcW w:w="752" w:type="dxa"/>
          </w:tcPr>
          <w:p w:rsidR="008B0733" w:rsidRPr="00AC2669" w:rsidRDefault="008B0733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2330" w:type="dxa"/>
            <w:vMerge/>
          </w:tcPr>
          <w:p w:rsidR="008B0733" w:rsidRPr="00AC2669" w:rsidRDefault="008B0733" w:rsidP="00074F02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Уметь применять правила при решении примеров на порядок действия.</w:t>
            </w:r>
          </w:p>
        </w:tc>
        <w:tc>
          <w:tcPr>
            <w:tcW w:w="2899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Регулятивные</w:t>
            </w: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Осуществлять контроль и результата деятельности.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Познавательные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Уметь применять правила и пользоваться </w:t>
            </w: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инструкцией.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Коммуникативные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Задавать вопросы и формулировать свои затруднения..</w:t>
            </w:r>
          </w:p>
        </w:tc>
        <w:tc>
          <w:tcPr>
            <w:tcW w:w="1942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Развитие </w:t>
            </w:r>
            <w:proofErr w:type="spellStart"/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познаватель-ных</w:t>
            </w:r>
            <w:proofErr w:type="spellEnd"/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интересов, 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учебных 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мотивов.</w:t>
            </w:r>
          </w:p>
        </w:tc>
        <w:tc>
          <w:tcPr>
            <w:tcW w:w="851" w:type="dxa"/>
          </w:tcPr>
          <w:p w:rsidR="008B0733" w:rsidRPr="00AC2669" w:rsidRDefault="00141CBC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28</w:t>
            </w:r>
            <w:r w:rsidR="008B0733">
              <w:rPr>
                <w:rFonts w:ascii="Times New Roman" w:eastAsia="Calibri" w:hAnsi="Times New Roman" w:cs="Times New Roman"/>
              </w:rPr>
              <w:t>.</w:t>
            </w:r>
            <w:r w:rsidR="00074F02">
              <w:rPr>
                <w:rFonts w:ascii="Times New Roman" w:eastAsia="Calibri" w:hAnsi="Times New Roman" w:cs="Times New Roman"/>
              </w:rPr>
              <w:t>09</w:t>
            </w:r>
          </w:p>
        </w:tc>
        <w:tc>
          <w:tcPr>
            <w:tcW w:w="712" w:type="dxa"/>
          </w:tcPr>
          <w:p w:rsidR="008B0733" w:rsidRPr="00AC2669" w:rsidRDefault="008B0733" w:rsidP="00074F0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0733" w:rsidRPr="00AC2669" w:rsidTr="00074F0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hideMark/>
          </w:tcPr>
          <w:p w:rsidR="008B0733" w:rsidRPr="00AC2669" w:rsidRDefault="008B0733" w:rsidP="00074F02">
            <w:pPr>
              <w:ind w:right="94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 w:val="0"/>
                <w:sz w:val="24"/>
                <w:szCs w:val="24"/>
              </w:rPr>
              <w:lastRenderedPageBreak/>
              <w:t xml:space="preserve"> 21</w:t>
            </w:r>
          </w:p>
        </w:tc>
        <w:tc>
          <w:tcPr>
            <w:tcW w:w="2843" w:type="dxa"/>
          </w:tcPr>
          <w:p w:rsidR="008B0733" w:rsidRPr="00AC2669" w:rsidRDefault="008B0733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>Решение текстовых задач арифметическим способом с опорой на таблицы. Тестирование по теме «Информация, человек и компьютер».</w:t>
            </w:r>
          </w:p>
        </w:tc>
        <w:tc>
          <w:tcPr>
            <w:tcW w:w="752" w:type="dxa"/>
          </w:tcPr>
          <w:p w:rsidR="008B0733" w:rsidRPr="00AC2669" w:rsidRDefault="008B0733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2330" w:type="dxa"/>
          </w:tcPr>
          <w:p w:rsidR="008B0733" w:rsidRPr="00AC2669" w:rsidRDefault="008B0733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>Зависимости между величинами.</w:t>
            </w:r>
          </w:p>
        </w:tc>
        <w:tc>
          <w:tcPr>
            <w:tcW w:w="2268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Уметь решать задачи для нахождения расхода ткани на 1к.</w:t>
            </w:r>
          </w:p>
        </w:tc>
        <w:tc>
          <w:tcPr>
            <w:tcW w:w="2899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Регулятивные</w:t>
            </w: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Осуществлять контроль и результата деятельности.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Познавательные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Уметь применять правила и пользоваться инструкцией.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Коммуникативные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Задавать вопросы и формулировать свои затруднения..</w:t>
            </w:r>
          </w:p>
        </w:tc>
        <w:tc>
          <w:tcPr>
            <w:tcW w:w="1942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Развитие </w:t>
            </w:r>
            <w:proofErr w:type="spellStart"/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познаватель-ных</w:t>
            </w:r>
            <w:proofErr w:type="spellEnd"/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интересов, 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учебных 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мотивов.</w:t>
            </w:r>
          </w:p>
        </w:tc>
        <w:tc>
          <w:tcPr>
            <w:tcW w:w="851" w:type="dxa"/>
          </w:tcPr>
          <w:p w:rsidR="008B0733" w:rsidRPr="00AC2669" w:rsidRDefault="00141CBC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30</w:t>
            </w:r>
            <w:r w:rsidR="008B0733">
              <w:rPr>
                <w:rFonts w:ascii="Times New Roman" w:eastAsia="Calibri" w:hAnsi="Times New Roman" w:cs="Times New Roman"/>
              </w:rPr>
              <w:t>.</w:t>
            </w:r>
            <w:r w:rsidR="00074F02">
              <w:rPr>
                <w:rFonts w:ascii="Times New Roman" w:eastAsia="Calibri" w:hAnsi="Times New Roman" w:cs="Times New Roman"/>
              </w:rPr>
              <w:t>09</w:t>
            </w:r>
          </w:p>
        </w:tc>
        <w:tc>
          <w:tcPr>
            <w:tcW w:w="712" w:type="dxa"/>
          </w:tcPr>
          <w:p w:rsidR="008B0733" w:rsidRPr="00AC2669" w:rsidRDefault="008B0733" w:rsidP="00074F0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0733" w:rsidRPr="00AC2669" w:rsidTr="00074F0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hideMark/>
          </w:tcPr>
          <w:p w:rsidR="008B0733" w:rsidRPr="00AC2669" w:rsidRDefault="008B0733" w:rsidP="00074F02">
            <w:pPr>
              <w:ind w:left="94" w:right="94"/>
              <w:jc w:val="both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 w:val="0"/>
                <w:sz w:val="24"/>
                <w:szCs w:val="24"/>
              </w:rPr>
              <w:t>22</w:t>
            </w:r>
          </w:p>
          <w:p w:rsidR="008B0733" w:rsidRPr="00AC2669" w:rsidRDefault="008B0733" w:rsidP="00074F02">
            <w:pPr>
              <w:ind w:left="94" w:right="94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  <w:tc>
          <w:tcPr>
            <w:tcW w:w="2843" w:type="dxa"/>
          </w:tcPr>
          <w:p w:rsidR="008B0733" w:rsidRPr="00AC2669" w:rsidRDefault="008B0733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>Определение порядка  выполнения действий в числовых выражениях со скобками и без скобок.</w:t>
            </w:r>
          </w:p>
        </w:tc>
        <w:tc>
          <w:tcPr>
            <w:tcW w:w="752" w:type="dxa"/>
          </w:tcPr>
          <w:p w:rsidR="008B0733" w:rsidRPr="00AC2669" w:rsidRDefault="008B0733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>1</w:t>
            </w:r>
          </w:p>
          <w:p w:rsidR="008B0733" w:rsidRPr="00AC2669" w:rsidRDefault="008B0733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330" w:type="dxa"/>
          </w:tcPr>
          <w:p w:rsidR="008B0733" w:rsidRPr="00AC2669" w:rsidRDefault="008B0733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>Определение порядка выполнения действий в числовых выражениях</w:t>
            </w:r>
          </w:p>
        </w:tc>
        <w:tc>
          <w:tcPr>
            <w:tcW w:w="2268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Уметь применять правила при решении примеров на порядок действия.</w:t>
            </w:r>
          </w:p>
        </w:tc>
        <w:tc>
          <w:tcPr>
            <w:tcW w:w="2899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Регулятивные</w:t>
            </w: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Осуществлять контроль и результата деятельности.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Познавательные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Уметь применять правила и пользоваться инструкцией.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Коммуникативные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Задавать вопросы и формулировать свои затруднения..</w:t>
            </w:r>
          </w:p>
        </w:tc>
        <w:tc>
          <w:tcPr>
            <w:tcW w:w="1942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Развитие </w:t>
            </w:r>
            <w:proofErr w:type="spellStart"/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познаватель-ных</w:t>
            </w:r>
            <w:proofErr w:type="spellEnd"/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интересов, 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учебных 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мотивов.</w:t>
            </w:r>
          </w:p>
        </w:tc>
        <w:tc>
          <w:tcPr>
            <w:tcW w:w="851" w:type="dxa"/>
          </w:tcPr>
          <w:p w:rsidR="008B0733" w:rsidRPr="00AC2669" w:rsidRDefault="00074F02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01</w:t>
            </w:r>
            <w:r w:rsidR="008B0733">
              <w:rPr>
                <w:rFonts w:ascii="Times New Roman" w:eastAsia="Calibri" w:hAnsi="Times New Roman" w:cs="Times New Roman"/>
              </w:rPr>
              <w:t>.10</w:t>
            </w:r>
          </w:p>
        </w:tc>
        <w:tc>
          <w:tcPr>
            <w:tcW w:w="712" w:type="dxa"/>
          </w:tcPr>
          <w:p w:rsidR="008B0733" w:rsidRPr="00AC2669" w:rsidRDefault="008B0733" w:rsidP="00074F0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0733" w:rsidRPr="00AC2669" w:rsidTr="00074F0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hideMark/>
          </w:tcPr>
          <w:p w:rsidR="008B0733" w:rsidRPr="00AC2669" w:rsidRDefault="008B0733" w:rsidP="00074F02">
            <w:pPr>
              <w:ind w:left="94" w:right="94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 w:val="0"/>
                <w:sz w:val="24"/>
                <w:szCs w:val="24"/>
              </w:rPr>
              <w:t>23</w:t>
            </w:r>
          </w:p>
        </w:tc>
        <w:tc>
          <w:tcPr>
            <w:tcW w:w="2843" w:type="dxa"/>
          </w:tcPr>
          <w:p w:rsidR="008B0733" w:rsidRPr="00AC2669" w:rsidRDefault="008B0733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>Определение порядка  выполнения действий в числовых выражениях со скобками и без скобок.</w:t>
            </w:r>
          </w:p>
        </w:tc>
        <w:tc>
          <w:tcPr>
            <w:tcW w:w="752" w:type="dxa"/>
          </w:tcPr>
          <w:p w:rsidR="008B0733" w:rsidRPr="00AC2669" w:rsidRDefault="008B0733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2330" w:type="dxa"/>
            <w:vMerge w:val="restart"/>
          </w:tcPr>
          <w:p w:rsidR="008B0733" w:rsidRPr="00AC2669" w:rsidRDefault="008B0733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 xml:space="preserve">Взаимосвязь между компонентами и результатом сложения (вычитания, </w:t>
            </w:r>
            <w:r w:rsidRPr="00AC2669">
              <w:rPr>
                <w:rFonts w:ascii="Times New Roman" w:eastAsia="Calibri" w:hAnsi="Times New Roman" w:cs="Times New Roman"/>
              </w:rPr>
              <w:lastRenderedPageBreak/>
              <w:t>умножения, деления). Решение уравнений</w:t>
            </w:r>
          </w:p>
          <w:p w:rsidR="008B0733" w:rsidRPr="00AC2669" w:rsidRDefault="008B0733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>Нахождение неизвестного.</w:t>
            </w:r>
          </w:p>
        </w:tc>
        <w:tc>
          <w:tcPr>
            <w:tcW w:w="2268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Уметь применять правила при решении примеров на порядок действия.</w:t>
            </w:r>
          </w:p>
        </w:tc>
        <w:tc>
          <w:tcPr>
            <w:tcW w:w="2899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Регулятивные</w:t>
            </w: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Осуществлять контроль и результата деятельности.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Познавательные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Уметь применять правила </w:t>
            </w: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и пользоваться инструкцией.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Коммуникативные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Задавать вопросы и формулировать свои затруднения..</w:t>
            </w:r>
          </w:p>
        </w:tc>
        <w:tc>
          <w:tcPr>
            <w:tcW w:w="1942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Развитие </w:t>
            </w:r>
            <w:proofErr w:type="spellStart"/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познаватель-ных</w:t>
            </w:r>
            <w:proofErr w:type="spellEnd"/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интересов, 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учебных 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мотивов.</w:t>
            </w:r>
          </w:p>
        </w:tc>
        <w:tc>
          <w:tcPr>
            <w:tcW w:w="851" w:type="dxa"/>
          </w:tcPr>
          <w:p w:rsidR="008B0733" w:rsidRPr="00AC2669" w:rsidRDefault="00074F02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02</w:t>
            </w:r>
            <w:r w:rsidR="008B0733">
              <w:rPr>
                <w:rFonts w:ascii="Times New Roman" w:eastAsia="Calibri" w:hAnsi="Times New Roman" w:cs="Times New Roman"/>
              </w:rPr>
              <w:t>.10</w:t>
            </w:r>
          </w:p>
        </w:tc>
        <w:tc>
          <w:tcPr>
            <w:tcW w:w="712" w:type="dxa"/>
          </w:tcPr>
          <w:p w:rsidR="008B0733" w:rsidRPr="00AC2669" w:rsidRDefault="008B0733" w:rsidP="00074F0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0733" w:rsidRPr="00AC2669" w:rsidTr="00074F0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hideMark/>
          </w:tcPr>
          <w:p w:rsidR="008B0733" w:rsidRPr="00AC2669" w:rsidRDefault="008B0733" w:rsidP="00074F02">
            <w:pPr>
              <w:ind w:left="94" w:right="94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 w:val="0"/>
                <w:sz w:val="24"/>
                <w:szCs w:val="24"/>
              </w:rPr>
              <w:lastRenderedPageBreak/>
              <w:t>24</w:t>
            </w:r>
          </w:p>
        </w:tc>
        <w:tc>
          <w:tcPr>
            <w:tcW w:w="2843" w:type="dxa"/>
          </w:tcPr>
          <w:p w:rsidR="008B0733" w:rsidRPr="00AC2669" w:rsidRDefault="008B0733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 xml:space="preserve">Взаимосвязь между компонентами и результатом сложения (вычитания, умножения, деления). </w:t>
            </w:r>
          </w:p>
          <w:p w:rsidR="008B0733" w:rsidRPr="00AC2669" w:rsidRDefault="008B0733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52" w:type="dxa"/>
          </w:tcPr>
          <w:p w:rsidR="008B0733" w:rsidRPr="00AC2669" w:rsidRDefault="008B0733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2330" w:type="dxa"/>
            <w:vMerge/>
          </w:tcPr>
          <w:p w:rsidR="008B0733" w:rsidRPr="00AC2669" w:rsidRDefault="008B0733" w:rsidP="00074F02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Знать  название компонентов и результата сложения и вычитания.</w:t>
            </w:r>
          </w:p>
        </w:tc>
        <w:tc>
          <w:tcPr>
            <w:tcW w:w="2899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Регулятивные</w:t>
            </w:r>
          </w:p>
          <w:p w:rsidR="008B0733" w:rsidRPr="00AC2669" w:rsidRDefault="008B0733" w:rsidP="00074F02">
            <w:pPr>
              <w:widowControl w:val="0"/>
              <w:autoSpaceDE w:val="0"/>
              <w:snapToGri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Научиться контролировать свою деятельность.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Познавательные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Уметь формулировать правило. 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Коммуникативные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Взаимодействие с партнером.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Развитие </w:t>
            </w:r>
            <w:proofErr w:type="spellStart"/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познаватель-ных</w:t>
            </w:r>
            <w:proofErr w:type="spellEnd"/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интересов, 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учебных 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мотивов.</w:t>
            </w:r>
          </w:p>
        </w:tc>
        <w:tc>
          <w:tcPr>
            <w:tcW w:w="851" w:type="dxa"/>
          </w:tcPr>
          <w:p w:rsidR="008B0733" w:rsidRPr="00AC2669" w:rsidRDefault="00074F02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03</w:t>
            </w:r>
            <w:r w:rsidR="008B0733">
              <w:rPr>
                <w:rFonts w:ascii="Times New Roman" w:eastAsia="Calibri" w:hAnsi="Times New Roman" w:cs="Times New Roman"/>
              </w:rPr>
              <w:t>.10</w:t>
            </w:r>
          </w:p>
        </w:tc>
        <w:tc>
          <w:tcPr>
            <w:tcW w:w="712" w:type="dxa"/>
          </w:tcPr>
          <w:p w:rsidR="008B0733" w:rsidRPr="00AC2669" w:rsidRDefault="008B0733" w:rsidP="00074F0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0733" w:rsidRPr="00AC2669" w:rsidTr="00074F0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</w:tcPr>
          <w:p w:rsidR="008B0733" w:rsidRPr="00AC2669" w:rsidRDefault="008B0733" w:rsidP="00074F02">
            <w:pPr>
              <w:ind w:left="94" w:right="94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 w:val="0"/>
                <w:sz w:val="24"/>
                <w:szCs w:val="24"/>
              </w:rPr>
              <w:t>25</w:t>
            </w:r>
          </w:p>
          <w:p w:rsidR="008B0733" w:rsidRPr="00AC2669" w:rsidRDefault="008B0733" w:rsidP="00074F02">
            <w:pPr>
              <w:ind w:left="94" w:right="94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  <w:tc>
          <w:tcPr>
            <w:tcW w:w="2843" w:type="dxa"/>
          </w:tcPr>
          <w:p w:rsidR="008B0733" w:rsidRPr="00AC2669" w:rsidRDefault="008B0733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>Умножение 4 на 4. Получение информации.</w:t>
            </w:r>
          </w:p>
        </w:tc>
        <w:tc>
          <w:tcPr>
            <w:tcW w:w="752" w:type="dxa"/>
          </w:tcPr>
          <w:p w:rsidR="008B0733" w:rsidRPr="00AC2669" w:rsidRDefault="008B0733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2330" w:type="dxa"/>
            <w:vMerge w:val="restart"/>
          </w:tcPr>
          <w:p w:rsidR="008B0733" w:rsidRPr="00AC2669" w:rsidRDefault="008B0733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>Таблица умножения однозначных чисел; соответствующие случае деления. Данные, действия с информацией: сбор, представление, кодирование, декодирование, хранение, обработка.</w:t>
            </w:r>
          </w:p>
        </w:tc>
        <w:tc>
          <w:tcPr>
            <w:tcW w:w="2268" w:type="dxa"/>
          </w:tcPr>
          <w:p w:rsidR="008B0733" w:rsidRPr="00AC2669" w:rsidRDefault="008B0733" w:rsidP="00074F02">
            <w:pPr>
              <w:snapToGri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Уметь  составлять таблицу умножения и деления на 4.</w:t>
            </w:r>
          </w:p>
        </w:tc>
        <w:tc>
          <w:tcPr>
            <w:tcW w:w="2899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Регулятивные</w:t>
            </w:r>
          </w:p>
          <w:p w:rsidR="008B0733" w:rsidRPr="00AC2669" w:rsidRDefault="008B0733" w:rsidP="00074F02">
            <w:pPr>
              <w:widowControl w:val="0"/>
              <w:autoSpaceDE w:val="0"/>
              <w:snapToGri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Научиться контролировать свою деятельность.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Познавательные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Уметь формулировать правило. 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Коммуникативные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Взаимодействие с партнером.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Развитие </w:t>
            </w:r>
            <w:proofErr w:type="spellStart"/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познаватель-ных</w:t>
            </w:r>
            <w:proofErr w:type="spellEnd"/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интересов, 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учебных 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мотивов.</w:t>
            </w:r>
          </w:p>
        </w:tc>
        <w:tc>
          <w:tcPr>
            <w:tcW w:w="851" w:type="dxa"/>
          </w:tcPr>
          <w:p w:rsidR="008B0733" w:rsidRPr="00AC2669" w:rsidRDefault="00141CBC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05</w:t>
            </w:r>
            <w:r w:rsidR="008B0733">
              <w:rPr>
                <w:rFonts w:ascii="Times New Roman" w:eastAsia="Calibri" w:hAnsi="Times New Roman" w:cs="Times New Roman"/>
              </w:rPr>
              <w:t>.10</w:t>
            </w:r>
          </w:p>
        </w:tc>
        <w:tc>
          <w:tcPr>
            <w:tcW w:w="712" w:type="dxa"/>
          </w:tcPr>
          <w:p w:rsidR="008B0733" w:rsidRPr="00AC2669" w:rsidRDefault="008B0733" w:rsidP="00074F0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0733" w:rsidRPr="00AC2669" w:rsidTr="00074F0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hideMark/>
          </w:tcPr>
          <w:p w:rsidR="008B0733" w:rsidRPr="00AC2669" w:rsidRDefault="008B0733" w:rsidP="00074F02">
            <w:pPr>
              <w:ind w:left="94" w:right="94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 w:val="0"/>
                <w:sz w:val="24"/>
                <w:szCs w:val="24"/>
              </w:rPr>
              <w:t>26</w:t>
            </w:r>
          </w:p>
        </w:tc>
        <w:tc>
          <w:tcPr>
            <w:tcW w:w="2843" w:type="dxa"/>
          </w:tcPr>
          <w:p w:rsidR="008B0733" w:rsidRPr="00AC2669" w:rsidRDefault="008B0733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>Таблица умножения на 4</w:t>
            </w:r>
          </w:p>
        </w:tc>
        <w:tc>
          <w:tcPr>
            <w:tcW w:w="752" w:type="dxa"/>
          </w:tcPr>
          <w:p w:rsidR="008B0733" w:rsidRPr="00AC2669" w:rsidRDefault="008B0733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2330" w:type="dxa"/>
            <w:vMerge/>
          </w:tcPr>
          <w:p w:rsidR="008B0733" w:rsidRPr="00AC2669" w:rsidRDefault="008B0733" w:rsidP="00074F02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8B0733" w:rsidRPr="00AC2669" w:rsidRDefault="008B0733" w:rsidP="00074F02">
            <w:pPr>
              <w:snapToGri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Знать  таблицу умножения и деления на 4.</w:t>
            </w:r>
          </w:p>
        </w:tc>
        <w:tc>
          <w:tcPr>
            <w:tcW w:w="2899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Регулятивные</w:t>
            </w:r>
          </w:p>
          <w:p w:rsidR="008B0733" w:rsidRPr="00AC2669" w:rsidRDefault="008B0733" w:rsidP="00074F02">
            <w:pPr>
              <w:widowControl w:val="0"/>
              <w:autoSpaceDE w:val="0"/>
              <w:snapToGri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Научиться контролировать свою деятельность.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>Познавательные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Уметь формулировать правило. 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Коммуникативные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Взаимодействие с партнером.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Развитие </w:t>
            </w:r>
            <w:proofErr w:type="spellStart"/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познаватель-ных</w:t>
            </w:r>
            <w:proofErr w:type="spellEnd"/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интересов, 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учебных 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мотивов.</w:t>
            </w:r>
          </w:p>
        </w:tc>
        <w:tc>
          <w:tcPr>
            <w:tcW w:w="851" w:type="dxa"/>
          </w:tcPr>
          <w:p w:rsidR="008B0733" w:rsidRPr="00AC2669" w:rsidRDefault="00141CBC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lastRenderedPageBreak/>
              <w:t>07</w:t>
            </w:r>
            <w:r w:rsidR="008B0733">
              <w:rPr>
                <w:rFonts w:ascii="Times New Roman" w:eastAsia="Calibri" w:hAnsi="Times New Roman" w:cs="Times New Roman"/>
              </w:rPr>
              <w:t>.10</w:t>
            </w:r>
          </w:p>
        </w:tc>
        <w:tc>
          <w:tcPr>
            <w:tcW w:w="712" w:type="dxa"/>
          </w:tcPr>
          <w:p w:rsidR="008B0733" w:rsidRPr="00AC2669" w:rsidRDefault="008B0733" w:rsidP="00074F0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0733" w:rsidRPr="00AC2669" w:rsidTr="00074F0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hideMark/>
          </w:tcPr>
          <w:p w:rsidR="008B0733" w:rsidRPr="00AC2669" w:rsidRDefault="008B0733" w:rsidP="00074F02">
            <w:pPr>
              <w:ind w:left="94" w:right="94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 w:val="0"/>
                <w:sz w:val="24"/>
                <w:szCs w:val="24"/>
              </w:rPr>
              <w:lastRenderedPageBreak/>
              <w:t>27</w:t>
            </w:r>
          </w:p>
        </w:tc>
        <w:tc>
          <w:tcPr>
            <w:tcW w:w="2843" w:type="dxa"/>
          </w:tcPr>
          <w:p w:rsidR="008B0733" w:rsidRPr="00AC2669" w:rsidRDefault="008B0733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>Отношение «больше в», «меньше в». Решение текстовых задач арифметическим способом с опорой на краткую запись.</w:t>
            </w:r>
          </w:p>
        </w:tc>
        <w:tc>
          <w:tcPr>
            <w:tcW w:w="752" w:type="dxa"/>
          </w:tcPr>
          <w:p w:rsidR="008B0733" w:rsidRPr="00AC2669" w:rsidRDefault="008B0733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2330" w:type="dxa"/>
          </w:tcPr>
          <w:p w:rsidR="008B0733" w:rsidRPr="00AC2669" w:rsidRDefault="008B0733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>Нахождение числа, которое в несколько раз больше данного</w:t>
            </w:r>
          </w:p>
        </w:tc>
        <w:tc>
          <w:tcPr>
            <w:tcW w:w="2268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Уметь  решать задачи на увеличение числа в несколько раз.</w:t>
            </w:r>
          </w:p>
        </w:tc>
        <w:tc>
          <w:tcPr>
            <w:tcW w:w="2899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Регулятивные</w:t>
            </w:r>
          </w:p>
          <w:p w:rsidR="008B0733" w:rsidRPr="00AC2669" w:rsidRDefault="008B0733" w:rsidP="00074F02">
            <w:pPr>
              <w:widowControl w:val="0"/>
              <w:autoSpaceDE w:val="0"/>
              <w:snapToGri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Научиться контролировать свою деятельность.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Познавательные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Уметь формулировать правило. 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Коммуникативные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Взаимодействие с партнером.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Развитие </w:t>
            </w:r>
            <w:proofErr w:type="spellStart"/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познаватель-ных</w:t>
            </w:r>
            <w:proofErr w:type="spellEnd"/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интересов, 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учебных 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мотивов.</w:t>
            </w:r>
          </w:p>
        </w:tc>
        <w:tc>
          <w:tcPr>
            <w:tcW w:w="851" w:type="dxa"/>
          </w:tcPr>
          <w:p w:rsidR="008B0733" w:rsidRPr="00AC2669" w:rsidRDefault="00074F02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08</w:t>
            </w:r>
            <w:r w:rsidR="008B0733">
              <w:rPr>
                <w:rFonts w:ascii="Times New Roman" w:eastAsia="Calibri" w:hAnsi="Times New Roman" w:cs="Times New Roman"/>
              </w:rPr>
              <w:t>.10</w:t>
            </w:r>
          </w:p>
        </w:tc>
        <w:tc>
          <w:tcPr>
            <w:tcW w:w="712" w:type="dxa"/>
          </w:tcPr>
          <w:p w:rsidR="008B0733" w:rsidRPr="00AC2669" w:rsidRDefault="008B0733" w:rsidP="00074F0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0733" w:rsidRPr="00AC2669" w:rsidTr="00074F0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hideMark/>
          </w:tcPr>
          <w:p w:rsidR="008B0733" w:rsidRPr="00AC2669" w:rsidRDefault="008B0733" w:rsidP="00074F02">
            <w:pPr>
              <w:ind w:left="94" w:right="94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 w:val="0"/>
                <w:sz w:val="24"/>
                <w:szCs w:val="24"/>
              </w:rPr>
              <w:t>28</w:t>
            </w:r>
          </w:p>
        </w:tc>
        <w:tc>
          <w:tcPr>
            <w:tcW w:w="2843" w:type="dxa"/>
          </w:tcPr>
          <w:p w:rsidR="008B0733" w:rsidRPr="00AC2669" w:rsidRDefault="008B0733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 xml:space="preserve">Решение текстовых задач арифметическим способом с опорой на рисунок. Представление информации. </w:t>
            </w:r>
          </w:p>
        </w:tc>
        <w:tc>
          <w:tcPr>
            <w:tcW w:w="752" w:type="dxa"/>
          </w:tcPr>
          <w:p w:rsidR="008B0733" w:rsidRPr="00AC2669" w:rsidRDefault="008B0733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2330" w:type="dxa"/>
          </w:tcPr>
          <w:p w:rsidR="008B0733" w:rsidRPr="00AC2669" w:rsidRDefault="008B0733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>Умножение и деление. Данные, действия с информацией: сбор, представление, кодирование, декодирование, хранение, обработка.</w:t>
            </w:r>
          </w:p>
        </w:tc>
        <w:tc>
          <w:tcPr>
            <w:tcW w:w="2268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Уметь решать задачи при помощи схем.</w:t>
            </w:r>
          </w:p>
        </w:tc>
        <w:tc>
          <w:tcPr>
            <w:tcW w:w="2899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Регулятивные</w:t>
            </w:r>
          </w:p>
          <w:p w:rsidR="008B0733" w:rsidRPr="00AC2669" w:rsidRDefault="008B0733" w:rsidP="00074F02">
            <w:pPr>
              <w:widowControl w:val="0"/>
              <w:autoSpaceDE w:val="0"/>
              <w:snapToGri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Научиться контролировать свою деятельность.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Познавательные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Уметь формулировать правило. 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Коммуникативные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Взаимодействие с партнером.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Развитие </w:t>
            </w:r>
            <w:proofErr w:type="spellStart"/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познаватель-ных</w:t>
            </w:r>
            <w:proofErr w:type="spellEnd"/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интересов, 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учебных 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мотивов.</w:t>
            </w:r>
          </w:p>
        </w:tc>
        <w:tc>
          <w:tcPr>
            <w:tcW w:w="851" w:type="dxa"/>
          </w:tcPr>
          <w:p w:rsidR="008B0733" w:rsidRPr="00AC2669" w:rsidRDefault="00074F02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09</w:t>
            </w:r>
            <w:r w:rsidR="008B0733">
              <w:rPr>
                <w:rFonts w:ascii="Times New Roman" w:eastAsia="Calibri" w:hAnsi="Times New Roman" w:cs="Times New Roman"/>
              </w:rPr>
              <w:t>.10</w:t>
            </w:r>
          </w:p>
        </w:tc>
        <w:tc>
          <w:tcPr>
            <w:tcW w:w="712" w:type="dxa"/>
          </w:tcPr>
          <w:p w:rsidR="008B0733" w:rsidRPr="00AC2669" w:rsidRDefault="008B0733" w:rsidP="00074F0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0733" w:rsidRPr="00AC2669" w:rsidTr="00074F0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hideMark/>
          </w:tcPr>
          <w:p w:rsidR="008B0733" w:rsidRPr="00AC2669" w:rsidRDefault="008B0733" w:rsidP="00074F02">
            <w:pPr>
              <w:ind w:left="94" w:right="94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 w:val="0"/>
                <w:sz w:val="24"/>
                <w:szCs w:val="24"/>
              </w:rPr>
              <w:t xml:space="preserve">           29</w:t>
            </w:r>
          </w:p>
        </w:tc>
        <w:tc>
          <w:tcPr>
            <w:tcW w:w="2843" w:type="dxa"/>
          </w:tcPr>
          <w:p w:rsidR="008B0733" w:rsidRPr="00AC2669" w:rsidRDefault="008B0733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 xml:space="preserve">Отношение «больше в», «меньше в». Решение текстовых задач </w:t>
            </w:r>
            <w:r w:rsidRPr="00AC2669">
              <w:rPr>
                <w:rFonts w:ascii="Times New Roman" w:eastAsia="Calibri" w:hAnsi="Times New Roman" w:cs="Times New Roman"/>
              </w:rPr>
              <w:lastRenderedPageBreak/>
              <w:t>арифметическим способом с опорой на краткую запись.</w:t>
            </w:r>
          </w:p>
        </w:tc>
        <w:tc>
          <w:tcPr>
            <w:tcW w:w="752" w:type="dxa"/>
          </w:tcPr>
          <w:p w:rsidR="008B0733" w:rsidRPr="00AC2669" w:rsidRDefault="008B0733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lastRenderedPageBreak/>
              <w:t>1</w:t>
            </w:r>
          </w:p>
        </w:tc>
        <w:tc>
          <w:tcPr>
            <w:tcW w:w="2330" w:type="dxa"/>
          </w:tcPr>
          <w:p w:rsidR="008B0733" w:rsidRPr="00AC2669" w:rsidRDefault="008B0733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>Нахождение числа, которое в несколько раз меньше данного</w:t>
            </w:r>
          </w:p>
        </w:tc>
        <w:tc>
          <w:tcPr>
            <w:tcW w:w="2268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Уметь решать задачи на уменьшение числа </w:t>
            </w: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в несколько раз.</w:t>
            </w:r>
          </w:p>
        </w:tc>
        <w:tc>
          <w:tcPr>
            <w:tcW w:w="2899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>Регулятивные</w:t>
            </w:r>
          </w:p>
          <w:p w:rsidR="008B0733" w:rsidRPr="00AC2669" w:rsidRDefault="008B0733" w:rsidP="00074F02">
            <w:pPr>
              <w:widowControl w:val="0"/>
              <w:autoSpaceDE w:val="0"/>
              <w:snapToGri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Научиться контролировать свою </w:t>
            </w: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деятельность.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Познавательные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Уметь формулировать правило. 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Коммуникативные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Взаимодействие с партнером.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Развитие </w:t>
            </w:r>
            <w:proofErr w:type="spellStart"/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познаватель-ных</w:t>
            </w:r>
            <w:proofErr w:type="spellEnd"/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интересов, 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учебных 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мотивов.</w:t>
            </w:r>
          </w:p>
        </w:tc>
        <w:tc>
          <w:tcPr>
            <w:tcW w:w="851" w:type="dxa"/>
          </w:tcPr>
          <w:p w:rsidR="008B0733" w:rsidRPr="00AC2669" w:rsidRDefault="00074F02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lastRenderedPageBreak/>
              <w:t>10</w:t>
            </w:r>
            <w:r w:rsidR="008B0733">
              <w:rPr>
                <w:rFonts w:ascii="Times New Roman" w:eastAsia="Calibri" w:hAnsi="Times New Roman" w:cs="Times New Roman"/>
              </w:rPr>
              <w:t>.10</w:t>
            </w:r>
          </w:p>
        </w:tc>
        <w:tc>
          <w:tcPr>
            <w:tcW w:w="712" w:type="dxa"/>
          </w:tcPr>
          <w:p w:rsidR="008B0733" w:rsidRPr="00AC2669" w:rsidRDefault="008B0733" w:rsidP="00074F0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0733" w:rsidRPr="00AC2669" w:rsidTr="00074F0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hideMark/>
          </w:tcPr>
          <w:p w:rsidR="008B0733" w:rsidRPr="00AC2669" w:rsidRDefault="008B0733" w:rsidP="00074F02">
            <w:pPr>
              <w:ind w:left="94" w:right="94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 w:val="0"/>
                <w:sz w:val="24"/>
                <w:szCs w:val="24"/>
              </w:rPr>
              <w:lastRenderedPageBreak/>
              <w:t xml:space="preserve">           30</w:t>
            </w:r>
          </w:p>
        </w:tc>
        <w:tc>
          <w:tcPr>
            <w:tcW w:w="2843" w:type="dxa"/>
          </w:tcPr>
          <w:p w:rsidR="008B0733" w:rsidRPr="00AC2669" w:rsidRDefault="008B0733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 xml:space="preserve">Решение текстовых задач арифметическим способом. Обработка информации. Кодирование и шифрование данных. </w:t>
            </w:r>
          </w:p>
        </w:tc>
        <w:tc>
          <w:tcPr>
            <w:tcW w:w="752" w:type="dxa"/>
          </w:tcPr>
          <w:p w:rsidR="008B0733" w:rsidRPr="00AC2669" w:rsidRDefault="008B0733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2330" w:type="dxa"/>
          </w:tcPr>
          <w:p w:rsidR="008B0733" w:rsidRPr="00AC2669" w:rsidRDefault="008B0733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>Решения задач, связанных с бытовыми жизненными ситуациями( покупка, измерение, взвешивание и др.) Данные, действия с информацией: сбор, представление, кодирование, декодирование, хранение, обработка.</w:t>
            </w:r>
          </w:p>
        </w:tc>
        <w:tc>
          <w:tcPr>
            <w:tcW w:w="2268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Уметь решать задачи при помощи схем.</w:t>
            </w:r>
          </w:p>
        </w:tc>
        <w:tc>
          <w:tcPr>
            <w:tcW w:w="2899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Регулятивные</w:t>
            </w:r>
          </w:p>
          <w:p w:rsidR="008B0733" w:rsidRPr="00AC2669" w:rsidRDefault="008B0733" w:rsidP="00074F02">
            <w:pPr>
              <w:widowControl w:val="0"/>
              <w:autoSpaceDE w:val="0"/>
              <w:snapToGri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Научиться контролировать свою деятельность.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Познавательные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Уметь формулировать правило. 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Коммуникативные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Взаимодействие с партнером.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Развитие </w:t>
            </w:r>
            <w:proofErr w:type="spellStart"/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познаватель-ных</w:t>
            </w:r>
            <w:proofErr w:type="spellEnd"/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интересов, 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учебных 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мотивов.</w:t>
            </w:r>
          </w:p>
        </w:tc>
        <w:tc>
          <w:tcPr>
            <w:tcW w:w="851" w:type="dxa"/>
          </w:tcPr>
          <w:p w:rsidR="008B0733" w:rsidRPr="00AC2669" w:rsidRDefault="00141CBC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12</w:t>
            </w:r>
            <w:r w:rsidR="008B0733">
              <w:rPr>
                <w:rFonts w:ascii="Times New Roman" w:eastAsia="Calibri" w:hAnsi="Times New Roman" w:cs="Times New Roman"/>
              </w:rPr>
              <w:t>.10</w:t>
            </w:r>
          </w:p>
        </w:tc>
        <w:tc>
          <w:tcPr>
            <w:tcW w:w="712" w:type="dxa"/>
          </w:tcPr>
          <w:p w:rsidR="008B0733" w:rsidRPr="00AC2669" w:rsidRDefault="008B0733" w:rsidP="00074F0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0733" w:rsidRPr="00AC2669" w:rsidTr="00074F0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hideMark/>
          </w:tcPr>
          <w:p w:rsidR="008B0733" w:rsidRPr="00AC2669" w:rsidRDefault="008B0733" w:rsidP="00074F02">
            <w:pPr>
              <w:ind w:left="94" w:right="94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 w:val="0"/>
                <w:sz w:val="24"/>
                <w:szCs w:val="24"/>
              </w:rPr>
              <w:t>31</w:t>
            </w:r>
          </w:p>
        </w:tc>
        <w:tc>
          <w:tcPr>
            <w:tcW w:w="2843" w:type="dxa"/>
          </w:tcPr>
          <w:p w:rsidR="008B0733" w:rsidRPr="00AC2669" w:rsidRDefault="008B0733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 xml:space="preserve">Контрольная работа по теме: Решение текстовых задач арифметическим способом. </w:t>
            </w:r>
          </w:p>
        </w:tc>
        <w:tc>
          <w:tcPr>
            <w:tcW w:w="752" w:type="dxa"/>
          </w:tcPr>
          <w:p w:rsidR="008B0733" w:rsidRPr="00AC2669" w:rsidRDefault="008B0733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2330" w:type="dxa"/>
          </w:tcPr>
          <w:p w:rsidR="008B0733" w:rsidRPr="00AC2669" w:rsidRDefault="008B0733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>Отношения «больше в…» , «меньше в …»</w:t>
            </w:r>
          </w:p>
        </w:tc>
        <w:tc>
          <w:tcPr>
            <w:tcW w:w="2268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Уметь решать задачи на увеличение (уменьшение) числа в несколько раз?</w:t>
            </w:r>
          </w:p>
        </w:tc>
        <w:tc>
          <w:tcPr>
            <w:tcW w:w="2899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Регулятивные</w:t>
            </w: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Осуществлять контроль и результата деятельности.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Познавательные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Уметь применять правила и пользоваться инструкцией.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Коммуникативные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Задавать вопросы и формулировать свои </w:t>
            </w: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затруднения..</w:t>
            </w:r>
          </w:p>
        </w:tc>
        <w:tc>
          <w:tcPr>
            <w:tcW w:w="1942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Развитие </w:t>
            </w:r>
            <w:proofErr w:type="spellStart"/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познаватель-ных</w:t>
            </w:r>
            <w:proofErr w:type="spellEnd"/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интересов, 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учебных 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мотивов.</w:t>
            </w:r>
          </w:p>
        </w:tc>
        <w:tc>
          <w:tcPr>
            <w:tcW w:w="851" w:type="dxa"/>
          </w:tcPr>
          <w:p w:rsidR="008B0733" w:rsidRPr="00AC2669" w:rsidRDefault="00141CBC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14</w:t>
            </w:r>
            <w:r w:rsidR="008B0733">
              <w:rPr>
                <w:rFonts w:ascii="Times New Roman" w:eastAsia="Calibri" w:hAnsi="Times New Roman" w:cs="Times New Roman"/>
              </w:rPr>
              <w:t>.10</w:t>
            </w:r>
          </w:p>
        </w:tc>
        <w:tc>
          <w:tcPr>
            <w:tcW w:w="712" w:type="dxa"/>
          </w:tcPr>
          <w:p w:rsidR="008B0733" w:rsidRPr="00AC2669" w:rsidRDefault="008B0733" w:rsidP="00074F0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0733" w:rsidRPr="00AC2669" w:rsidTr="00074F0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hideMark/>
          </w:tcPr>
          <w:p w:rsidR="008B0733" w:rsidRPr="00AC2669" w:rsidRDefault="008B0733" w:rsidP="00074F02">
            <w:pPr>
              <w:ind w:left="94" w:right="94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 w:val="0"/>
                <w:sz w:val="24"/>
                <w:szCs w:val="24"/>
              </w:rPr>
              <w:lastRenderedPageBreak/>
              <w:t>32</w:t>
            </w:r>
          </w:p>
        </w:tc>
        <w:tc>
          <w:tcPr>
            <w:tcW w:w="2843" w:type="dxa"/>
          </w:tcPr>
          <w:p w:rsidR="008B0733" w:rsidRPr="00AC2669" w:rsidRDefault="008B0733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>Работа над ошибками.</w:t>
            </w:r>
          </w:p>
          <w:p w:rsidR="008B0733" w:rsidRPr="00AC2669" w:rsidRDefault="008B0733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>Умножение 5 на 5</w:t>
            </w:r>
          </w:p>
        </w:tc>
        <w:tc>
          <w:tcPr>
            <w:tcW w:w="752" w:type="dxa"/>
          </w:tcPr>
          <w:p w:rsidR="008B0733" w:rsidRPr="00AC2669" w:rsidRDefault="008B0733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2330" w:type="dxa"/>
          </w:tcPr>
          <w:p w:rsidR="008B0733" w:rsidRPr="00AC2669" w:rsidRDefault="008B0733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>Таблица умножения однозначных чисел и соответствующие случае деления</w:t>
            </w:r>
          </w:p>
        </w:tc>
        <w:tc>
          <w:tcPr>
            <w:tcW w:w="2268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Уметь решать задачи на увеличение (уменьшение) числа в несколько раз?</w:t>
            </w:r>
            <w:r w:rsidRPr="00AC266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 xml:space="preserve"> Знает таблицу умножения и деления на 5.</w:t>
            </w:r>
          </w:p>
        </w:tc>
        <w:tc>
          <w:tcPr>
            <w:tcW w:w="2899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Регулятивные</w:t>
            </w: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Осуществлять контроль и результата деятельности.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Познавательные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Уметь применять правила и пользоваться инструкцией.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Коммуникативные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Задавать вопросы и формулировать свои затруднения..</w:t>
            </w:r>
          </w:p>
        </w:tc>
        <w:tc>
          <w:tcPr>
            <w:tcW w:w="1942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Развитие </w:t>
            </w:r>
            <w:proofErr w:type="spellStart"/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познаватель-ных</w:t>
            </w:r>
            <w:proofErr w:type="spellEnd"/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интересов, 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учебных 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мотивов.</w:t>
            </w:r>
          </w:p>
        </w:tc>
        <w:tc>
          <w:tcPr>
            <w:tcW w:w="851" w:type="dxa"/>
          </w:tcPr>
          <w:p w:rsidR="008B0733" w:rsidRPr="00AC2669" w:rsidRDefault="00074F02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15</w:t>
            </w:r>
            <w:r w:rsidR="008B0733">
              <w:rPr>
                <w:rFonts w:ascii="Times New Roman" w:eastAsia="Calibri" w:hAnsi="Times New Roman" w:cs="Times New Roman"/>
              </w:rPr>
              <w:t>.10</w:t>
            </w:r>
          </w:p>
        </w:tc>
        <w:tc>
          <w:tcPr>
            <w:tcW w:w="712" w:type="dxa"/>
          </w:tcPr>
          <w:p w:rsidR="008B0733" w:rsidRPr="00AC2669" w:rsidRDefault="008B0733" w:rsidP="00074F0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0733" w:rsidRPr="00AC2669" w:rsidTr="00074F0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hideMark/>
          </w:tcPr>
          <w:p w:rsidR="008B0733" w:rsidRPr="004A0811" w:rsidRDefault="008B0733" w:rsidP="00074F02">
            <w:pPr>
              <w:ind w:right="94"/>
              <w:jc w:val="both"/>
              <w:rPr>
                <w:rFonts w:ascii="Times New Roman" w:hAnsi="Times New Roman"/>
                <w:b w:val="0"/>
                <w:sz w:val="24"/>
                <w:szCs w:val="24"/>
                <w:lang w:val="en-US"/>
              </w:rPr>
            </w:pPr>
            <w:r w:rsidRPr="00AC2669">
              <w:rPr>
                <w:rFonts w:ascii="Times New Roman" w:hAnsi="Times New Roman"/>
                <w:b w:val="0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b w:val="0"/>
                <w:sz w:val="24"/>
                <w:szCs w:val="24"/>
                <w:lang w:val="en-US"/>
              </w:rPr>
              <w:t>3</w:t>
            </w:r>
          </w:p>
        </w:tc>
        <w:tc>
          <w:tcPr>
            <w:tcW w:w="2843" w:type="dxa"/>
          </w:tcPr>
          <w:p w:rsidR="008B0733" w:rsidRPr="00AC2669" w:rsidRDefault="008B0733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>Решение текстовых задач арифметическим способом. Отношение «больше в», «меньше в». Действия с информацией.</w:t>
            </w:r>
          </w:p>
        </w:tc>
        <w:tc>
          <w:tcPr>
            <w:tcW w:w="752" w:type="dxa"/>
          </w:tcPr>
          <w:p w:rsidR="008B0733" w:rsidRPr="00AC2669" w:rsidRDefault="008B0733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2330" w:type="dxa"/>
          </w:tcPr>
          <w:p w:rsidR="008B0733" w:rsidRPr="00AC2669" w:rsidRDefault="008B0733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>Умножение и деление</w:t>
            </w:r>
          </w:p>
        </w:tc>
        <w:tc>
          <w:tcPr>
            <w:tcW w:w="2268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Уметь решать задачи на сравнение</w:t>
            </w:r>
          </w:p>
        </w:tc>
        <w:tc>
          <w:tcPr>
            <w:tcW w:w="2899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Регулятивные</w:t>
            </w:r>
          </w:p>
          <w:p w:rsidR="008B0733" w:rsidRPr="00AC2669" w:rsidRDefault="008B0733" w:rsidP="00074F02">
            <w:pPr>
              <w:widowControl w:val="0"/>
              <w:autoSpaceDE w:val="0"/>
              <w:snapToGri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Научиться контролировать свою деятельность.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Познавательные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Уметь формулировать правило. 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Коммуникативные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Взаимодействие с партнером.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Развитие </w:t>
            </w:r>
            <w:proofErr w:type="spellStart"/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познаватель-ных</w:t>
            </w:r>
            <w:proofErr w:type="spellEnd"/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интересов, 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учебных 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мотивов.</w:t>
            </w:r>
          </w:p>
        </w:tc>
        <w:tc>
          <w:tcPr>
            <w:tcW w:w="851" w:type="dxa"/>
          </w:tcPr>
          <w:p w:rsidR="008B0733" w:rsidRPr="00AC2669" w:rsidRDefault="00074F02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16</w:t>
            </w:r>
            <w:r w:rsidR="008B0733">
              <w:rPr>
                <w:rFonts w:ascii="Times New Roman" w:eastAsia="Calibri" w:hAnsi="Times New Roman" w:cs="Times New Roman"/>
              </w:rPr>
              <w:t>.1</w:t>
            </w: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12" w:type="dxa"/>
          </w:tcPr>
          <w:p w:rsidR="008B0733" w:rsidRPr="00AC2669" w:rsidRDefault="008B0733" w:rsidP="00074F0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0733" w:rsidRPr="00AC2669" w:rsidTr="00074F0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hideMark/>
          </w:tcPr>
          <w:p w:rsidR="008B0733" w:rsidRPr="004A0811" w:rsidRDefault="008B0733" w:rsidP="00074F02">
            <w:pPr>
              <w:ind w:right="94"/>
              <w:jc w:val="both"/>
              <w:rPr>
                <w:rFonts w:ascii="Times New Roman" w:hAnsi="Times New Roman"/>
                <w:b w:val="0"/>
                <w:sz w:val="24"/>
                <w:szCs w:val="24"/>
                <w:lang w:val="en-US"/>
              </w:rPr>
            </w:pPr>
            <w:r w:rsidRPr="00AC2669">
              <w:rPr>
                <w:rFonts w:ascii="Times New Roman" w:hAnsi="Times New Roman"/>
                <w:b w:val="0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b w:val="0"/>
                <w:sz w:val="24"/>
                <w:szCs w:val="24"/>
                <w:lang w:val="en-US"/>
              </w:rPr>
              <w:t>4</w:t>
            </w:r>
          </w:p>
        </w:tc>
        <w:tc>
          <w:tcPr>
            <w:tcW w:w="2843" w:type="dxa"/>
          </w:tcPr>
          <w:p w:rsidR="008B0733" w:rsidRPr="00AC2669" w:rsidRDefault="008B0733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>Умножение 6 на 6</w:t>
            </w:r>
          </w:p>
        </w:tc>
        <w:tc>
          <w:tcPr>
            <w:tcW w:w="752" w:type="dxa"/>
          </w:tcPr>
          <w:p w:rsidR="008B0733" w:rsidRPr="00AC2669" w:rsidRDefault="008B0733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2330" w:type="dxa"/>
          </w:tcPr>
          <w:p w:rsidR="008B0733" w:rsidRPr="00AC2669" w:rsidRDefault="008B0733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>Таблица умножения однозначных чисел и соответствующие случаи деления</w:t>
            </w:r>
          </w:p>
        </w:tc>
        <w:tc>
          <w:tcPr>
            <w:tcW w:w="2268" w:type="dxa"/>
          </w:tcPr>
          <w:p w:rsidR="008B0733" w:rsidRPr="00AC2669" w:rsidRDefault="008B0733" w:rsidP="00074F02">
            <w:pPr>
              <w:snapToGri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Знать таблицу умножения и деления на6.</w:t>
            </w:r>
          </w:p>
        </w:tc>
        <w:tc>
          <w:tcPr>
            <w:tcW w:w="2899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Регулятивные</w:t>
            </w:r>
          </w:p>
          <w:p w:rsidR="008B0733" w:rsidRPr="00AC2669" w:rsidRDefault="008B0733" w:rsidP="00074F02">
            <w:pPr>
              <w:widowControl w:val="0"/>
              <w:autoSpaceDE w:val="0"/>
              <w:snapToGri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Научиться контролировать свою деятельность.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Познавательные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Уметь формулировать правило. 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Коммуникативные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Взаимодействие с </w:t>
            </w: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партнером.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Развитие </w:t>
            </w:r>
            <w:proofErr w:type="spellStart"/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познаватель-ных</w:t>
            </w:r>
            <w:proofErr w:type="spellEnd"/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интересов, 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учебных 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мотивов.</w:t>
            </w:r>
          </w:p>
        </w:tc>
        <w:tc>
          <w:tcPr>
            <w:tcW w:w="851" w:type="dxa"/>
          </w:tcPr>
          <w:p w:rsidR="008B0733" w:rsidRPr="00AC2669" w:rsidRDefault="00074F02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17</w:t>
            </w:r>
            <w:r w:rsidR="008B0733">
              <w:rPr>
                <w:rFonts w:ascii="Times New Roman" w:eastAsia="Calibri" w:hAnsi="Times New Roman" w:cs="Times New Roman"/>
              </w:rPr>
              <w:t>.1</w:t>
            </w: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12" w:type="dxa"/>
          </w:tcPr>
          <w:p w:rsidR="008B0733" w:rsidRPr="00AC2669" w:rsidRDefault="008B0733" w:rsidP="00074F0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0733" w:rsidRPr="00AC2669" w:rsidTr="00074F0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hideMark/>
          </w:tcPr>
          <w:p w:rsidR="008B0733" w:rsidRPr="004A0811" w:rsidRDefault="008B0733" w:rsidP="00074F02">
            <w:pPr>
              <w:ind w:right="94"/>
              <w:jc w:val="both"/>
              <w:rPr>
                <w:rFonts w:ascii="Times New Roman" w:hAnsi="Times New Roman"/>
                <w:b w:val="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lastRenderedPageBreak/>
              <w:t>3</w:t>
            </w:r>
            <w:r>
              <w:rPr>
                <w:rFonts w:ascii="Times New Roman" w:hAnsi="Times New Roman"/>
                <w:b w:val="0"/>
                <w:sz w:val="24"/>
                <w:szCs w:val="24"/>
                <w:lang w:val="en-US"/>
              </w:rPr>
              <w:t>5</w:t>
            </w:r>
            <w:r>
              <w:rPr>
                <w:rFonts w:ascii="Times New Roman" w:hAnsi="Times New Roman"/>
                <w:b w:val="0"/>
                <w:sz w:val="24"/>
                <w:szCs w:val="24"/>
              </w:rPr>
              <w:t>-3</w:t>
            </w:r>
            <w:r>
              <w:rPr>
                <w:rFonts w:ascii="Times New Roman" w:hAnsi="Times New Roman"/>
                <w:b w:val="0"/>
                <w:sz w:val="24"/>
                <w:szCs w:val="24"/>
                <w:lang w:val="en-US"/>
              </w:rPr>
              <w:t>6</w:t>
            </w:r>
          </w:p>
        </w:tc>
        <w:tc>
          <w:tcPr>
            <w:tcW w:w="2843" w:type="dxa"/>
          </w:tcPr>
          <w:p w:rsidR="008B0733" w:rsidRPr="00AC2669" w:rsidRDefault="008B0733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 xml:space="preserve"> Умножение и деление</w:t>
            </w:r>
          </w:p>
        </w:tc>
        <w:tc>
          <w:tcPr>
            <w:tcW w:w="752" w:type="dxa"/>
          </w:tcPr>
          <w:p w:rsidR="008B0733" w:rsidRPr="004A0811" w:rsidRDefault="008B0733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lang w:val="en-US"/>
              </w:rPr>
            </w:pPr>
            <w:r>
              <w:rPr>
                <w:rFonts w:ascii="Times New Roman" w:eastAsia="Calibri" w:hAnsi="Times New Roman" w:cs="Times New Roman"/>
                <w:lang w:val="en-US"/>
              </w:rPr>
              <w:t>2</w:t>
            </w:r>
          </w:p>
        </w:tc>
        <w:tc>
          <w:tcPr>
            <w:tcW w:w="2330" w:type="dxa"/>
          </w:tcPr>
          <w:p w:rsidR="008B0733" w:rsidRPr="00AC2669" w:rsidRDefault="008B0733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 xml:space="preserve"> Умножение и деление</w:t>
            </w:r>
          </w:p>
        </w:tc>
        <w:tc>
          <w:tcPr>
            <w:tcW w:w="2268" w:type="dxa"/>
          </w:tcPr>
          <w:p w:rsidR="008B0733" w:rsidRPr="00AC2669" w:rsidRDefault="008B0733" w:rsidP="00074F02">
            <w:pPr>
              <w:snapToGri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Знать таблицу умножения и деления на6.</w:t>
            </w:r>
          </w:p>
        </w:tc>
        <w:tc>
          <w:tcPr>
            <w:tcW w:w="2899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Регулятивные</w:t>
            </w:r>
          </w:p>
          <w:p w:rsidR="008B0733" w:rsidRPr="00AC2669" w:rsidRDefault="008B0733" w:rsidP="00074F02">
            <w:pPr>
              <w:widowControl w:val="0"/>
              <w:autoSpaceDE w:val="0"/>
              <w:snapToGri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Научиться контролировать свою деятельность.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Познавательные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Уметь формулировать правило. 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Коммуникативные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Взаимодействие с партнером.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Развитие </w:t>
            </w:r>
            <w:proofErr w:type="spellStart"/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познаватель-ных</w:t>
            </w:r>
            <w:proofErr w:type="spellEnd"/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интересов, 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учебных 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мотивов.</w:t>
            </w:r>
          </w:p>
        </w:tc>
        <w:tc>
          <w:tcPr>
            <w:tcW w:w="851" w:type="dxa"/>
          </w:tcPr>
          <w:p w:rsidR="008B0733" w:rsidRDefault="00141CBC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19</w:t>
            </w:r>
            <w:r w:rsidR="00074F02">
              <w:rPr>
                <w:rFonts w:ascii="Times New Roman" w:eastAsia="Calibri" w:hAnsi="Times New Roman" w:cs="Times New Roman"/>
              </w:rPr>
              <w:t>.10</w:t>
            </w:r>
          </w:p>
          <w:p w:rsidR="008B0733" w:rsidRPr="00AC2669" w:rsidRDefault="00141CBC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21</w:t>
            </w:r>
            <w:r w:rsidR="008B0733">
              <w:rPr>
                <w:rFonts w:ascii="Times New Roman" w:eastAsia="Calibri" w:hAnsi="Times New Roman" w:cs="Times New Roman"/>
              </w:rPr>
              <w:t>.1</w:t>
            </w:r>
            <w:r w:rsidR="002D658F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12" w:type="dxa"/>
          </w:tcPr>
          <w:p w:rsidR="008B0733" w:rsidRPr="00AC2669" w:rsidRDefault="008B0733" w:rsidP="00074F0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0733" w:rsidRPr="00AC2669" w:rsidTr="00074F0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hideMark/>
          </w:tcPr>
          <w:p w:rsidR="008B0733" w:rsidRPr="007C03FE" w:rsidRDefault="008B0733" w:rsidP="00074F02">
            <w:pPr>
              <w:ind w:right="94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 w:val="0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b w:val="0"/>
                <w:sz w:val="24"/>
                <w:szCs w:val="24"/>
                <w:lang w:val="en-US"/>
              </w:rPr>
              <w:t>7</w:t>
            </w:r>
            <w:r w:rsidR="007C03FE">
              <w:rPr>
                <w:rFonts w:ascii="Times New Roman" w:hAnsi="Times New Roman"/>
                <w:b w:val="0"/>
                <w:sz w:val="24"/>
                <w:szCs w:val="24"/>
              </w:rPr>
              <w:t>-38</w:t>
            </w:r>
          </w:p>
        </w:tc>
        <w:tc>
          <w:tcPr>
            <w:tcW w:w="2843" w:type="dxa"/>
          </w:tcPr>
          <w:p w:rsidR="008B0733" w:rsidRPr="00AC2669" w:rsidRDefault="008B0733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>Зависимости между величинами, характеризующими процессы купли, продажи. Хранение информации.</w:t>
            </w:r>
          </w:p>
        </w:tc>
        <w:tc>
          <w:tcPr>
            <w:tcW w:w="752" w:type="dxa"/>
          </w:tcPr>
          <w:p w:rsidR="008B0733" w:rsidRPr="00AC2669" w:rsidRDefault="007C03FE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2330" w:type="dxa"/>
          </w:tcPr>
          <w:p w:rsidR="008B0733" w:rsidRPr="00AC2669" w:rsidRDefault="008B0733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 xml:space="preserve"> Умножение и деление</w:t>
            </w:r>
          </w:p>
        </w:tc>
        <w:tc>
          <w:tcPr>
            <w:tcW w:w="2268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Уметь решать задачи для нахождения расхода в 1 день.</w:t>
            </w:r>
          </w:p>
        </w:tc>
        <w:tc>
          <w:tcPr>
            <w:tcW w:w="2899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Регулятивные</w:t>
            </w:r>
          </w:p>
          <w:p w:rsidR="008B0733" w:rsidRPr="00AC2669" w:rsidRDefault="008B0733" w:rsidP="00074F02">
            <w:pPr>
              <w:widowControl w:val="0"/>
              <w:autoSpaceDE w:val="0"/>
              <w:snapToGri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Научиться контролировать свою деятельность.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Познавательные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Уметь формулировать правило. 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Коммуникативные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Взаимодействие с партнером.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Развитие </w:t>
            </w:r>
            <w:proofErr w:type="spellStart"/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познаватель-ных</w:t>
            </w:r>
            <w:proofErr w:type="spellEnd"/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интересов, 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учебных 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мотивов.</w:t>
            </w:r>
          </w:p>
        </w:tc>
        <w:tc>
          <w:tcPr>
            <w:tcW w:w="851" w:type="dxa"/>
          </w:tcPr>
          <w:p w:rsidR="007C03FE" w:rsidRDefault="002D658F" w:rsidP="007C03FE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22</w:t>
            </w:r>
            <w:r w:rsidR="008B0733">
              <w:rPr>
                <w:rFonts w:ascii="Times New Roman" w:eastAsia="Calibri" w:hAnsi="Times New Roman" w:cs="Times New Roman"/>
              </w:rPr>
              <w:t>.1</w:t>
            </w:r>
            <w:r>
              <w:rPr>
                <w:rFonts w:ascii="Times New Roman" w:eastAsia="Calibri" w:hAnsi="Times New Roman" w:cs="Times New Roman"/>
              </w:rPr>
              <w:t>0</w:t>
            </w:r>
            <w:r w:rsidR="007C03FE">
              <w:rPr>
                <w:rFonts w:ascii="Times New Roman" w:eastAsia="Calibri" w:hAnsi="Times New Roman" w:cs="Times New Roman"/>
              </w:rPr>
              <w:t>23.10</w:t>
            </w:r>
          </w:p>
          <w:p w:rsidR="008B0733" w:rsidRPr="00AC2669" w:rsidRDefault="008B0733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12" w:type="dxa"/>
          </w:tcPr>
          <w:p w:rsidR="008B0733" w:rsidRPr="00AC2669" w:rsidRDefault="008B0733" w:rsidP="00074F0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0733" w:rsidRPr="00AC2669" w:rsidTr="00074F0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hideMark/>
          </w:tcPr>
          <w:p w:rsidR="008B0733" w:rsidRPr="007C03FE" w:rsidRDefault="008B0733" w:rsidP="00074F02">
            <w:pPr>
              <w:ind w:right="94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  <w:lang w:val="en-US"/>
              </w:rPr>
              <w:t>3</w:t>
            </w:r>
            <w:r w:rsidR="007C03FE">
              <w:rPr>
                <w:rFonts w:ascii="Times New Roman" w:hAnsi="Times New Roman"/>
                <w:b w:val="0"/>
                <w:sz w:val="24"/>
                <w:szCs w:val="24"/>
              </w:rPr>
              <w:t>9</w:t>
            </w:r>
          </w:p>
        </w:tc>
        <w:tc>
          <w:tcPr>
            <w:tcW w:w="2843" w:type="dxa"/>
          </w:tcPr>
          <w:p w:rsidR="008B0733" w:rsidRPr="00AC2669" w:rsidRDefault="008B0733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 xml:space="preserve">Самостоятельная работа по теме: Решение текстовых задач арифметическим способом. Отношение «больше в», «меньше в». </w:t>
            </w:r>
          </w:p>
        </w:tc>
        <w:tc>
          <w:tcPr>
            <w:tcW w:w="752" w:type="dxa"/>
          </w:tcPr>
          <w:p w:rsidR="008B0733" w:rsidRPr="007C03FE" w:rsidRDefault="007C03FE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2330" w:type="dxa"/>
          </w:tcPr>
          <w:p w:rsidR="008B0733" w:rsidRPr="00AC2669" w:rsidRDefault="008B0733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>Отношения «больше в …»</w:t>
            </w:r>
          </w:p>
          <w:p w:rsidR="008B0733" w:rsidRPr="00AC2669" w:rsidRDefault="008B0733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>«меньше в …»</w:t>
            </w:r>
          </w:p>
        </w:tc>
        <w:tc>
          <w:tcPr>
            <w:tcW w:w="2268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Уметь решать задачи на сравнение</w:t>
            </w:r>
          </w:p>
        </w:tc>
        <w:tc>
          <w:tcPr>
            <w:tcW w:w="2899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Регулятивные</w:t>
            </w:r>
          </w:p>
          <w:p w:rsidR="008B0733" w:rsidRPr="00AC2669" w:rsidRDefault="008B0733" w:rsidP="00074F02">
            <w:pPr>
              <w:widowControl w:val="0"/>
              <w:autoSpaceDE w:val="0"/>
              <w:snapToGri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Научиться контролировать свою деятельность.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Познавательные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Уметь формулировать правило. 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Коммуникативные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Взаимодействие с партнером.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Развитие </w:t>
            </w:r>
            <w:proofErr w:type="spellStart"/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познаватель-ных</w:t>
            </w:r>
            <w:proofErr w:type="spellEnd"/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интересов, 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учебных 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мотивов.</w:t>
            </w:r>
          </w:p>
        </w:tc>
        <w:tc>
          <w:tcPr>
            <w:tcW w:w="851" w:type="dxa"/>
          </w:tcPr>
          <w:p w:rsidR="008B0733" w:rsidRPr="00AC2669" w:rsidRDefault="002D658F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24</w:t>
            </w:r>
            <w:r w:rsidR="008B0733">
              <w:rPr>
                <w:rFonts w:ascii="Times New Roman" w:eastAsia="Calibri" w:hAnsi="Times New Roman" w:cs="Times New Roman"/>
              </w:rPr>
              <w:t>.1</w:t>
            </w: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12" w:type="dxa"/>
          </w:tcPr>
          <w:p w:rsidR="008B0733" w:rsidRPr="00AC2669" w:rsidRDefault="008B0733" w:rsidP="00074F0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0733" w:rsidRPr="00AC2669" w:rsidTr="00074F0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hideMark/>
          </w:tcPr>
          <w:p w:rsidR="008B0733" w:rsidRPr="004A0811" w:rsidRDefault="008B0733" w:rsidP="00074F02">
            <w:pPr>
              <w:ind w:right="94"/>
              <w:jc w:val="both"/>
              <w:rPr>
                <w:rFonts w:ascii="Times New Roman" w:hAnsi="Times New Roman"/>
                <w:b w:val="0"/>
                <w:sz w:val="24"/>
                <w:szCs w:val="24"/>
                <w:lang w:val="en-US"/>
              </w:rPr>
            </w:pPr>
            <w:r w:rsidRPr="00AC2669">
              <w:rPr>
                <w:rFonts w:ascii="Times New Roman" w:hAnsi="Times New Roman"/>
                <w:b w:val="0"/>
                <w:sz w:val="24"/>
                <w:szCs w:val="24"/>
              </w:rPr>
              <w:lastRenderedPageBreak/>
              <w:t>4</w:t>
            </w:r>
            <w:r>
              <w:rPr>
                <w:rFonts w:ascii="Times New Roman" w:hAnsi="Times New Roman"/>
                <w:b w:val="0"/>
                <w:sz w:val="24"/>
                <w:szCs w:val="24"/>
                <w:lang w:val="en-US"/>
              </w:rPr>
              <w:t>0</w:t>
            </w:r>
          </w:p>
        </w:tc>
        <w:tc>
          <w:tcPr>
            <w:tcW w:w="2843" w:type="dxa"/>
          </w:tcPr>
          <w:p w:rsidR="008B0733" w:rsidRPr="00AC2669" w:rsidRDefault="008B0733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>Умножение на 7</w:t>
            </w:r>
          </w:p>
        </w:tc>
        <w:tc>
          <w:tcPr>
            <w:tcW w:w="752" w:type="dxa"/>
          </w:tcPr>
          <w:p w:rsidR="008B0733" w:rsidRPr="00AC2669" w:rsidRDefault="008B0733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2330" w:type="dxa"/>
          </w:tcPr>
          <w:p w:rsidR="008B0733" w:rsidRPr="00AC2669" w:rsidRDefault="008B0733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>Таблица умножения однозначных чисел и соответствующие случаи деления</w:t>
            </w:r>
          </w:p>
        </w:tc>
        <w:tc>
          <w:tcPr>
            <w:tcW w:w="2268" w:type="dxa"/>
          </w:tcPr>
          <w:p w:rsidR="008B0733" w:rsidRPr="00AC2669" w:rsidRDefault="008B0733" w:rsidP="00074F02">
            <w:pPr>
              <w:snapToGri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Знать таблицу умножения и деления на7.</w:t>
            </w:r>
          </w:p>
        </w:tc>
        <w:tc>
          <w:tcPr>
            <w:tcW w:w="2899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Регулятивные</w:t>
            </w:r>
          </w:p>
          <w:p w:rsidR="008B0733" w:rsidRPr="00AC2669" w:rsidRDefault="008B0733" w:rsidP="00074F02">
            <w:pPr>
              <w:widowControl w:val="0"/>
              <w:autoSpaceDE w:val="0"/>
              <w:snapToGri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Научиться контролировать свою деятельность.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Познавательные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Уметь формулировать правило. 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Коммуникативные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Взаимодействие с партнером.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Развитие </w:t>
            </w:r>
            <w:proofErr w:type="spellStart"/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познаватель-ных</w:t>
            </w:r>
            <w:proofErr w:type="spellEnd"/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интересов, 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учебных 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мотивов.</w:t>
            </w:r>
          </w:p>
        </w:tc>
        <w:tc>
          <w:tcPr>
            <w:tcW w:w="851" w:type="dxa"/>
          </w:tcPr>
          <w:p w:rsidR="008B0733" w:rsidRPr="00AC2669" w:rsidRDefault="00141CBC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26</w:t>
            </w:r>
            <w:r w:rsidR="008B0733">
              <w:rPr>
                <w:rFonts w:ascii="Times New Roman" w:eastAsia="Calibri" w:hAnsi="Times New Roman" w:cs="Times New Roman"/>
              </w:rPr>
              <w:t>.1</w:t>
            </w:r>
            <w:r w:rsidR="002D658F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12" w:type="dxa"/>
          </w:tcPr>
          <w:p w:rsidR="008B0733" w:rsidRPr="00AC2669" w:rsidRDefault="008B0733" w:rsidP="00074F0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0733" w:rsidRPr="00AC2669" w:rsidTr="00074F0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hideMark/>
          </w:tcPr>
          <w:p w:rsidR="008B0733" w:rsidRPr="004A0811" w:rsidRDefault="008B0733" w:rsidP="00074F02">
            <w:pPr>
              <w:ind w:right="94"/>
              <w:jc w:val="both"/>
              <w:rPr>
                <w:rFonts w:ascii="Times New Roman" w:hAnsi="Times New Roman"/>
                <w:b w:val="0"/>
                <w:sz w:val="24"/>
                <w:szCs w:val="24"/>
                <w:lang w:val="en-US"/>
              </w:rPr>
            </w:pPr>
            <w:r w:rsidRPr="00AC2669">
              <w:rPr>
                <w:rFonts w:ascii="Times New Roman" w:hAnsi="Times New Roman"/>
                <w:b w:val="0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b w:val="0"/>
                <w:sz w:val="24"/>
                <w:szCs w:val="24"/>
                <w:lang w:val="en-US"/>
              </w:rPr>
              <w:t>1</w:t>
            </w:r>
          </w:p>
        </w:tc>
        <w:tc>
          <w:tcPr>
            <w:tcW w:w="2843" w:type="dxa"/>
          </w:tcPr>
          <w:p w:rsidR="008B0733" w:rsidRPr="00AC2669" w:rsidRDefault="008B0733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 xml:space="preserve">Умножение и деление. </w:t>
            </w:r>
          </w:p>
        </w:tc>
        <w:tc>
          <w:tcPr>
            <w:tcW w:w="752" w:type="dxa"/>
          </w:tcPr>
          <w:p w:rsidR="008B0733" w:rsidRPr="00AC2669" w:rsidRDefault="008B0733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2330" w:type="dxa"/>
          </w:tcPr>
          <w:p w:rsidR="008B0733" w:rsidRPr="00AC2669" w:rsidRDefault="008B0733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>Умножение и деление</w:t>
            </w:r>
          </w:p>
        </w:tc>
        <w:tc>
          <w:tcPr>
            <w:tcW w:w="2268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Знать таблицу умножения и деления однозначных чисел.</w:t>
            </w:r>
          </w:p>
        </w:tc>
        <w:tc>
          <w:tcPr>
            <w:tcW w:w="2899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Регулятивные</w:t>
            </w:r>
          </w:p>
          <w:p w:rsidR="008B0733" w:rsidRPr="00AC2669" w:rsidRDefault="008B0733" w:rsidP="00074F02">
            <w:pPr>
              <w:widowControl w:val="0"/>
              <w:autoSpaceDE w:val="0"/>
              <w:snapToGri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Научиться контролировать свою деятельность.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Познавательные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Уметь формулировать правило. 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Коммуникативные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Взаимодействие с партнером.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Развитие </w:t>
            </w:r>
            <w:proofErr w:type="spellStart"/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познаватель-ных</w:t>
            </w:r>
            <w:proofErr w:type="spellEnd"/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интересов, 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учебных 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мотивов.</w:t>
            </w:r>
          </w:p>
        </w:tc>
        <w:tc>
          <w:tcPr>
            <w:tcW w:w="851" w:type="dxa"/>
          </w:tcPr>
          <w:p w:rsidR="008B0733" w:rsidRPr="00AC2669" w:rsidRDefault="002D658F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</w:t>
            </w:r>
            <w:r w:rsidR="00141CBC">
              <w:rPr>
                <w:rFonts w:ascii="Times New Roman" w:eastAsia="Calibri" w:hAnsi="Times New Roman" w:cs="Times New Roman"/>
              </w:rPr>
              <w:t>8</w:t>
            </w:r>
            <w:r w:rsidR="008B0733">
              <w:rPr>
                <w:rFonts w:ascii="Times New Roman" w:eastAsia="Calibri" w:hAnsi="Times New Roman" w:cs="Times New Roman"/>
              </w:rPr>
              <w:t>.1</w:t>
            </w: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12" w:type="dxa"/>
          </w:tcPr>
          <w:p w:rsidR="008B0733" w:rsidRPr="00AC2669" w:rsidRDefault="008B0733" w:rsidP="00074F0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0733" w:rsidRPr="00AC2669" w:rsidTr="00074F0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hideMark/>
          </w:tcPr>
          <w:p w:rsidR="008B0733" w:rsidRPr="004A0811" w:rsidRDefault="008B0733" w:rsidP="00074F02">
            <w:pPr>
              <w:ind w:right="94"/>
              <w:jc w:val="both"/>
              <w:rPr>
                <w:rFonts w:ascii="Times New Roman" w:hAnsi="Times New Roman"/>
                <w:b w:val="0"/>
                <w:sz w:val="24"/>
                <w:szCs w:val="24"/>
                <w:lang w:val="en-US"/>
              </w:rPr>
            </w:pPr>
            <w:r w:rsidRPr="00AC2669">
              <w:rPr>
                <w:rFonts w:ascii="Times New Roman" w:hAnsi="Times New Roman"/>
                <w:b w:val="0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b w:val="0"/>
                <w:sz w:val="24"/>
                <w:szCs w:val="24"/>
                <w:lang w:val="en-US"/>
              </w:rPr>
              <w:t>2</w:t>
            </w:r>
          </w:p>
        </w:tc>
        <w:tc>
          <w:tcPr>
            <w:tcW w:w="2843" w:type="dxa"/>
          </w:tcPr>
          <w:p w:rsidR="008B0733" w:rsidRPr="00AC2669" w:rsidRDefault="008B0733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>Умножение и деление. Объект.</w:t>
            </w:r>
          </w:p>
        </w:tc>
        <w:tc>
          <w:tcPr>
            <w:tcW w:w="752" w:type="dxa"/>
          </w:tcPr>
          <w:p w:rsidR="008B0733" w:rsidRPr="00AC2669" w:rsidRDefault="008B0733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2330" w:type="dxa"/>
          </w:tcPr>
          <w:p w:rsidR="008B0733" w:rsidRPr="00AC2669" w:rsidRDefault="008B0733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>Умножение и деление</w:t>
            </w:r>
          </w:p>
        </w:tc>
        <w:tc>
          <w:tcPr>
            <w:tcW w:w="2268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Знать таблицу умножения и деления однозначных чисел.</w:t>
            </w:r>
          </w:p>
        </w:tc>
        <w:tc>
          <w:tcPr>
            <w:tcW w:w="2899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Регулятивные</w:t>
            </w:r>
          </w:p>
          <w:p w:rsidR="008B0733" w:rsidRPr="00AC2669" w:rsidRDefault="008B0733" w:rsidP="00074F02">
            <w:pPr>
              <w:widowControl w:val="0"/>
              <w:autoSpaceDE w:val="0"/>
              <w:snapToGri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Научиться контролировать свою деятельность.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Познавательные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Уметь формулировать правило. 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>Коммуникативные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Взаимодействие с партнером.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Развитие </w:t>
            </w:r>
            <w:proofErr w:type="spellStart"/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познаватель-ных</w:t>
            </w:r>
            <w:proofErr w:type="spellEnd"/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интересов, 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учебных 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мотивов.</w:t>
            </w:r>
          </w:p>
        </w:tc>
        <w:tc>
          <w:tcPr>
            <w:tcW w:w="851" w:type="dxa"/>
          </w:tcPr>
          <w:p w:rsidR="008B0733" w:rsidRPr="00AC2669" w:rsidRDefault="002D658F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29</w:t>
            </w:r>
            <w:r w:rsidR="008B0733">
              <w:rPr>
                <w:rFonts w:ascii="Times New Roman" w:eastAsia="Calibri" w:hAnsi="Times New Roman" w:cs="Times New Roman"/>
              </w:rPr>
              <w:t>.1</w:t>
            </w: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12" w:type="dxa"/>
          </w:tcPr>
          <w:p w:rsidR="008B0733" w:rsidRPr="00AC2669" w:rsidRDefault="008B0733" w:rsidP="00074F0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0733" w:rsidRPr="00AC2669" w:rsidTr="00074F0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hideMark/>
          </w:tcPr>
          <w:p w:rsidR="008B0733" w:rsidRPr="004A0811" w:rsidRDefault="008B0733" w:rsidP="00074F02">
            <w:pPr>
              <w:ind w:right="94"/>
              <w:jc w:val="both"/>
              <w:rPr>
                <w:rFonts w:ascii="Times New Roman" w:hAnsi="Times New Roman"/>
                <w:b w:val="0"/>
                <w:sz w:val="24"/>
                <w:szCs w:val="24"/>
                <w:lang w:val="en-US"/>
              </w:rPr>
            </w:pPr>
            <w:r w:rsidRPr="00AC2669">
              <w:rPr>
                <w:rFonts w:ascii="Times New Roman" w:hAnsi="Times New Roman"/>
                <w:b w:val="0"/>
                <w:sz w:val="24"/>
                <w:szCs w:val="24"/>
              </w:rPr>
              <w:lastRenderedPageBreak/>
              <w:t>4</w:t>
            </w:r>
            <w:r>
              <w:rPr>
                <w:rFonts w:ascii="Times New Roman" w:hAnsi="Times New Roman"/>
                <w:b w:val="0"/>
                <w:sz w:val="24"/>
                <w:szCs w:val="24"/>
                <w:lang w:val="en-US"/>
              </w:rPr>
              <w:t>3</w:t>
            </w:r>
          </w:p>
        </w:tc>
        <w:tc>
          <w:tcPr>
            <w:tcW w:w="2843" w:type="dxa"/>
          </w:tcPr>
          <w:p w:rsidR="008B0733" w:rsidRPr="00AC2669" w:rsidRDefault="008B0733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>Площадь. Единицы площади.</w:t>
            </w:r>
          </w:p>
        </w:tc>
        <w:tc>
          <w:tcPr>
            <w:tcW w:w="752" w:type="dxa"/>
          </w:tcPr>
          <w:p w:rsidR="008B0733" w:rsidRPr="00AC2669" w:rsidRDefault="008B0733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2330" w:type="dxa"/>
            <w:vMerge w:val="restart"/>
          </w:tcPr>
          <w:p w:rsidR="008B0733" w:rsidRPr="00AC2669" w:rsidRDefault="008B0733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>Площадь. Единицы площади: квадратный сантиметр</w:t>
            </w:r>
          </w:p>
          <w:p w:rsidR="008B0733" w:rsidRPr="00AC2669" w:rsidRDefault="008B0733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68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Иметь представление о площади фигуры</w:t>
            </w:r>
          </w:p>
        </w:tc>
        <w:tc>
          <w:tcPr>
            <w:tcW w:w="2899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Регулятивные</w:t>
            </w:r>
          </w:p>
          <w:p w:rsidR="008B0733" w:rsidRPr="00AC2669" w:rsidRDefault="008B0733" w:rsidP="00074F02">
            <w:pPr>
              <w:widowControl w:val="0"/>
              <w:autoSpaceDE w:val="0"/>
              <w:snapToGri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Научиться контролировать свою деятельность.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Познавательные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Уметь формулировать правило. 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Коммуникативные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Взаимодействие с партнером.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Развитие </w:t>
            </w:r>
            <w:proofErr w:type="spellStart"/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познаватель-ных</w:t>
            </w:r>
            <w:proofErr w:type="spellEnd"/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интересов, 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учебных 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мотивов.</w:t>
            </w:r>
          </w:p>
        </w:tc>
        <w:tc>
          <w:tcPr>
            <w:tcW w:w="851" w:type="dxa"/>
          </w:tcPr>
          <w:p w:rsidR="008B0733" w:rsidRPr="00AC2669" w:rsidRDefault="002D658F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30</w:t>
            </w:r>
            <w:r w:rsidR="008B0733">
              <w:rPr>
                <w:rFonts w:ascii="Times New Roman" w:eastAsia="Calibri" w:hAnsi="Times New Roman" w:cs="Times New Roman"/>
              </w:rPr>
              <w:t>.1</w:t>
            </w: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12" w:type="dxa"/>
          </w:tcPr>
          <w:p w:rsidR="008B0733" w:rsidRPr="00AC2669" w:rsidRDefault="008B0733" w:rsidP="00074F0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0733" w:rsidRPr="00AC2669" w:rsidTr="00074F0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hideMark/>
          </w:tcPr>
          <w:p w:rsidR="008B0733" w:rsidRPr="004A0811" w:rsidRDefault="008B0733" w:rsidP="00074F02">
            <w:pPr>
              <w:ind w:right="94"/>
              <w:jc w:val="both"/>
              <w:rPr>
                <w:rFonts w:ascii="Times New Roman" w:hAnsi="Times New Roman"/>
                <w:b w:val="0"/>
                <w:sz w:val="24"/>
                <w:szCs w:val="24"/>
                <w:lang w:val="en-US"/>
              </w:rPr>
            </w:pPr>
            <w:r w:rsidRPr="00AC2669">
              <w:rPr>
                <w:rFonts w:ascii="Times New Roman" w:hAnsi="Times New Roman"/>
                <w:b w:val="0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b w:val="0"/>
                <w:sz w:val="24"/>
                <w:szCs w:val="24"/>
                <w:lang w:val="en-US"/>
              </w:rPr>
              <w:t>4</w:t>
            </w:r>
          </w:p>
        </w:tc>
        <w:tc>
          <w:tcPr>
            <w:tcW w:w="2843" w:type="dxa"/>
          </w:tcPr>
          <w:p w:rsidR="008B0733" w:rsidRPr="00AC2669" w:rsidRDefault="008B0733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>Площадь. Единицы площади: квадратный сантиметр</w:t>
            </w:r>
          </w:p>
        </w:tc>
        <w:tc>
          <w:tcPr>
            <w:tcW w:w="752" w:type="dxa"/>
          </w:tcPr>
          <w:p w:rsidR="008B0733" w:rsidRPr="00AC2669" w:rsidRDefault="008B0733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2330" w:type="dxa"/>
            <w:vMerge/>
          </w:tcPr>
          <w:p w:rsidR="008B0733" w:rsidRPr="00AC2669" w:rsidRDefault="008B0733" w:rsidP="00074F02">
            <w:pPr>
              <w:tabs>
                <w:tab w:val="left" w:pos="1016"/>
              </w:tabs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Знать понятие квадратный сантиметр.</w:t>
            </w:r>
          </w:p>
        </w:tc>
        <w:tc>
          <w:tcPr>
            <w:tcW w:w="2899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Регулятивные</w:t>
            </w:r>
          </w:p>
          <w:p w:rsidR="008B0733" w:rsidRPr="00AC2669" w:rsidRDefault="008B0733" w:rsidP="00074F02">
            <w:pPr>
              <w:widowControl w:val="0"/>
              <w:autoSpaceDE w:val="0"/>
              <w:snapToGri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Научиться контролировать свою деятельность.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Познавательные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Уметь формулировать правило. 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Коммуникативные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Взаимодействие с партнером.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Развитие </w:t>
            </w:r>
            <w:proofErr w:type="spellStart"/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познаватель-ных</w:t>
            </w:r>
            <w:proofErr w:type="spellEnd"/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интересов, 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учебных 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мотивов.</w:t>
            </w:r>
          </w:p>
        </w:tc>
        <w:tc>
          <w:tcPr>
            <w:tcW w:w="851" w:type="dxa"/>
          </w:tcPr>
          <w:p w:rsidR="008B0733" w:rsidRPr="00AC2669" w:rsidRDefault="002D658F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07</w:t>
            </w:r>
            <w:r w:rsidR="008B0733">
              <w:rPr>
                <w:rFonts w:ascii="Times New Roman" w:eastAsia="Calibri" w:hAnsi="Times New Roman" w:cs="Times New Roman"/>
              </w:rPr>
              <w:t>.11</w:t>
            </w:r>
          </w:p>
        </w:tc>
        <w:tc>
          <w:tcPr>
            <w:tcW w:w="712" w:type="dxa"/>
          </w:tcPr>
          <w:p w:rsidR="008B0733" w:rsidRPr="00AC2669" w:rsidRDefault="008B0733" w:rsidP="00074F0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0733" w:rsidRPr="00AC2669" w:rsidTr="00074F0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hideMark/>
          </w:tcPr>
          <w:p w:rsidR="008B0733" w:rsidRPr="004A0811" w:rsidRDefault="008B0733" w:rsidP="00074F02">
            <w:pPr>
              <w:ind w:right="94"/>
              <w:jc w:val="both"/>
              <w:rPr>
                <w:rFonts w:ascii="Times New Roman" w:hAnsi="Times New Roman"/>
                <w:b w:val="0"/>
                <w:sz w:val="24"/>
                <w:szCs w:val="24"/>
                <w:lang w:val="en-US"/>
              </w:rPr>
            </w:pPr>
            <w:r w:rsidRPr="00AC2669">
              <w:rPr>
                <w:rFonts w:ascii="Times New Roman" w:hAnsi="Times New Roman"/>
                <w:b w:val="0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b w:val="0"/>
                <w:sz w:val="24"/>
                <w:szCs w:val="24"/>
                <w:lang w:val="en-US"/>
              </w:rPr>
              <w:t>5</w:t>
            </w:r>
          </w:p>
        </w:tc>
        <w:tc>
          <w:tcPr>
            <w:tcW w:w="2843" w:type="dxa"/>
          </w:tcPr>
          <w:p w:rsidR="008B0733" w:rsidRPr="00AC2669" w:rsidRDefault="008B0733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 xml:space="preserve">Площадь прямоугольника. </w:t>
            </w:r>
          </w:p>
        </w:tc>
        <w:tc>
          <w:tcPr>
            <w:tcW w:w="752" w:type="dxa"/>
          </w:tcPr>
          <w:p w:rsidR="008B0733" w:rsidRPr="00AC2669" w:rsidRDefault="008B0733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2330" w:type="dxa"/>
            <w:vMerge/>
          </w:tcPr>
          <w:p w:rsidR="008B0733" w:rsidRPr="00AC2669" w:rsidRDefault="008B0733" w:rsidP="00074F02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Знать свойства прямоугольника.</w:t>
            </w:r>
          </w:p>
        </w:tc>
        <w:tc>
          <w:tcPr>
            <w:tcW w:w="2899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Регулятивные</w:t>
            </w:r>
          </w:p>
          <w:p w:rsidR="008B0733" w:rsidRPr="00AC2669" w:rsidRDefault="008B0733" w:rsidP="00074F02">
            <w:pPr>
              <w:widowControl w:val="0"/>
              <w:autoSpaceDE w:val="0"/>
              <w:snapToGri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Научиться контролировать свою деятельность.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Познавательные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Уметь формулировать </w:t>
            </w: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правило. 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Коммуникативные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Взаимодействие с партнером.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Развитие </w:t>
            </w:r>
            <w:proofErr w:type="spellStart"/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познаватель-ных</w:t>
            </w:r>
            <w:proofErr w:type="spellEnd"/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интересов, 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учебных 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мотивов.</w:t>
            </w:r>
          </w:p>
        </w:tc>
        <w:tc>
          <w:tcPr>
            <w:tcW w:w="851" w:type="dxa"/>
          </w:tcPr>
          <w:p w:rsidR="008B0733" w:rsidRPr="00AC2669" w:rsidRDefault="00141CBC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09</w:t>
            </w:r>
            <w:r w:rsidR="008B0733">
              <w:rPr>
                <w:rFonts w:ascii="Times New Roman" w:eastAsia="Calibri" w:hAnsi="Times New Roman" w:cs="Times New Roman"/>
              </w:rPr>
              <w:t>.11</w:t>
            </w:r>
          </w:p>
        </w:tc>
        <w:tc>
          <w:tcPr>
            <w:tcW w:w="712" w:type="dxa"/>
          </w:tcPr>
          <w:p w:rsidR="008B0733" w:rsidRPr="00AC2669" w:rsidRDefault="008B0733" w:rsidP="00074F0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0733" w:rsidRPr="00AC2669" w:rsidTr="00074F02">
        <w:trPr>
          <w:trHeight w:val="35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hideMark/>
          </w:tcPr>
          <w:p w:rsidR="008B0733" w:rsidRPr="004A0811" w:rsidRDefault="008B0733" w:rsidP="00074F02">
            <w:pPr>
              <w:ind w:right="94"/>
              <w:jc w:val="both"/>
              <w:rPr>
                <w:rFonts w:ascii="Times New Roman" w:hAnsi="Times New Roman"/>
                <w:b w:val="0"/>
                <w:sz w:val="24"/>
                <w:szCs w:val="24"/>
                <w:lang w:val="en-US"/>
              </w:rPr>
            </w:pPr>
            <w:r w:rsidRPr="00AC2669">
              <w:rPr>
                <w:rFonts w:ascii="Times New Roman" w:hAnsi="Times New Roman"/>
                <w:b w:val="0"/>
                <w:sz w:val="24"/>
                <w:szCs w:val="24"/>
              </w:rPr>
              <w:lastRenderedPageBreak/>
              <w:t>4</w:t>
            </w:r>
            <w:r>
              <w:rPr>
                <w:rFonts w:ascii="Times New Roman" w:hAnsi="Times New Roman"/>
                <w:b w:val="0"/>
                <w:sz w:val="24"/>
                <w:szCs w:val="24"/>
                <w:lang w:val="en-US"/>
              </w:rPr>
              <w:t>6</w:t>
            </w:r>
          </w:p>
          <w:p w:rsidR="008B0733" w:rsidRPr="004A0811" w:rsidRDefault="008B0733" w:rsidP="00074F02">
            <w:pPr>
              <w:ind w:right="94"/>
              <w:jc w:val="both"/>
              <w:rPr>
                <w:rFonts w:ascii="Times New Roman" w:hAnsi="Times New Roman"/>
                <w:b w:val="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b w:val="0"/>
                <w:sz w:val="24"/>
                <w:szCs w:val="24"/>
                <w:lang w:val="en-US"/>
              </w:rPr>
              <w:t>7</w:t>
            </w:r>
          </w:p>
        </w:tc>
        <w:tc>
          <w:tcPr>
            <w:tcW w:w="2843" w:type="dxa"/>
          </w:tcPr>
          <w:p w:rsidR="008B0733" w:rsidRPr="00AC2669" w:rsidRDefault="008B0733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>Умножение на 8. Обработка информации.</w:t>
            </w:r>
          </w:p>
        </w:tc>
        <w:tc>
          <w:tcPr>
            <w:tcW w:w="752" w:type="dxa"/>
          </w:tcPr>
          <w:p w:rsidR="008B0733" w:rsidRPr="004A0811" w:rsidRDefault="008B0733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lang w:val="en-US"/>
              </w:rPr>
            </w:pPr>
            <w:r>
              <w:rPr>
                <w:rFonts w:ascii="Times New Roman" w:eastAsia="Calibri" w:hAnsi="Times New Roman" w:cs="Times New Roman"/>
                <w:lang w:val="en-US"/>
              </w:rPr>
              <w:t>2</w:t>
            </w:r>
          </w:p>
        </w:tc>
        <w:tc>
          <w:tcPr>
            <w:tcW w:w="2330" w:type="dxa"/>
          </w:tcPr>
          <w:p w:rsidR="008B0733" w:rsidRPr="00AC2669" w:rsidRDefault="008B0733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>Таблица умножения</w:t>
            </w:r>
          </w:p>
          <w:p w:rsidR="008B0733" w:rsidRPr="00AC2669" w:rsidRDefault="008B0733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68" w:type="dxa"/>
          </w:tcPr>
          <w:p w:rsidR="008B0733" w:rsidRPr="00AC2669" w:rsidRDefault="008B0733" w:rsidP="00074F02">
            <w:pPr>
              <w:snapToGri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Знать таблицу умножения и деления на8.</w:t>
            </w:r>
          </w:p>
        </w:tc>
        <w:tc>
          <w:tcPr>
            <w:tcW w:w="2899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Регулятивные</w:t>
            </w:r>
          </w:p>
          <w:p w:rsidR="008B0733" w:rsidRPr="00AC2669" w:rsidRDefault="008B0733" w:rsidP="00074F02">
            <w:pPr>
              <w:widowControl w:val="0"/>
              <w:autoSpaceDE w:val="0"/>
              <w:snapToGri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Научиться контролировать свою деятельность.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Познавательные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Уметь формулировать правило. 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Коммуникативные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Взаимодействие с партнером.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Развитие </w:t>
            </w:r>
            <w:proofErr w:type="spellStart"/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познаватель-ных</w:t>
            </w:r>
            <w:proofErr w:type="spellEnd"/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интересов, 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учебных 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мотивов.</w:t>
            </w:r>
          </w:p>
        </w:tc>
        <w:tc>
          <w:tcPr>
            <w:tcW w:w="851" w:type="dxa"/>
          </w:tcPr>
          <w:p w:rsidR="008B0733" w:rsidRDefault="00141CBC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11</w:t>
            </w:r>
            <w:r w:rsidR="008B0733">
              <w:rPr>
                <w:rFonts w:ascii="Times New Roman" w:eastAsia="Calibri" w:hAnsi="Times New Roman" w:cs="Times New Roman"/>
              </w:rPr>
              <w:t>.11</w:t>
            </w:r>
          </w:p>
          <w:p w:rsidR="008B0733" w:rsidRPr="00AC2669" w:rsidRDefault="002D658F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12</w:t>
            </w:r>
            <w:r w:rsidR="008B0733">
              <w:rPr>
                <w:rFonts w:ascii="Times New Roman" w:eastAsia="Calibri" w:hAnsi="Times New Roman" w:cs="Times New Roman"/>
              </w:rPr>
              <w:t>.11</w:t>
            </w:r>
          </w:p>
        </w:tc>
        <w:tc>
          <w:tcPr>
            <w:tcW w:w="712" w:type="dxa"/>
          </w:tcPr>
          <w:p w:rsidR="008B0733" w:rsidRPr="00AC2669" w:rsidRDefault="008B0733" w:rsidP="00074F0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0733" w:rsidRPr="00AC2669" w:rsidTr="00074F02">
        <w:trPr>
          <w:trHeight w:val="387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hideMark/>
          </w:tcPr>
          <w:p w:rsidR="008B0733" w:rsidRPr="004A0811" w:rsidRDefault="008B0733" w:rsidP="00074F02">
            <w:pPr>
              <w:ind w:right="94"/>
              <w:jc w:val="both"/>
              <w:rPr>
                <w:rFonts w:ascii="Times New Roman" w:hAnsi="Times New Roman"/>
                <w:b w:val="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  <w:lang w:val="en-US"/>
              </w:rPr>
              <w:t>48</w:t>
            </w:r>
          </w:p>
          <w:p w:rsidR="008B0733" w:rsidRPr="00AC2669" w:rsidRDefault="008B0733" w:rsidP="00074F02">
            <w:pPr>
              <w:ind w:right="94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  <w:p w:rsidR="008B0733" w:rsidRPr="00AC2669" w:rsidRDefault="008B0733" w:rsidP="00074F02">
            <w:pPr>
              <w:ind w:right="94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  <w:p w:rsidR="008B0733" w:rsidRPr="00AC2669" w:rsidRDefault="008B0733" w:rsidP="00074F02">
            <w:pPr>
              <w:ind w:right="94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  <w:p w:rsidR="008B0733" w:rsidRPr="00AC2669" w:rsidRDefault="008B0733" w:rsidP="00074F02">
            <w:pPr>
              <w:ind w:right="94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  <w:p w:rsidR="008B0733" w:rsidRPr="00AC2669" w:rsidRDefault="008B0733" w:rsidP="00074F02">
            <w:pPr>
              <w:ind w:right="94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  <w:p w:rsidR="008B0733" w:rsidRPr="00AC2669" w:rsidRDefault="008B0733" w:rsidP="00074F02">
            <w:pPr>
              <w:ind w:right="94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  <w:p w:rsidR="008B0733" w:rsidRPr="00AC2669" w:rsidRDefault="008B0733" w:rsidP="00074F02">
            <w:pPr>
              <w:ind w:right="94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  <w:p w:rsidR="008B0733" w:rsidRPr="00AC2669" w:rsidRDefault="008B0733" w:rsidP="00074F02">
            <w:pPr>
              <w:ind w:right="94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  <w:p w:rsidR="008B0733" w:rsidRPr="00AC2669" w:rsidRDefault="008B0733" w:rsidP="00074F02">
            <w:pPr>
              <w:ind w:right="94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  <w:p w:rsidR="008B0733" w:rsidRPr="00AC2669" w:rsidRDefault="008B0733" w:rsidP="00074F02">
            <w:pPr>
              <w:ind w:right="94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  <w:p w:rsidR="008B0733" w:rsidRPr="00AC2669" w:rsidRDefault="008B0733" w:rsidP="00074F02">
            <w:pPr>
              <w:ind w:right="94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  <w:tc>
          <w:tcPr>
            <w:tcW w:w="2843" w:type="dxa"/>
          </w:tcPr>
          <w:p w:rsidR="008B0733" w:rsidRPr="00AC2669" w:rsidRDefault="008B0733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 xml:space="preserve">Умножение на 6,7,8. </w:t>
            </w:r>
          </w:p>
          <w:p w:rsidR="008B0733" w:rsidRPr="00AC2669" w:rsidRDefault="008B0733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</w:p>
          <w:p w:rsidR="008B0733" w:rsidRPr="00AC2669" w:rsidRDefault="008B0733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</w:p>
          <w:p w:rsidR="008B0733" w:rsidRPr="00AC2669" w:rsidRDefault="008B0733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</w:p>
          <w:p w:rsidR="008B0733" w:rsidRPr="00AC2669" w:rsidRDefault="008B0733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</w:p>
          <w:p w:rsidR="008B0733" w:rsidRPr="00AC2669" w:rsidRDefault="008B0733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</w:p>
          <w:p w:rsidR="008B0733" w:rsidRPr="00AC2669" w:rsidRDefault="008B0733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</w:p>
          <w:p w:rsidR="008B0733" w:rsidRPr="00AC2669" w:rsidRDefault="008B0733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</w:p>
          <w:p w:rsidR="008B0733" w:rsidRPr="00AC2669" w:rsidRDefault="008B0733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</w:p>
          <w:p w:rsidR="008B0733" w:rsidRPr="00AC2669" w:rsidRDefault="008B0733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</w:p>
          <w:p w:rsidR="008B0733" w:rsidRPr="00AC2669" w:rsidRDefault="008B0733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</w:p>
          <w:p w:rsidR="008B0733" w:rsidRPr="00AC2669" w:rsidRDefault="008B0733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52" w:type="dxa"/>
          </w:tcPr>
          <w:p w:rsidR="008B0733" w:rsidRPr="00AC2669" w:rsidRDefault="008B0733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>1</w:t>
            </w:r>
          </w:p>
          <w:p w:rsidR="008B0733" w:rsidRPr="00AC2669" w:rsidRDefault="008B0733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</w:p>
          <w:p w:rsidR="008B0733" w:rsidRPr="00AC2669" w:rsidRDefault="008B0733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</w:p>
          <w:p w:rsidR="008B0733" w:rsidRPr="00AC2669" w:rsidRDefault="008B0733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</w:p>
          <w:p w:rsidR="008B0733" w:rsidRPr="00AC2669" w:rsidRDefault="008B0733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</w:p>
          <w:p w:rsidR="008B0733" w:rsidRPr="00AC2669" w:rsidRDefault="008B0733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</w:p>
          <w:p w:rsidR="008B0733" w:rsidRPr="00AC2669" w:rsidRDefault="008B0733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</w:p>
          <w:p w:rsidR="008B0733" w:rsidRPr="00AC2669" w:rsidRDefault="008B0733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</w:p>
          <w:p w:rsidR="008B0733" w:rsidRPr="00AC2669" w:rsidRDefault="008B0733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</w:p>
          <w:p w:rsidR="008B0733" w:rsidRPr="00AC2669" w:rsidRDefault="008B0733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</w:p>
          <w:p w:rsidR="008B0733" w:rsidRPr="00AC2669" w:rsidRDefault="008B0733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</w:p>
          <w:p w:rsidR="008B0733" w:rsidRPr="00AC2669" w:rsidRDefault="008B0733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330" w:type="dxa"/>
          </w:tcPr>
          <w:p w:rsidR="008B0733" w:rsidRPr="00AC2669" w:rsidRDefault="008B0733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>Таблица умножения</w:t>
            </w:r>
          </w:p>
          <w:p w:rsidR="008B0733" w:rsidRPr="00AC2669" w:rsidRDefault="008B0733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</w:p>
          <w:p w:rsidR="008B0733" w:rsidRPr="00AC2669" w:rsidRDefault="008B0733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</w:p>
          <w:p w:rsidR="008B0733" w:rsidRPr="00AC2669" w:rsidRDefault="008B0733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</w:p>
          <w:p w:rsidR="008B0733" w:rsidRPr="00AC2669" w:rsidRDefault="008B0733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</w:p>
          <w:p w:rsidR="008B0733" w:rsidRPr="00AC2669" w:rsidRDefault="008B0733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</w:p>
          <w:p w:rsidR="008B0733" w:rsidRPr="00AC2669" w:rsidRDefault="008B0733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</w:p>
          <w:p w:rsidR="008B0733" w:rsidRPr="00AC2669" w:rsidRDefault="008B0733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</w:p>
          <w:p w:rsidR="008B0733" w:rsidRPr="00AC2669" w:rsidRDefault="008B0733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</w:p>
          <w:p w:rsidR="008B0733" w:rsidRPr="00AC2669" w:rsidRDefault="008B0733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</w:p>
          <w:p w:rsidR="008B0733" w:rsidRPr="00AC2669" w:rsidRDefault="008B0733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</w:p>
          <w:p w:rsidR="008B0733" w:rsidRPr="00AC2669" w:rsidRDefault="008B0733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68" w:type="dxa"/>
          </w:tcPr>
          <w:p w:rsidR="008B0733" w:rsidRPr="00AC2669" w:rsidRDefault="008B0733" w:rsidP="00074F02">
            <w:pPr>
              <w:snapToGri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Знать таблицу умножения и деления на 6,7,8.</w:t>
            </w:r>
          </w:p>
          <w:p w:rsidR="008B0733" w:rsidRPr="00AC2669" w:rsidRDefault="008B0733" w:rsidP="00074F02">
            <w:pPr>
              <w:snapToGri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8B0733" w:rsidRPr="00AC2669" w:rsidRDefault="008B0733" w:rsidP="00074F02">
            <w:pPr>
              <w:snapToGri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8B0733" w:rsidRPr="00AC2669" w:rsidRDefault="008B0733" w:rsidP="00074F02">
            <w:pPr>
              <w:snapToGri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8B0733" w:rsidRPr="00AC2669" w:rsidRDefault="008B0733" w:rsidP="00074F02">
            <w:pPr>
              <w:snapToGri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8B0733" w:rsidRPr="00AC2669" w:rsidRDefault="008B0733" w:rsidP="00074F02">
            <w:pPr>
              <w:snapToGri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8B0733" w:rsidRPr="00AC2669" w:rsidRDefault="008B0733" w:rsidP="00074F02">
            <w:pPr>
              <w:snapToGri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8B0733" w:rsidRPr="00AC2669" w:rsidRDefault="008B0733" w:rsidP="00074F02">
            <w:pPr>
              <w:snapToGri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8B0733" w:rsidRPr="00AC2669" w:rsidRDefault="008B0733" w:rsidP="00074F02">
            <w:pPr>
              <w:snapToGri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8B0733" w:rsidRPr="00AC2669" w:rsidRDefault="008B0733" w:rsidP="00074F02">
            <w:pPr>
              <w:snapToGri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899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Регулятивные</w:t>
            </w:r>
          </w:p>
          <w:p w:rsidR="008B0733" w:rsidRPr="00AC2669" w:rsidRDefault="008B0733" w:rsidP="00074F02">
            <w:pPr>
              <w:widowControl w:val="0"/>
              <w:autoSpaceDE w:val="0"/>
              <w:snapToGri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Научиться контролировать свою деятельность.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Познавательные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Уметь формулировать правило. 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Коммуникативные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Взаимодействие с 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8B0733" w:rsidRPr="00AC2669" w:rsidRDefault="008B0733" w:rsidP="00074F02">
            <w:pPr>
              <w:widowControl w:val="0"/>
              <w:autoSpaceDE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партнером.</w:t>
            </w:r>
          </w:p>
        </w:tc>
        <w:tc>
          <w:tcPr>
            <w:tcW w:w="1942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Развитие </w:t>
            </w:r>
            <w:proofErr w:type="spellStart"/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познаватель-ных</w:t>
            </w:r>
            <w:proofErr w:type="spellEnd"/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интересов, 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учебных 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мотивов.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8B0733" w:rsidRPr="00AC2669" w:rsidRDefault="002D658F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13</w:t>
            </w:r>
            <w:r w:rsidR="008B0733">
              <w:rPr>
                <w:rFonts w:ascii="Times New Roman" w:eastAsia="Calibri" w:hAnsi="Times New Roman" w:cs="Times New Roman"/>
              </w:rPr>
              <w:t>.11</w:t>
            </w:r>
          </w:p>
        </w:tc>
        <w:tc>
          <w:tcPr>
            <w:tcW w:w="712" w:type="dxa"/>
          </w:tcPr>
          <w:p w:rsidR="008B0733" w:rsidRPr="00AC2669" w:rsidRDefault="008B0733" w:rsidP="00074F0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</w:p>
          <w:p w:rsidR="008B0733" w:rsidRPr="00AC2669" w:rsidRDefault="008B0733" w:rsidP="00074F0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</w:p>
          <w:p w:rsidR="008B0733" w:rsidRPr="00AC2669" w:rsidRDefault="008B0733" w:rsidP="00074F0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</w:p>
          <w:p w:rsidR="008B0733" w:rsidRPr="00AC2669" w:rsidRDefault="008B0733" w:rsidP="00074F0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</w:p>
          <w:p w:rsidR="008B0733" w:rsidRPr="00AC2669" w:rsidRDefault="008B0733" w:rsidP="00074F0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</w:p>
          <w:p w:rsidR="008B0733" w:rsidRPr="00AC2669" w:rsidRDefault="008B0733" w:rsidP="00074F0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</w:p>
          <w:p w:rsidR="008B0733" w:rsidRPr="00AC2669" w:rsidRDefault="008B0733" w:rsidP="00074F0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</w:p>
          <w:p w:rsidR="008B0733" w:rsidRPr="00AC2669" w:rsidRDefault="008B0733" w:rsidP="00074F0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</w:p>
          <w:p w:rsidR="008B0733" w:rsidRPr="00AC2669" w:rsidRDefault="008B0733" w:rsidP="00074F0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</w:p>
          <w:p w:rsidR="008B0733" w:rsidRPr="00AC2669" w:rsidRDefault="008B0733" w:rsidP="00074F0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</w:p>
          <w:p w:rsidR="008B0733" w:rsidRPr="00AC2669" w:rsidRDefault="008B0733" w:rsidP="00074F0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</w:p>
          <w:p w:rsidR="008B0733" w:rsidRPr="00AC2669" w:rsidRDefault="008B0733" w:rsidP="00074F0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0733" w:rsidRPr="00AC2669" w:rsidTr="00074F0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hideMark/>
          </w:tcPr>
          <w:p w:rsidR="008B0733" w:rsidRPr="004A0811" w:rsidRDefault="008B0733" w:rsidP="00074F02">
            <w:pPr>
              <w:ind w:right="94"/>
              <w:jc w:val="both"/>
              <w:rPr>
                <w:rFonts w:ascii="Times New Roman" w:hAnsi="Times New Roman"/>
                <w:b w:val="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  <w:lang w:val="en-US"/>
              </w:rPr>
              <w:lastRenderedPageBreak/>
              <w:t>49</w:t>
            </w:r>
          </w:p>
        </w:tc>
        <w:tc>
          <w:tcPr>
            <w:tcW w:w="2843" w:type="dxa"/>
          </w:tcPr>
          <w:p w:rsidR="008B0733" w:rsidRPr="00AC2669" w:rsidRDefault="008B0733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>Умножение на 6,7,8</w:t>
            </w:r>
          </w:p>
        </w:tc>
        <w:tc>
          <w:tcPr>
            <w:tcW w:w="752" w:type="dxa"/>
          </w:tcPr>
          <w:p w:rsidR="008B0733" w:rsidRPr="00AC2669" w:rsidRDefault="008B0733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2330" w:type="dxa"/>
          </w:tcPr>
          <w:p w:rsidR="008B0733" w:rsidRDefault="008B0733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>Умножение на 6,7,8</w:t>
            </w:r>
          </w:p>
          <w:p w:rsidR="008B0733" w:rsidRDefault="008B0733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</w:p>
          <w:p w:rsidR="008B0733" w:rsidRDefault="008B0733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</w:p>
          <w:p w:rsidR="008B0733" w:rsidRPr="00AC2669" w:rsidRDefault="008B0733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68" w:type="dxa"/>
          </w:tcPr>
          <w:p w:rsidR="008B0733" w:rsidRPr="00AC2669" w:rsidRDefault="008B0733" w:rsidP="00074F02">
            <w:pPr>
              <w:snapToGri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Знать таблицу умножения и деления на 6,7,8.</w:t>
            </w:r>
          </w:p>
        </w:tc>
        <w:tc>
          <w:tcPr>
            <w:tcW w:w="2899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Регулятивные</w:t>
            </w:r>
          </w:p>
          <w:p w:rsidR="008B0733" w:rsidRPr="00AC2669" w:rsidRDefault="008B0733" w:rsidP="00074F02">
            <w:pPr>
              <w:widowControl w:val="0"/>
              <w:autoSpaceDE w:val="0"/>
              <w:snapToGri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Научиться контролировать свою деятельность.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Познавательные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Уметь формулировать правило. 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Коммуникативные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Взаимодействие с партнером.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Развитие </w:t>
            </w:r>
            <w:proofErr w:type="spellStart"/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познаватель-ных</w:t>
            </w:r>
            <w:proofErr w:type="spellEnd"/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интересов, 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учебных 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мотивов.</w:t>
            </w:r>
          </w:p>
        </w:tc>
        <w:tc>
          <w:tcPr>
            <w:tcW w:w="851" w:type="dxa"/>
          </w:tcPr>
          <w:p w:rsidR="008B0733" w:rsidRPr="00AC2669" w:rsidRDefault="002D658F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14</w:t>
            </w:r>
            <w:r w:rsidR="008B0733">
              <w:rPr>
                <w:rFonts w:ascii="Times New Roman" w:eastAsia="Calibri" w:hAnsi="Times New Roman" w:cs="Times New Roman"/>
              </w:rPr>
              <w:t>.11</w:t>
            </w:r>
          </w:p>
        </w:tc>
        <w:tc>
          <w:tcPr>
            <w:tcW w:w="712" w:type="dxa"/>
          </w:tcPr>
          <w:p w:rsidR="008B0733" w:rsidRPr="00AC2669" w:rsidRDefault="008B0733" w:rsidP="00074F0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0733" w:rsidRPr="00AC2669" w:rsidTr="00074F02">
        <w:trPr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vMerge w:val="restart"/>
            <w:hideMark/>
          </w:tcPr>
          <w:p w:rsidR="008B0733" w:rsidRPr="004A0811" w:rsidRDefault="008B0733" w:rsidP="00074F02">
            <w:pPr>
              <w:ind w:right="94"/>
              <w:jc w:val="both"/>
              <w:rPr>
                <w:rFonts w:ascii="Times New Roman" w:hAnsi="Times New Roman"/>
                <w:b w:val="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  <w:lang w:val="en-US"/>
              </w:rPr>
              <w:t>50-51</w:t>
            </w:r>
          </w:p>
        </w:tc>
        <w:tc>
          <w:tcPr>
            <w:tcW w:w="2843" w:type="dxa"/>
            <w:vMerge w:val="restart"/>
          </w:tcPr>
          <w:p w:rsidR="008B0733" w:rsidRPr="00AC2669" w:rsidRDefault="008B0733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>Умножения на 9</w:t>
            </w:r>
          </w:p>
        </w:tc>
        <w:tc>
          <w:tcPr>
            <w:tcW w:w="752" w:type="dxa"/>
            <w:vMerge w:val="restart"/>
          </w:tcPr>
          <w:p w:rsidR="008B0733" w:rsidRPr="004A0811" w:rsidRDefault="008B0733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lang w:val="en-US"/>
              </w:rPr>
            </w:pPr>
            <w:r>
              <w:rPr>
                <w:rFonts w:ascii="Times New Roman" w:eastAsia="Calibri" w:hAnsi="Times New Roman" w:cs="Times New Roman"/>
                <w:lang w:val="en-US"/>
              </w:rPr>
              <w:t>2</w:t>
            </w:r>
          </w:p>
        </w:tc>
        <w:tc>
          <w:tcPr>
            <w:tcW w:w="2330" w:type="dxa"/>
            <w:vMerge w:val="restart"/>
          </w:tcPr>
          <w:p w:rsidR="008B0733" w:rsidRPr="00AC2669" w:rsidRDefault="008B0733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>Умножения на 9</w:t>
            </w:r>
          </w:p>
        </w:tc>
        <w:tc>
          <w:tcPr>
            <w:tcW w:w="2268" w:type="dxa"/>
            <w:vMerge w:val="restart"/>
          </w:tcPr>
          <w:p w:rsidR="008B0733" w:rsidRPr="00AC2669" w:rsidRDefault="008B0733" w:rsidP="00074F02">
            <w:pPr>
              <w:snapToGri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Знать таблицу </w:t>
            </w:r>
          </w:p>
          <w:p w:rsidR="008B0733" w:rsidRPr="00AC2669" w:rsidRDefault="008B0733" w:rsidP="00074F02">
            <w:pPr>
              <w:snapToGri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умножения и деления на 9.</w:t>
            </w:r>
          </w:p>
        </w:tc>
        <w:tc>
          <w:tcPr>
            <w:tcW w:w="2899" w:type="dxa"/>
            <w:vMerge w:val="restart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Регулятивные</w:t>
            </w:r>
          </w:p>
          <w:p w:rsidR="008B0733" w:rsidRPr="00AC2669" w:rsidRDefault="008B0733" w:rsidP="00074F02">
            <w:pPr>
              <w:widowControl w:val="0"/>
              <w:autoSpaceDE w:val="0"/>
              <w:snapToGri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Научиться контролировать свою деятельность.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Познавательные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Уметь формулировать правило. 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Коммуникативные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Взаимодействие с партнером.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Merge w:val="restart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Развитие </w:t>
            </w:r>
          </w:p>
          <w:p w:rsidR="008B0733" w:rsidRPr="00AC2669" w:rsidRDefault="008B0733" w:rsidP="00074F02">
            <w:pPr>
              <w:widowControl w:val="0"/>
              <w:autoSpaceDE w:val="0"/>
              <w:snapToGri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познаватель-ных</w:t>
            </w:r>
            <w:proofErr w:type="spellEnd"/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интересов, 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учебных 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мотивов.</w:t>
            </w:r>
          </w:p>
        </w:tc>
        <w:tc>
          <w:tcPr>
            <w:tcW w:w="851" w:type="dxa"/>
            <w:vMerge w:val="restart"/>
          </w:tcPr>
          <w:p w:rsidR="008B0733" w:rsidRDefault="00141CBC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16</w:t>
            </w:r>
            <w:r w:rsidR="008B0733">
              <w:rPr>
                <w:rFonts w:ascii="Times New Roman" w:eastAsia="Calibri" w:hAnsi="Times New Roman" w:cs="Times New Roman"/>
              </w:rPr>
              <w:t>.11</w:t>
            </w:r>
          </w:p>
          <w:p w:rsidR="008B0733" w:rsidRPr="00AC2669" w:rsidRDefault="00141CBC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18</w:t>
            </w:r>
            <w:r w:rsidR="008B0733">
              <w:rPr>
                <w:rFonts w:ascii="Times New Roman" w:eastAsia="Calibri" w:hAnsi="Times New Roman" w:cs="Times New Roman"/>
              </w:rPr>
              <w:t>.1</w:t>
            </w:r>
            <w:r w:rsidR="002D658F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712" w:type="dxa"/>
            <w:vMerge w:val="restart"/>
          </w:tcPr>
          <w:p w:rsidR="008B0733" w:rsidRPr="00AC2669" w:rsidRDefault="008B0733" w:rsidP="00074F0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0733" w:rsidRPr="00AC2669" w:rsidTr="00074F02">
        <w:trPr>
          <w:trHeight w:val="384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vMerge/>
            <w:tcBorders>
              <w:bottom w:val="single" w:sz="4" w:space="0" w:color="auto"/>
            </w:tcBorders>
          </w:tcPr>
          <w:p w:rsidR="008B0733" w:rsidRPr="00AC2669" w:rsidRDefault="008B0733" w:rsidP="00074F02">
            <w:pPr>
              <w:ind w:right="9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3" w:type="dxa"/>
            <w:vMerge/>
            <w:tcBorders>
              <w:bottom w:val="single" w:sz="4" w:space="0" w:color="auto"/>
            </w:tcBorders>
          </w:tcPr>
          <w:p w:rsidR="008B0733" w:rsidRPr="00AC2669" w:rsidRDefault="008B0733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52" w:type="dxa"/>
            <w:vMerge/>
            <w:tcBorders>
              <w:bottom w:val="single" w:sz="4" w:space="0" w:color="auto"/>
            </w:tcBorders>
          </w:tcPr>
          <w:p w:rsidR="008B0733" w:rsidRPr="00AC2669" w:rsidRDefault="008B0733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330" w:type="dxa"/>
            <w:vMerge/>
            <w:tcBorders>
              <w:bottom w:val="single" w:sz="4" w:space="0" w:color="auto"/>
            </w:tcBorders>
          </w:tcPr>
          <w:p w:rsidR="008B0733" w:rsidRPr="00AC2669" w:rsidRDefault="008B0733" w:rsidP="00074F02">
            <w:pPr>
              <w:tabs>
                <w:tab w:val="left" w:pos="5145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bottom w:val="single" w:sz="4" w:space="0" w:color="auto"/>
            </w:tcBorders>
          </w:tcPr>
          <w:p w:rsidR="008B0733" w:rsidRPr="00AC2669" w:rsidRDefault="008B0733" w:rsidP="00074F02">
            <w:pPr>
              <w:snapToGri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899" w:type="dxa"/>
            <w:vMerge/>
            <w:tcBorders>
              <w:bottom w:val="single" w:sz="4" w:space="0" w:color="auto"/>
            </w:tcBorders>
          </w:tcPr>
          <w:p w:rsidR="008B0733" w:rsidRPr="00AC2669" w:rsidRDefault="008B0733" w:rsidP="00074F02">
            <w:pPr>
              <w:widowControl w:val="0"/>
              <w:autoSpaceDE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Merge/>
            <w:tcBorders>
              <w:bottom w:val="single" w:sz="4" w:space="0" w:color="auto"/>
            </w:tcBorders>
          </w:tcPr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bottom w:val="single" w:sz="4" w:space="0" w:color="auto"/>
            </w:tcBorders>
          </w:tcPr>
          <w:p w:rsidR="008B0733" w:rsidRPr="00AC2669" w:rsidRDefault="008B0733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12" w:type="dxa"/>
            <w:vMerge/>
            <w:tcBorders>
              <w:bottom w:val="single" w:sz="4" w:space="0" w:color="auto"/>
            </w:tcBorders>
          </w:tcPr>
          <w:p w:rsidR="008B0733" w:rsidRPr="00AC2669" w:rsidRDefault="008B0733" w:rsidP="00074F0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0733" w:rsidRPr="00AC2669" w:rsidTr="00074F0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hideMark/>
          </w:tcPr>
          <w:p w:rsidR="008B0733" w:rsidRPr="004A0811" w:rsidRDefault="008B0733" w:rsidP="00074F02">
            <w:pPr>
              <w:ind w:right="94"/>
              <w:jc w:val="both"/>
              <w:rPr>
                <w:rFonts w:ascii="Times New Roman" w:hAnsi="Times New Roman"/>
                <w:b w:val="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  <w:lang w:val="en-US"/>
              </w:rPr>
              <w:t>52</w:t>
            </w:r>
          </w:p>
        </w:tc>
        <w:tc>
          <w:tcPr>
            <w:tcW w:w="2843" w:type="dxa"/>
          </w:tcPr>
          <w:p w:rsidR="008B0733" w:rsidRPr="00AC2669" w:rsidRDefault="008B0733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>Площадь. Единицы площади: квадратный дециметр. Отношения между объектами.</w:t>
            </w:r>
          </w:p>
        </w:tc>
        <w:tc>
          <w:tcPr>
            <w:tcW w:w="752" w:type="dxa"/>
          </w:tcPr>
          <w:p w:rsidR="008B0733" w:rsidRPr="00AC2669" w:rsidRDefault="008B0733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2330" w:type="dxa"/>
          </w:tcPr>
          <w:p w:rsidR="008B0733" w:rsidRPr="00AC2669" w:rsidRDefault="008B0733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>Единицы площади: квадратный дециметр</w:t>
            </w:r>
          </w:p>
        </w:tc>
        <w:tc>
          <w:tcPr>
            <w:tcW w:w="2268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Знать что такое квадратный дециметр</w:t>
            </w:r>
          </w:p>
        </w:tc>
        <w:tc>
          <w:tcPr>
            <w:tcW w:w="2899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Регулятивные</w:t>
            </w:r>
          </w:p>
          <w:p w:rsidR="008B0733" w:rsidRPr="00AC2669" w:rsidRDefault="008B0733" w:rsidP="00074F02">
            <w:pPr>
              <w:widowControl w:val="0"/>
              <w:autoSpaceDE w:val="0"/>
              <w:snapToGri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Научиться контролировать свою деятельность.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Познавательные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Уметь формулировать </w:t>
            </w: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правило. 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Коммуникативные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Взаимодействие с партнером.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Развитие </w:t>
            </w:r>
            <w:proofErr w:type="spellStart"/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познаватель-ных</w:t>
            </w:r>
            <w:proofErr w:type="spellEnd"/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интересов, 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учебных 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мотивов.</w:t>
            </w:r>
          </w:p>
        </w:tc>
        <w:tc>
          <w:tcPr>
            <w:tcW w:w="851" w:type="dxa"/>
          </w:tcPr>
          <w:p w:rsidR="008B0733" w:rsidRPr="00AC2669" w:rsidRDefault="002D658F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19</w:t>
            </w:r>
            <w:r w:rsidR="008B0733">
              <w:rPr>
                <w:rFonts w:ascii="Times New Roman" w:eastAsia="Calibri" w:hAnsi="Times New Roman" w:cs="Times New Roman"/>
              </w:rPr>
              <w:t>.1</w:t>
            </w:r>
            <w:r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712" w:type="dxa"/>
          </w:tcPr>
          <w:p w:rsidR="008B0733" w:rsidRPr="00AC2669" w:rsidRDefault="008B0733" w:rsidP="00074F0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0733" w:rsidRPr="00AC2669" w:rsidTr="00074F0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hideMark/>
          </w:tcPr>
          <w:p w:rsidR="008B0733" w:rsidRPr="004A0811" w:rsidRDefault="008B0733" w:rsidP="00074F02">
            <w:pPr>
              <w:ind w:right="94"/>
              <w:jc w:val="both"/>
              <w:rPr>
                <w:rFonts w:ascii="Times New Roman" w:hAnsi="Times New Roman"/>
                <w:b w:val="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  <w:lang w:val="en-US"/>
              </w:rPr>
              <w:lastRenderedPageBreak/>
              <w:t>53</w:t>
            </w:r>
          </w:p>
        </w:tc>
        <w:tc>
          <w:tcPr>
            <w:tcW w:w="2843" w:type="dxa"/>
          </w:tcPr>
          <w:p w:rsidR="008B0733" w:rsidRPr="00AC2669" w:rsidRDefault="008B0733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>Решение текстовых задач арифметическим способом.</w:t>
            </w:r>
          </w:p>
        </w:tc>
        <w:tc>
          <w:tcPr>
            <w:tcW w:w="752" w:type="dxa"/>
          </w:tcPr>
          <w:p w:rsidR="008B0733" w:rsidRPr="00AC2669" w:rsidRDefault="008B0733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2330" w:type="dxa"/>
          </w:tcPr>
          <w:p w:rsidR="008B0733" w:rsidRPr="00AC2669" w:rsidRDefault="008B0733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>Величины. Масса.</w:t>
            </w:r>
          </w:p>
        </w:tc>
        <w:tc>
          <w:tcPr>
            <w:tcW w:w="2268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Знать порядок выполнения действий. Уметь находить площадь фигуры</w:t>
            </w:r>
          </w:p>
        </w:tc>
        <w:tc>
          <w:tcPr>
            <w:tcW w:w="2899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Регулятивные</w:t>
            </w: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Осуществлять контроль и результата деятельности.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Познавательные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Уметь применять правила и пользоваться инструкцией.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Коммуникативные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Задавать вопросы и формулировать свои затруднения..</w:t>
            </w:r>
          </w:p>
        </w:tc>
        <w:tc>
          <w:tcPr>
            <w:tcW w:w="1942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Развитие </w:t>
            </w:r>
            <w:proofErr w:type="spellStart"/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познаватель-ных</w:t>
            </w:r>
            <w:proofErr w:type="spellEnd"/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интересов, 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учебных 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мотивов.</w:t>
            </w:r>
          </w:p>
        </w:tc>
        <w:tc>
          <w:tcPr>
            <w:tcW w:w="851" w:type="dxa"/>
          </w:tcPr>
          <w:p w:rsidR="008B0733" w:rsidRPr="00AC2669" w:rsidRDefault="002D658F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20</w:t>
            </w:r>
            <w:r w:rsidR="008B0733">
              <w:rPr>
                <w:rFonts w:ascii="Times New Roman" w:eastAsia="Calibri" w:hAnsi="Times New Roman" w:cs="Times New Roman"/>
              </w:rPr>
              <w:t>.1</w:t>
            </w:r>
            <w:r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712" w:type="dxa"/>
          </w:tcPr>
          <w:p w:rsidR="008B0733" w:rsidRPr="00AC2669" w:rsidRDefault="008B0733" w:rsidP="00074F0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0733" w:rsidRPr="00AC2669" w:rsidTr="00074F0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hideMark/>
          </w:tcPr>
          <w:p w:rsidR="008B0733" w:rsidRPr="004A0811" w:rsidRDefault="008B0733" w:rsidP="00074F02">
            <w:pPr>
              <w:ind w:right="94"/>
              <w:jc w:val="both"/>
              <w:rPr>
                <w:rFonts w:ascii="Times New Roman" w:hAnsi="Times New Roman"/>
                <w:b w:val="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  <w:lang w:val="en-US"/>
              </w:rPr>
              <w:t>54</w:t>
            </w:r>
          </w:p>
        </w:tc>
        <w:tc>
          <w:tcPr>
            <w:tcW w:w="2843" w:type="dxa"/>
          </w:tcPr>
          <w:p w:rsidR="008B0733" w:rsidRPr="00AC2669" w:rsidRDefault="008B0733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>Тестирование. Таблица умножения однозначных чисел и соответствующие случаи деления</w:t>
            </w:r>
          </w:p>
        </w:tc>
        <w:tc>
          <w:tcPr>
            <w:tcW w:w="752" w:type="dxa"/>
          </w:tcPr>
          <w:p w:rsidR="008B0733" w:rsidRPr="00AC2669" w:rsidRDefault="008B0733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>1</w:t>
            </w:r>
          </w:p>
          <w:p w:rsidR="008B0733" w:rsidRPr="00AC2669" w:rsidRDefault="008B0733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330" w:type="dxa"/>
          </w:tcPr>
          <w:p w:rsidR="008B0733" w:rsidRPr="00AC2669" w:rsidRDefault="008B0733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>Таблица умножения однозначных чисел и соответствующие случаи деления</w:t>
            </w:r>
          </w:p>
        </w:tc>
        <w:tc>
          <w:tcPr>
            <w:tcW w:w="2268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Знать таблицу умножения и деления однозначных чисел</w:t>
            </w:r>
          </w:p>
        </w:tc>
        <w:tc>
          <w:tcPr>
            <w:tcW w:w="2899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Регулятивные</w:t>
            </w: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Осуществлять контроль и результата деятельности.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Познавательные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Уметь применять правила и пользоваться инструкцией.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Коммуникативные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Задавать вопросы и формулировать свои затруднения..</w:t>
            </w:r>
          </w:p>
        </w:tc>
        <w:tc>
          <w:tcPr>
            <w:tcW w:w="1942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Развитие </w:t>
            </w:r>
            <w:proofErr w:type="spellStart"/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познаватель-ных</w:t>
            </w:r>
            <w:proofErr w:type="spellEnd"/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интересов, 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учебных 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мотивов.</w:t>
            </w:r>
          </w:p>
        </w:tc>
        <w:tc>
          <w:tcPr>
            <w:tcW w:w="851" w:type="dxa"/>
          </w:tcPr>
          <w:p w:rsidR="008B0733" w:rsidRPr="00AC2669" w:rsidRDefault="002D658F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21</w:t>
            </w:r>
            <w:r w:rsidR="008B0733">
              <w:rPr>
                <w:rFonts w:ascii="Times New Roman" w:eastAsia="Calibri" w:hAnsi="Times New Roman" w:cs="Times New Roman"/>
              </w:rPr>
              <w:t>.1</w:t>
            </w:r>
            <w:r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712" w:type="dxa"/>
          </w:tcPr>
          <w:p w:rsidR="008B0733" w:rsidRPr="00AC2669" w:rsidRDefault="008B0733" w:rsidP="00074F0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0733" w:rsidRPr="00AC2669" w:rsidTr="00074F0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hideMark/>
          </w:tcPr>
          <w:p w:rsidR="008B0733" w:rsidRPr="004A0811" w:rsidRDefault="008B0733" w:rsidP="00074F02">
            <w:pPr>
              <w:ind w:right="94"/>
              <w:jc w:val="both"/>
              <w:rPr>
                <w:rFonts w:ascii="Times New Roman" w:hAnsi="Times New Roman"/>
                <w:b w:val="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  <w:lang w:val="en-US"/>
              </w:rPr>
              <w:t>55-56</w:t>
            </w:r>
          </w:p>
        </w:tc>
        <w:tc>
          <w:tcPr>
            <w:tcW w:w="2843" w:type="dxa"/>
          </w:tcPr>
          <w:p w:rsidR="008B0733" w:rsidRPr="00AC2669" w:rsidRDefault="008B0733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 xml:space="preserve">Площадь. Единицы площади: квадратный метр. </w:t>
            </w:r>
          </w:p>
        </w:tc>
        <w:tc>
          <w:tcPr>
            <w:tcW w:w="752" w:type="dxa"/>
          </w:tcPr>
          <w:p w:rsidR="008B0733" w:rsidRPr="004A0811" w:rsidRDefault="008B0733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lang w:val="en-US"/>
              </w:rPr>
            </w:pPr>
            <w:r>
              <w:rPr>
                <w:rFonts w:ascii="Times New Roman" w:eastAsia="Calibri" w:hAnsi="Times New Roman" w:cs="Times New Roman"/>
                <w:lang w:val="en-US"/>
              </w:rPr>
              <w:t>2</w:t>
            </w:r>
          </w:p>
        </w:tc>
        <w:tc>
          <w:tcPr>
            <w:tcW w:w="2330" w:type="dxa"/>
          </w:tcPr>
          <w:p w:rsidR="008B0733" w:rsidRPr="00AC2669" w:rsidRDefault="008B0733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 xml:space="preserve">Единицы площади: квадратный метр (м)  </w:t>
            </w:r>
          </w:p>
        </w:tc>
        <w:tc>
          <w:tcPr>
            <w:tcW w:w="2268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Знать что такое кв.метр</w:t>
            </w:r>
          </w:p>
        </w:tc>
        <w:tc>
          <w:tcPr>
            <w:tcW w:w="2899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Регулятивные</w:t>
            </w: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Осуществлять контроль и результата деятельности.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Познавательные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Уметь применять правила </w:t>
            </w: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и пользоваться инструкцией.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Коммуникативные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Задавать вопросы и формулировать свои затруднения..</w:t>
            </w:r>
          </w:p>
        </w:tc>
        <w:tc>
          <w:tcPr>
            <w:tcW w:w="1942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Развитие </w:t>
            </w:r>
            <w:proofErr w:type="spellStart"/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познаватель-ных</w:t>
            </w:r>
            <w:proofErr w:type="spellEnd"/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интересов, 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учебных 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мотивов.</w:t>
            </w:r>
          </w:p>
        </w:tc>
        <w:tc>
          <w:tcPr>
            <w:tcW w:w="851" w:type="dxa"/>
          </w:tcPr>
          <w:p w:rsidR="008B0733" w:rsidRDefault="00141CBC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23</w:t>
            </w:r>
            <w:r w:rsidR="002D658F">
              <w:rPr>
                <w:rFonts w:ascii="Times New Roman" w:eastAsia="Calibri" w:hAnsi="Times New Roman" w:cs="Times New Roman"/>
              </w:rPr>
              <w:t>.11</w:t>
            </w:r>
          </w:p>
          <w:p w:rsidR="008B0733" w:rsidRPr="00AC2669" w:rsidRDefault="00141CBC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25</w:t>
            </w:r>
            <w:r w:rsidR="008B0733">
              <w:rPr>
                <w:rFonts w:ascii="Times New Roman" w:eastAsia="Calibri" w:hAnsi="Times New Roman" w:cs="Times New Roman"/>
              </w:rPr>
              <w:t>.1</w:t>
            </w:r>
            <w:r w:rsidR="002D658F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712" w:type="dxa"/>
          </w:tcPr>
          <w:p w:rsidR="008B0733" w:rsidRPr="00AC2669" w:rsidRDefault="008B0733" w:rsidP="00074F0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0733" w:rsidRPr="00AC2669" w:rsidTr="00074F0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hideMark/>
          </w:tcPr>
          <w:p w:rsidR="008B0733" w:rsidRPr="004A0811" w:rsidRDefault="008B0733" w:rsidP="00074F02">
            <w:pPr>
              <w:ind w:right="94"/>
              <w:jc w:val="both"/>
              <w:rPr>
                <w:rFonts w:ascii="Times New Roman" w:hAnsi="Times New Roman"/>
                <w:b w:val="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  <w:lang w:val="en-US"/>
              </w:rPr>
              <w:lastRenderedPageBreak/>
              <w:t>57</w:t>
            </w:r>
          </w:p>
        </w:tc>
        <w:tc>
          <w:tcPr>
            <w:tcW w:w="2843" w:type="dxa"/>
          </w:tcPr>
          <w:p w:rsidR="008B0733" w:rsidRPr="00AC2669" w:rsidRDefault="008B0733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>Решение текстовых задач арифметическим способом.</w:t>
            </w:r>
          </w:p>
        </w:tc>
        <w:tc>
          <w:tcPr>
            <w:tcW w:w="752" w:type="dxa"/>
          </w:tcPr>
          <w:p w:rsidR="008B0733" w:rsidRPr="00AC2669" w:rsidRDefault="008B0733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2330" w:type="dxa"/>
            <w:vMerge w:val="restart"/>
          </w:tcPr>
          <w:p w:rsidR="008B0733" w:rsidRPr="00AC2669" w:rsidRDefault="008B0733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>Умножение и деление</w:t>
            </w:r>
          </w:p>
        </w:tc>
        <w:tc>
          <w:tcPr>
            <w:tcW w:w="2268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Знать, что такое кв.метр</w:t>
            </w:r>
          </w:p>
        </w:tc>
        <w:tc>
          <w:tcPr>
            <w:tcW w:w="2899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Регулятивные</w:t>
            </w: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Осуществлять контроль и результата деятельности.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Познавательные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Уметь применять правила и пользоваться инструкцией.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Коммуникативные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Задавать вопросы и формулировать свои затруднения..</w:t>
            </w:r>
          </w:p>
        </w:tc>
        <w:tc>
          <w:tcPr>
            <w:tcW w:w="1942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Развитие </w:t>
            </w:r>
            <w:proofErr w:type="spellStart"/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познаватель-ных</w:t>
            </w:r>
            <w:proofErr w:type="spellEnd"/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интересов, 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учебных 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мотивов.</w:t>
            </w:r>
          </w:p>
        </w:tc>
        <w:tc>
          <w:tcPr>
            <w:tcW w:w="851" w:type="dxa"/>
          </w:tcPr>
          <w:p w:rsidR="008B0733" w:rsidRPr="00AC2669" w:rsidRDefault="002D658F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26</w:t>
            </w:r>
            <w:r w:rsidR="008B0733">
              <w:rPr>
                <w:rFonts w:ascii="Times New Roman" w:eastAsia="Calibri" w:hAnsi="Times New Roman" w:cs="Times New Roman"/>
              </w:rPr>
              <w:t>.1</w:t>
            </w:r>
            <w:r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712" w:type="dxa"/>
          </w:tcPr>
          <w:p w:rsidR="008B0733" w:rsidRPr="00AC2669" w:rsidRDefault="008B0733" w:rsidP="00074F0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0733" w:rsidRPr="00AC2669" w:rsidTr="00074F0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hideMark/>
          </w:tcPr>
          <w:p w:rsidR="008B0733" w:rsidRPr="004A0811" w:rsidRDefault="008B0733" w:rsidP="00074F02">
            <w:pPr>
              <w:ind w:right="94"/>
              <w:jc w:val="both"/>
              <w:rPr>
                <w:rFonts w:ascii="Times New Roman" w:hAnsi="Times New Roman"/>
                <w:b w:val="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  <w:lang w:val="en-US"/>
              </w:rPr>
              <w:t>58</w:t>
            </w:r>
          </w:p>
        </w:tc>
        <w:tc>
          <w:tcPr>
            <w:tcW w:w="2843" w:type="dxa"/>
          </w:tcPr>
          <w:p w:rsidR="008B0733" w:rsidRPr="00AC2669" w:rsidRDefault="008B0733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 xml:space="preserve"> Решение текстовых задач арифметическим способом. «Действия с информацией».</w:t>
            </w:r>
          </w:p>
        </w:tc>
        <w:tc>
          <w:tcPr>
            <w:tcW w:w="752" w:type="dxa"/>
          </w:tcPr>
          <w:p w:rsidR="008B0733" w:rsidRPr="00AC2669" w:rsidRDefault="008B0733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2330" w:type="dxa"/>
            <w:vMerge/>
          </w:tcPr>
          <w:p w:rsidR="008B0733" w:rsidRPr="00AC2669" w:rsidRDefault="008B0733" w:rsidP="00074F02">
            <w:pPr>
              <w:tabs>
                <w:tab w:val="left" w:pos="5145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Уметь решать обратные задачи.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899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Регулятивные</w:t>
            </w: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Осуществлять контроль и результата деятельности.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Познавательные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Уметь применять правила и пользоваться инструкцией.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Коммуникативные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Задавать вопросы и формулировать свои затруднения..</w:t>
            </w:r>
          </w:p>
        </w:tc>
        <w:tc>
          <w:tcPr>
            <w:tcW w:w="1942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Развитие </w:t>
            </w:r>
            <w:proofErr w:type="spellStart"/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познаватель-ных</w:t>
            </w:r>
            <w:proofErr w:type="spellEnd"/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интересов, 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учебных 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мотивов.</w:t>
            </w:r>
          </w:p>
        </w:tc>
        <w:tc>
          <w:tcPr>
            <w:tcW w:w="851" w:type="dxa"/>
          </w:tcPr>
          <w:p w:rsidR="008B0733" w:rsidRPr="00AC2669" w:rsidRDefault="002D658F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27</w:t>
            </w:r>
            <w:r w:rsidR="008B0733">
              <w:rPr>
                <w:rFonts w:ascii="Times New Roman" w:eastAsia="Calibri" w:hAnsi="Times New Roman" w:cs="Times New Roman"/>
              </w:rPr>
              <w:t>.1</w:t>
            </w:r>
            <w:r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712" w:type="dxa"/>
          </w:tcPr>
          <w:p w:rsidR="008B0733" w:rsidRPr="00AC2669" w:rsidRDefault="008B0733" w:rsidP="00074F0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0733" w:rsidRPr="00AC2669" w:rsidTr="00074F0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hideMark/>
          </w:tcPr>
          <w:p w:rsidR="008B0733" w:rsidRPr="004A0811" w:rsidRDefault="008B0733" w:rsidP="00074F02">
            <w:pPr>
              <w:ind w:right="94"/>
              <w:jc w:val="both"/>
              <w:rPr>
                <w:rFonts w:ascii="Times New Roman" w:hAnsi="Times New Roman"/>
                <w:b w:val="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  <w:lang w:val="en-US"/>
              </w:rPr>
              <w:t>59</w:t>
            </w:r>
          </w:p>
        </w:tc>
        <w:tc>
          <w:tcPr>
            <w:tcW w:w="2843" w:type="dxa"/>
          </w:tcPr>
          <w:p w:rsidR="008B0733" w:rsidRPr="00AC2669" w:rsidRDefault="008B0733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 xml:space="preserve">Контрольная работа по теме: «Таблица умножения однозначных чисел и </w:t>
            </w:r>
            <w:r w:rsidRPr="00AC2669">
              <w:rPr>
                <w:rFonts w:ascii="Times New Roman" w:eastAsia="Calibri" w:hAnsi="Times New Roman" w:cs="Times New Roman"/>
              </w:rPr>
              <w:lastRenderedPageBreak/>
              <w:t>соответствующие случаи деления».</w:t>
            </w:r>
          </w:p>
        </w:tc>
        <w:tc>
          <w:tcPr>
            <w:tcW w:w="752" w:type="dxa"/>
          </w:tcPr>
          <w:p w:rsidR="008B0733" w:rsidRPr="00AC2669" w:rsidRDefault="008B0733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lastRenderedPageBreak/>
              <w:t>1</w:t>
            </w:r>
          </w:p>
        </w:tc>
        <w:tc>
          <w:tcPr>
            <w:tcW w:w="2330" w:type="dxa"/>
          </w:tcPr>
          <w:p w:rsidR="008B0733" w:rsidRPr="00AC2669" w:rsidRDefault="008B0733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>Таблица умножения и деления</w:t>
            </w:r>
          </w:p>
        </w:tc>
        <w:tc>
          <w:tcPr>
            <w:tcW w:w="2268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Уметь решать задачи на сравнение.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Знать таблицу </w:t>
            </w:r>
            <w:proofErr w:type="spellStart"/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умн</w:t>
            </w:r>
            <w:proofErr w:type="spellEnd"/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я и деления на </w:t>
            </w:r>
            <w:proofErr w:type="spellStart"/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одн.число</w:t>
            </w:r>
            <w:proofErr w:type="spellEnd"/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899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>Регулятивные</w:t>
            </w: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Осуществлять контроль и результата деятельности.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Познавательные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Уметь применять правила и пользоваться инструкцией.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Коммуникативные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Задавать вопросы и формулировать свои затруднения..</w:t>
            </w:r>
          </w:p>
        </w:tc>
        <w:tc>
          <w:tcPr>
            <w:tcW w:w="1942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Развитие </w:t>
            </w:r>
            <w:proofErr w:type="spellStart"/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познаватель-ных</w:t>
            </w:r>
            <w:proofErr w:type="spellEnd"/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интересов, 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учебных 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мотивов.</w:t>
            </w:r>
          </w:p>
        </w:tc>
        <w:tc>
          <w:tcPr>
            <w:tcW w:w="851" w:type="dxa"/>
          </w:tcPr>
          <w:p w:rsidR="008B0733" w:rsidRDefault="002D658F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lastRenderedPageBreak/>
              <w:t>28.11</w:t>
            </w:r>
          </w:p>
          <w:p w:rsidR="008B0733" w:rsidRPr="00AC2669" w:rsidRDefault="008B0733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12" w:type="dxa"/>
          </w:tcPr>
          <w:p w:rsidR="008B0733" w:rsidRPr="00AC2669" w:rsidRDefault="008B0733" w:rsidP="00074F0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0733" w:rsidRPr="00AC2669" w:rsidTr="00074F0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hideMark/>
          </w:tcPr>
          <w:p w:rsidR="008B0733" w:rsidRPr="004A0811" w:rsidRDefault="008B0733" w:rsidP="00074F02">
            <w:pPr>
              <w:ind w:right="94"/>
              <w:jc w:val="both"/>
              <w:rPr>
                <w:rFonts w:ascii="Times New Roman" w:hAnsi="Times New Roman"/>
                <w:b w:val="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  <w:lang w:val="en-US"/>
              </w:rPr>
              <w:lastRenderedPageBreak/>
              <w:t>60</w:t>
            </w:r>
          </w:p>
        </w:tc>
        <w:tc>
          <w:tcPr>
            <w:tcW w:w="2843" w:type="dxa"/>
          </w:tcPr>
          <w:p w:rsidR="008B0733" w:rsidRPr="00AC2669" w:rsidRDefault="008B0733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>Работа над ошибками. Таблица умножения однозначных чисел и соответствующие случаи деления</w:t>
            </w:r>
          </w:p>
        </w:tc>
        <w:tc>
          <w:tcPr>
            <w:tcW w:w="752" w:type="dxa"/>
          </w:tcPr>
          <w:p w:rsidR="008B0733" w:rsidRPr="00AC2669" w:rsidRDefault="008B0733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2330" w:type="dxa"/>
          </w:tcPr>
          <w:p w:rsidR="008B0733" w:rsidRPr="00AC2669" w:rsidRDefault="008B0733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>Таблица умножения и деления</w:t>
            </w:r>
          </w:p>
        </w:tc>
        <w:tc>
          <w:tcPr>
            <w:tcW w:w="2268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Уметь решать задачи на сравнение.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Знать таблицу </w:t>
            </w:r>
            <w:proofErr w:type="spellStart"/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умн</w:t>
            </w:r>
            <w:proofErr w:type="spellEnd"/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-я и деления на </w:t>
            </w:r>
            <w:proofErr w:type="spellStart"/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одн.число</w:t>
            </w:r>
            <w:proofErr w:type="spellEnd"/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899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Регулятивные</w:t>
            </w: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Осуществлять контроль и результата деятельности.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Познавательные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Уметь применять правила и пользоваться инструкцией.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Коммуникативные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Задавать вопросы и формулировать свои затруднения..</w:t>
            </w:r>
          </w:p>
        </w:tc>
        <w:tc>
          <w:tcPr>
            <w:tcW w:w="1942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Развитие </w:t>
            </w:r>
            <w:proofErr w:type="spellStart"/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познаватель-ных</w:t>
            </w:r>
            <w:proofErr w:type="spellEnd"/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интересов, 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учебных 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мотивов.</w:t>
            </w:r>
          </w:p>
        </w:tc>
        <w:tc>
          <w:tcPr>
            <w:tcW w:w="851" w:type="dxa"/>
          </w:tcPr>
          <w:p w:rsidR="008B0733" w:rsidRPr="00AC2669" w:rsidRDefault="00141CBC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30</w:t>
            </w:r>
            <w:r w:rsidR="008B0733">
              <w:rPr>
                <w:rFonts w:ascii="Times New Roman" w:eastAsia="Calibri" w:hAnsi="Times New Roman" w:cs="Times New Roman"/>
              </w:rPr>
              <w:t>.1</w:t>
            </w:r>
            <w:r w:rsidR="002D658F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712" w:type="dxa"/>
          </w:tcPr>
          <w:p w:rsidR="008B0733" w:rsidRPr="00AC2669" w:rsidRDefault="008B0733" w:rsidP="00074F0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0733" w:rsidRPr="00AC2669" w:rsidTr="00074F0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hideMark/>
          </w:tcPr>
          <w:p w:rsidR="008B0733" w:rsidRPr="004A0811" w:rsidRDefault="008B0733" w:rsidP="00074F02">
            <w:pPr>
              <w:ind w:right="94"/>
              <w:jc w:val="both"/>
              <w:rPr>
                <w:rFonts w:ascii="Times New Roman" w:hAnsi="Times New Roman"/>
                <w:b w:val="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  <w:lang w:val="en-US"/>
              </w:rPr>
              <w:t>61</w:t>
            </w:r>
          </w:p>
        </w:tc>
        <w:tc>
          <w:tcPr>
            <w:tcW w:w="2843" w:type="dxa"/>
          </w:tcPr>
          <w:p w:rsidR="008B0733" w:rsidRPr="00AC2669" w:rsidRDefault="008B0733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>Умножение и деление на 1</w:t>
            </w:r>
          </w:p>
        </w:tc>
        <w:tc>
          <w:tcPr>
            <w:tcW w:w="752" w:type="dxa"/>
          </w:tcPr>
          <w:p w:rsidR="008B0733" w:rsidRPr="00AC2669" w:rsidRDefault="008B0733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2330" w:type="dxa"/>
          </w:tcPr>
          <w:p w:rsidR="008B0733" w:rsidRPr="00AC2669" w:rsidRDefault="008B0733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>Умножение и деление на 1</w:t>
            </w:r>
          </w:p>
        </w:tc>
        <w:tc>
          <w:tcPr>
            <w:tcW w:w="2268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Знать правило умножения на 1.</w:t>
            </w:r>
            <w:r w:rsidRPr="00AC266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 xml:space="preserve"> Знать правило деления числа на это же число.</w:t>
            </w:r>
          </w:p>
        </w:tc>
        <w:tc>
          <w:tcPr>
            <w:tcW w:w="2899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Регулятивные</w:t>
            </w: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Осуществлять контроль и результата деятельности.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Познавательные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Уметь применять правила и пользоваться инструкцией.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Коммуникативные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Задавать вопросы и формулировать свои затруднения..</w:t>
            </w:r>
          </w:p>
        </w:tc>
        <w:tc>
          <w:tcPr>
            <w:tcW w:w="1942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Развитие </w:t>
            </w:r>
            <w:proofErr w:type="spellStart"/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познаватель-ных</w:t>
            </w:r>
            <w:proofErr w:type="spellEnd"/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интересов, 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учебных 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мотивов.</w:t>
            </w:r>
          </w:p>
        </w:tc>
        <w:tc>
          <w:tcPr>
            <w:tcW w:w="851" w:type="dxa"/>
          </w:tcPr>
          <w:p w:rsidR="008B0733" w:rsidRPr="00AC2669" w:rsidRDefault="00141CBC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02</w:t>
            </w:r>
            <w:r w:rsidR="008B0733">
              <w:rPr>
                <w:rFonts w:ascii="Times New Roman" w:eastAsia="Calibri" w:hAnsi="Times New Roman" w:cs="Times New Roman"/>
              </w:rPr>
              <w:t>.12</w:t>
            </w:r>
          </w:p>
        </w:tc>
        <w:tc>
          <w:tcPr>
            <w:tcW w:w="712" w:type="dxa"/>
          </w:tcPr>
          <w:p w:rsidR="008B0733" w:rsidRPr="00AC2669" w:rsidRDefault="008B0733" w:rsidP="00074F0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0733" w:rsidRPr="00AC2669" w:rsidTr="00074F0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hideMark/>
          </w:tcPr>
          <w:p w:rsidR="008B0733" w:rsidRPr="004A0811" w:rsidRDefault="008B0733" w:rsidP="00074F02">
            <w:pPr>
              <w:ind w:right="94"/>
              <w:jc w:val="both"/>
              <w:rPr>
                <w:rFonts w:ascii="Times New Roman" w:hAnsi="Times New Roman"/>
                <w:b w:val="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  <w:lang w:val="en-US"/>
              </w:rPr>
              <w:t>62</w:t>
            </w:r>
          </w:p>
        </w:tc>
        <w:tc>
          <w:tcPr>
            <w:tcW w:w="2843" w:type="dxa"/>
          </w:tcPr>
          <w:p w:rsidR="008B0733" w:rsidRPr="00AC2669" w:rsidRDefault="008B0733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 xml:space="preserve">Умножение на 0. </w:t>
            </w:r>
          </w:p>
        </w:tc>
        <w:tc>
          <w:tcPr>
            <w:tcW w:w="752" w:type="dxa"/>
          </w:tcPr>
          <w:p w:rsidR="008B0733" w:rsidRPr="00AC2669" w:rsidRDefault="008B0733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2330" w:type="dxa"/>
          </w:tcPr>
          <w:p w:rsidR="008B0733" w:rsidRPr="00AC2669" w:rsidRDefault="008B0733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>Умножение на 0</w:t>
            </w:r>
          </w:p>
        </w:tc>
        <w:tc>
          <w:tcPr>
            <w:tcW w:w="2268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Знать правило умножения на 0.</w:t>
            </w:r>
          </w:p>
        </w:tc>
        <w:tc>
          <w:tcPr>
            <w:tcW w:w="2899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Регулятивные</w:t>
            </w: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Осуществлять контроль и результата деятельности.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>Познавательные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Уметь применять правила и пользоваться инструкцией.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Коммуникативные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Задавать вопросы и формулировать свои затруднения..</w:t>
            </w:r>
          </w:p>
        </w:tc>
        <w:tc>
          <w:tcPr>
            <w:tcW w:w="1942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Развитие </w:t>
            </w:r>
            <w:proofErr w:type="spellStart"/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познаватель-ных</w:t>
            </w:r>
            <w:proofErr w:type="spellEnd"/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интересов, 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учебных 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мотивов.</w:t>
            </w:r>
          </w:p>
        </w:tc>
        <w:tc>
          <w:tcPr>
            <w:tcW w:w="851" w:type="dxa"/>
          </w:tcPr>
          <w:p w:rsidR="008B0733" w:rsidRPr="00AC2669" w:rsidRDefault="002D658F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lastRenderedPageBreak/>
              <w:t>03</w:t>
            </w:r>
            <w:r w:rsidR="008B0733">
              <w:rPr>
                <w:rFonts w:ascii="Times New Roman" w:eastAsia="Calibri" w:hAnsi="Times New Roman" w:cs="Times New Roman"/>
              </w:rPr>
              <w:t>.12</w:t>
            </w:r>
          </w:p>
        </w:tc>
        <w:tc>
          <w:tcPr>
            <w:tcW w:w="712" w:type="dxa"/>
          </w:tcPr>
          <w:p w:rsidR="008B0733" w:rsidRPr="00AC2669" w:rsidRDefault="008B0733" w:rsidP="00074F0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0733" w:rsidRPr="00AC2669" w:rsidTr="00074F02">
        <w:trPr>
          <w:trHeight w:val="358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hideMark/>
          </w:tcPr>
          <w:p w:rsidR="008B0733" w:rsidRPr="004A0811" w:rsidRDefault="008B0733" w:rsidP="00074F02">
            <w:pPr>
              <w:ind w:right="94"/>
              <w:jc w:val="both"/>
              <w:rPr>
                <w:rFonts w:ascii="Times New Roman" w:hAnsi="Times New Roman"/>
                <w:b w:val="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  <w:lang w:val="en-US"/>
              </w:rPr>
              <w:lastRenderedPageBreak/>
              <w:t>63</w:t>
            </w:r>
          </w:p>
        </w:tc>
        <w:tc>
          <w:tcPr>
            <w:tcW w:w="2843" w:type="dxa"/>
          </w:tcPr>
          <w:p w:rsidR="008B0733" w:rsidRPr="00AC2669" w:rsidRDefault="008B0733" w:rsidP="00074F02">
            <w:pPr>
              <w:pStyle w:val="a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>Делени</w:t>
            </w:r>
            <w:r>
              <w:rPr>
                <w:rFonts w:ascii="Times New Roman" w:eastAsia="Calibri" w:hAnsi="Times New Roman" w:cs="Times New Roman"/>
              </w:rPr>
              <w:t xml:space="preserve">е вида а:а, 0:а при а не равное </w:t>
            </w:r>
            <w:r w:rsidRPr="00AC2669">
              <w:rPr>
                <w:rFonts w:ascii="Times New Roman" w:eastAsia="Calibri" w:hAnsi="Times New Roman" w:cs="Times New Roman"/>
              </w:rPr>
              <w:t>0.Тестирование на тему «Действия с информацией».</w:t>
            </w:r>
          </w:p>
        </w:tc>
        <w:tc>
          <w:tcPr>
            <w:tcW w:w="752" w:type="dxa"/>
          </w:tcPr>
          <w:p w:rsidR="008B0733" w:rsidRPr="00AC2669" w:rsidRDefault="008B0733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2330" w:type="dxa"/>
          </w:tcPr>
          <w:p w:rsidR="008B0733" w:rsidRPr="00AC2669" w:rsidRDefault="008B0733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>Деление</w:t>
            </w:r>
          </w:p>
        </w:tc>
        <w:tc>
          <w:tcPr>
            <w:tcW w:w="2268" w:type="dxa"/>
          </w:tcPr>
          <w:p w:rsidR="008B0733" w:rsidRPr="00AC2669" w:rsidRDefault="008B0733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Times New Roman" w:hAnsi="Times New Roman" w:cs="Times New Roman"/>
                <w:lang w:eastAsia="ar-SA"/>
              </w:rPr>
              <w:t xml:space="preserve">Знать правило деления числа на это же </w:t>
            </w:r>
            <w:proofErr w:type="spellStart"/>
            <w:r w:rsidRPr="00AC2669">
              <w:rPr>
                <w:rFonts w:ascii="Times New Roman" w:eastAsia="Times New Roman" w:hAnsi="Times New Roman" w:cs="Times New Roman"/>
                <w:lang w:eastAsia="ar-SA"/>
              </w:rPr>
              <w:t>число.Знать</w:t>
            </w:r>
            <w:proofErr w:type="spellEnd"/>
            <w:r w:rsidRPr="00AC2669">
              <w:rPr>
                <w:rFonts w:ascii="Times New Roman" w:eastAsia="Times New Roman" w:hAnsi="Times New Roman" w:cs="Times New Roman"/>
                <w:lang w:eastAsia="ar-SA"/>
              </w:rPr>
              <w:t xml:space="preserve"> правило деления нуля на  число.</w:t>
            </w:r>
          </w:p>
        </w:tc>
        <w:tc>
          <w:tcPr>
            <w:tcW w:w="2899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Регулятивные</w:t>
            </w: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Осуществлять контроль и результата деятельности.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Познавательные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Уметь применять правила и пользоваться инструкцией.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Коммуникативные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Задавать вопросы и формулировать свои затруднения..</w:t>
            </w:r>
          </w:p>
        </w:tc>
        <w:tc>
          <w:tcPr>
            <w:tcW w:w="1942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Развитие </w:t>
            </w:r>
            <w:proofErr w:type="spellStart"/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познаватель-ных</w:t>
            </w:r>
            <w:proofErr w:type="spellEnd"/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интересов, 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учебных 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мотивов.</w:t>
            </w:r>
          </w:p>
        </w:tc>
        <w:tc>
          <w:tcPr>
            <w:tcW w:w="851" w:type="dxa"/>
          </w:tcPr>
          <w:p w:rsidR="008B0733" w:rsidRPr="00AC2669" w:rsidRDefault="002D658F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04</w:t>
            </w:r>
            <w:r w:rsidR="008B0733">
              <w:rPr>
                <w:rFonts w:ascii="Times New Roman" w:eastAsia="Calibri" w:hAnsi="Times New Roman" w:cs="Times New Roman"/>
              </w:rPr>
              <w:t>.12</w:t>
            </w:r>
          </w:p>
        </w:tc>
        <w:tc>
          <w:tcPr>
            <w:tcW w:w="712" w:type="dxa"/>
          </w:tcPr>
          <w:p w:rsidR="008B0733" w:rsidRPr="00AC2669" w:rsidRDefault="008B0733" w:rsidP="00074F0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0733" w:rsidRPr="00AC2669" w:rsidTr="00074F0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hideMark/>
          </w:tcPr>
          <w:p w:rsidR="008B0733" w:rsidRPr="00EF5E4C" w:rsidRDefault="008B0733" w:rsidP="00074F02">
            <w:pPr>
              <w:ind w:right="94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  <w:lang w:val="en-US"/>
              </w:rPr>
              <w:t>64</w:t>
            </w:r>
            <w:r>
              <w:rPr>
                <w:rFonts w:ascii="Times New Roman" w:hAnsi="Times New Roman"/>
                <w:b w:val="0"/>
                <w:sz w:val="24"/>
                <w:szCs w:val="24"/>
              </w:rPr>
              <w:t>-65</w:t>
            </w:r>
          </w:p>
        </w:tc>
        <w:tc>
          <w:tcPr>
            <w:tcW w:w="2843" w:type="dxa"/>
          </w:tcPr>
          <w:p w:rsidR="008B0733" w:rsidRPr="00AC2669" w:rsidRDefault="008B0733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>Деление нуля на число</w:t>
            </w:r>
          </w:p>
        </w:tc>
        <w:tc>
          <w:tcPr>
            <w:tcW w:w="752" w:type="dxa"/>
          </w:tcPr>
          <w:p w:rsidR="008B0733" w:rsidRPr="00AC2669" w:rsidRDefault="00074F02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2330" w:type="dxa"/>
          </w:tcPr>
          <w:p w:rsidR="008B0733" w:rsidRPr="00AC2669" w:rsidRDefault="008B0733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>Арифметические действия с нулем</w:t>
            </w:r>
          </w:p>
        </w:tc>
        <w:tc>
          <w:tcPr>
            <w:tcW w:w="2268" w:type="dxa"/>
          </w:tcPr>
          <w:p w:rsidR="008B0733" w:rsidRPr="00AC2669" w:rsidRDefault="008B0733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Times New Roman" w:hAnsi="Times New Roman" w:cs="Times New Roman"/>
                <w:lang w:eastAsia="ar-SA"/>
              </w:rPr>
              <w:t>Знать правило деления нуля на  число.</w:t>
            </w:r>
          </w:p>
        </w:tc>
        <w:tc>
          <w:tcPr>
            <w:tcW w:w="2899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Регулятивные</w:t>
            </w: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Осуществлять контроль и результата деятельности.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Познавательные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Уметь применять правила и пользоваться инструкцией.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Коммуникативные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Задавать вопросы и формулировать свои затруднения..</w:t>
            </w:r>
          </w:p>
        </w:tc>
        <w:tc>
          <w:tcPr>
            <w:tcW w:w="1942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Развитие </w:t>
            </w:r>
            <w:proofErr w:type="spellStart"/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познаватель-ных</w:t>
            </w:r>
            <w:proofErr w:type="spellEnd"/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интересов, 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учебных 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мотивов.</w:t>
            </w:r>
          </w:p>
        </w:tc>
        <w:tc>
          <w:tcPr>
            <w:tcW w:w="851" w:type="dxa"/>
          </w:tcPr>
          <w:p w:rsidR="008B0733" w:rsidRDefault="002D658F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05</w:t>
            </w:r>
            <w:r w:rsidR="008B0733">
              <w:rPr>
                <w:rFonts w:ascii="Times New Roman" w:eastAsia="Calibri" w:hAnsi="Times New Roman" w:cs="Times New Roman"/>
              </w:rPr>
              <w:t>.12</w:t>
            </w:r>
          </w:p>
          <w:p w:rsidR="008B0733" w:rsidRPr="00AC2669" w:rsidRDefault="00141CBC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07</w:t>
            </w:r>
            <w:r w:rsidR="008B0733">
              <w:rPr>
                <w:rFonts w:ascii="Times New Roman" w:eastAsia="Calibri" w:hAnsi="Times New Roman" w:cs="Times New Roman"/>
              </w:rPr>
              <w:t>.12</w:t>
            </w:r>
          </w:p>
        </w:tc>
        <w:tc>
          <w:tcPr>
            <w:tcW w:w="712" w:type="dxa"/>
          </w:tcPr>
          <w:p w:rsidR="008B0733" w:rsidRPr="00AC2669" w:rsidRDefault="008B0733" w:rsidP="00074F0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0733" w:rsidRPr="00AC2669" w:rsidTr="00074F0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hideMark/>
          </w:tcPr>
          <w:p w:rsidR="008B0733" w:rsidRPr="004A0811" w:rsidRDefault="008B0733" w:rsidP="00074F02">
            <w:pPr>
              <w:ind w:right="94"/>
              <w:jc w:val="both"/>
              <w:rPr>
                <w:rFonts w:ascii="Times New Roman" w:hAnsi="Times New Roman"/>
                <w:b w:val="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  <w:lang w:val="en-US"/>
              </w:rPr>
              <w:lastRenderedPageBreak/>
              <w:t>66</w:t>
            </w:r>
          </w:p>
        </w:tc>
        <w:tc>
          <w:tcPr>
            <w:tcW w:w="2843" w:type="dxa"/>
          </w:tcPr>
          <w:p w:rsidR="008B0733" w:rsidRDefault="008B0733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 xml:space="preserve">Мониторинг по теме: "Диагностика уровня </w:t>
            </w:r>
            <w:proofErr w:type="spellStart"/>
            <w:r w:rsidRPr="00AC2669">
              <w:rPr>
                <w:rFonts w:ascii="Times New Roman" w:eastAsia="Calibri" w:hAnsi="Times New Roman" w:cs="Times New Roman"/>
              </w:rPr>
              <w:t>сформированности</w:t>
            </w:r>
            <w:proofErr w:type="spellEnd"/>
            <w:r w:rsidRPr="00AC2669">
              <w:rPr>
                <w:rFonts w:ascii="Times New Roman" w:eastAsia="Calibri" w:hAnsi="Times New Roman" w:cs="Times New Roman"/>
              </w:rPr>
              <w:t xml:space="preserve"> личностных и </w:t>
            </w:r>
            <w:proofErr w:type="spellStart"/>
            <w:r w:rsidRPr="00AC2669">
              <w:rPr>
                <w:rFonts w:ascii="Times New Roman" w:eastAsia="Calibri" w:hAnsi="Times New Roman" w:cs="Times New Roman"/>
              </w:rPr>
              <w:t>метапредметных</w:t>
            </w:r>
            <w:proofErr w:type="spellEnd"/>
            <w:r w:rsidRPr="00AC2669">
              <w:rPr>
                <w:rFonts w:ascii="Times New Roman" w:eastAsia="Calibri" w:hAnsi="Times New Roman" w:cs="Times New Roman"/>
              </w:rPr>
              <w:t xml:space="preserve"> планируемых результатов".</w:t>
            </w:r>
          </w:p>
          <w:p w:rsidR="008B0733" w:rsidRPr="00AC2669" w:rsidRDefault="008B0733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Доли.</w:t>
            </w:r>
          </w:p>
        </w:tc>
        <w:tc>
          <w:tcPr>
            <w:tcW w:w="752" w:type="dxa"/>
          </w:tcPr>
          <w:p w:rsidR="008B0733" w:rsidRPr="00074F02" w:rsidRDefault="00074F02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2330" w:type="dxa"/>
          </w:tcPr>
          <w:p w:rsidR="008B0733" w:rsidRPr="00AC2669" w:rsidRDefault="008B0733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>Умножение и деление</w:t>
            </w:r>
          </w:p>
        </w:tc>
        <w:tc>
          <w:tcPr>
            <w:tcW w:w="2268" w:type="dxa"/>
          </w:tcPr>
          <w:p w:rsidR="008B0733" w:rsidRPr="00AC2669" w:rsidRDefault="008B0733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Times New Roman" w:hAnsi="Times New Roman" w:cs="Times New Roman"/>
                <w:lang w:eastAsia="ar-SA"/>
              </w:rPr>
              <w:t xml:space="preserve">Знать правила </w:t>
            </w:r>
          </w:p>
        </w:tc>
        <w:tc>
          <w:tcPr>
            <w:tcW w:w="2899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Регулятивные</w:t>
            </w: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Осуществлять контроль и результата деятельности.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Познавательные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Уметь применять правила и пользоваться инструкцией.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Коммуникативные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Задавать вопросы и формулировать свои затруднения..</w:t>
            </w:r>
          </w:p>
        </w:tc>
        <w:tc>
          <w:tcPr>
            <w:tcW w:w="1942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Развитие </w:t>
            </w:r>
            <w:proofErr w:type="spellStart"/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познаватель-ных</w:t>
            </w:r>
            <w:proofErr w:type="spellEnd"/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интересов, 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учебных 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мотивов.</w:t>
            </w:r>
          </w:p>
        </w:tc>
        <w:tc>
          <w:tcPr>
            <w:tcW w:w="851" w:type="dxa"/>
          </w:tcPr>
          <w:p w:rsidR="008B0733" w:rsidRPr="00AC2669" w:rsidRDefault="001873DD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09</w:t>
            </w:r>
            <w:r w:rsidR="008B0733">
              <w:rPr>
                <w:rFonts w:ascii="Times New Roman" w:eastAsia="Calibri" w:hAnsi="Times New Roman" w:cs="Times New Roman"/>
              </w:rPr>
              <w:t>.12</w:t>
            </w:r>
          </w:p>
        </w:tc>
        <w:tc>
          <w:tcPr>
            <w:tcW w:w="712" w:type="dxa"/>
          </w:tcPr>
          <w:p w:rsidR="008B0733" w:rsidRPr="00AC2669" w:rsidRDefault="008B0733" w:rsidP="00074F0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0733" w:rsidRPr="00AC2669" w:rsidTr="005E784D">
        <w:trPr>
          <w:trHeight w:val="31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hideMark/>
          </w:tcPr>
          <w:p w:rsidR="008B0733" w:rsidRPr="004A0811" w:rsidRDefault="008B0733" w:rsidP="00074F02">
            <w:pPr>
              <w:ind w:right="94"/>
              <w:jc w:val="both"/>
              <w:rPr>
                <w:rFonts w:ascii="Times New Roman" w:hAnsi="Times New Roman"/>
                <w:b w:val="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  <w:lang w:val="en-US"/>
              </w:rPr>
              <w:t>67</w:t>
            </w:r>
          </w:p>
        </w:tc>
        <w:tc>
          <w:tcPr>
            <w:tcW w:w="2843" w:type="dxa"/>
          </w:tcPr>
          <w:p w:rsidR="008B0733" w:rsidRPr="00AC2669" w:rsidRDefault="008B0733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 xml:space="preserve">Работа над ошибками. Доли. </w:t>
            </w:r>
          </w:p>
        </w:tc>
        <w:tc>
          <w:tcPr>
            <w:tcW w:w="752" w:type="dxa"/>
          </w:tcPr>
          <w:p w:rsidR="008B0733" w:rsidRPr="00AC2669" w:rsidRDefault="008B0733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2330" w:type="dxa"/>
          </w:tcPr>
          <w:p w:rsidR="008B0733" w:rsidRDefault="008B0733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>Геометрические фигуры. Объект, имя объекта: общее, конкретное, собственное.</w:t>
            </w:r>
          </w:p>
          <w:p w:rsidR="008B0733" w:rsidRDefault="008B0733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</w:p>
          <w:p w:rsidR="008B0733" w:rsidRDefault="008B0733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</w:p>
          <w:p w:rsidR="008B0733" w:rsidRDefault="008B0733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</w:p>
          <w:p w:rsidR="008B0733" w:rsidRDefault="008B0733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</w:p>
          <w:p w:rsidR="008B0733" w:rsidRDefault="008B0733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</w:p>
          <w:p w:rsidR="008B0733" w:rsidRDefault="008B0733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</w:p>
          <w:p w:rsidR="008B0733" w:rsidRPr="00AC2669" w:rsidRDefault="008B0733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68" w:type="dxa"/>
          </w:tcPr>
          <w:p w:rsidR="008B0733" w:rsidRDefault="008B0733" w:rsidP="00074F02">
            <w:pPr>
              <w:widowControl w:val="0"/>
              <w:autoSpaceDE w:val="0"/>
              <w:snapToGri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Уметь распознавать окружность и круг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:rsidR="008B0733" w:rsidRDefault="008B0733" w:rsidP="00074F02">
            <w:pPr>
              <w:widowControl w:val="0"/>
              <w:autoSpaceDE w:val="0"/>
              <w:snapToGri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8B0733" w:rsidRDefault="008B0733" w:rsidP="00074F02">
            <w:pPr>
              <w:widowControl w:val="0"/>
              <w:autoSpaceDE w:val="0"/>
              <w:snapToGri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8B0733" w:rsidRDefault="008B0733" w:rsidP="00074F02">
            <w:pPr>
              <w:widowControl w:val="0"/>
              <w:autoSpaceDE w:val="0"/>
              <w:snapToGri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8B0733" w:rsidRDefault="008B0733" w:rsidP="00074F02">
            <w:pPr>
              <w:widowControl w:val="0"/>
              <w:autoSpaceDE w:val="0"/>
              <w:snapToGri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8B0733" w:rsidRDefault="008B0733" w:rsidP="00074F02">
            <w:pPr>
              <w:widowControl w:val="0"/>
              <w:autoSpaceDE w:val="0"/>
              <w:snapToGri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8B0733" w:rsidRDefault="008B0733" w:rsidP="00074F02">
            <w:pPr>
              <w:widowControl w:val="0"/>
              <w:autoSpaceDE w:val="0"/>
              <w:snapToGri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8B0733" w:rsidRDefault="008B0733" w:rsidP="00074F02">
            <w:pPr>
              <w:widowControl w:val="0"/>
              <w:autoSpaceDE w:val="0"/>
              <w:snapToGri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8B0733" w:rsidRDefault="008B0733" w:rsidP="00074F02">
            <w:pPr>
              <w:widowControl w:val="0"/>
              <w:autoSpaceDE w:val="0"/>
              <w:snapToGri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8B0733" w:rsidRDefault="008B0733" w:rsidP="00074F02">
            <w:pPr>
              <w:widowControl w:val="0"/>
              <w:autoSpaceDE w:val="0"/>
              <w:snapToGri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8B0733" w:rsidRPr="00AC2669" w:rsidRDefault="008B0733" w:rsidP="00074F02">
            <w:pPr>
              <w:widowControl w:val="0"/>
              <w:autoSpaceDE w:val="0"/>
              <w:snapToGri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899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Регулятивные</w:t>
            </w: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Осуществлять контроль и результата деятельности.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Познавательные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Уметь применять правила и пользоваться инструкцией.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Коммуникативные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Задавать вопросы и формулировать свои затруднения..</w:t>
            </w:r>
          </w:p>
        </w:tc>
        <w:tc>
          <w:tcPr>
            <w:tcW w:w="1942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Развитие </w:t>
            </w:r>
            <w:proofErr w:type="spellStart"/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познаватель-ных</w:t>
            </w:r>
            <w:proofErr w:type="spellEnd"/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интересов, 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учебных 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мотивов.</w:t>
            </w:r>
          </w:p>
        </w:tc>
        <w:tc>
          <w:tcPr>
            <w:tcW w:w="851" w:type="dxa"/>
          </w:tcPr>
          <w:p w:rsidR="008B0733" w:rsidRPr="00AC2669" w:rsidRDefault="002D658F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10</w:t>
            </w:r>
            <w:r w:rsidR="008B0733">
              <w:rPr>
                <w:rFonts w:ascii="Times New Roman" w:eastAsia="Calibri" w:hAnsi="Times New Roman" w:cs="Times New Roman"/>
              </w:rPr>
              <w:t>.12</w:t>
            </w:r>
          </w:p>
        </w:tc>
        <w:tc>
          <w:tcPr>
            <w:tcW w:w="712" w:type="dxa"/>
          </w:tcPr>
          <w:p w:rsidR="008B0733" w:rsidRPr="00AC2669" w:rsidRDefault="008B0733" w:rsidP="00074F0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0733" w:rsidRPr="00AC2669" w:rsidTr="00074F0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hideMark/>
          </w:tcPr>
          <w:p w:rsidR="008B0733" w:rsidRPr="004A0811" w:rsidRDefault="008B0733" w:rsidP="00074F02">
            <w:pPr>
              <w:ind w:right="94"/>
              <w:jc w:val="both"/>
              <w:rPr>
                <w:rFonts w:ascii="Times New Roman" w:hAnsi="Times New Roman"/>
                <w:b w:val="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  <w:lang w:val="en-US"/>
              </w:rPr>
              <w:t>68</w:t>
            </w:r>
          </w:p>
        </w:tc>
        <w:tc>
          <w:tcPr>
            <w:tcW w:w="2843" w:type="dxa"/>
          </w:tcPr>
          <w:p w:rsidR="008B0733" w:rsidRPr="00AC2669" w:rsidRDefault="008B0733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>Распознавание геометрических фигур: окружности и круга. Объект.</w:t>
            </w:r>
          </w:p>
        </w:tc>
        <w:tc>
          <w:tcPr>
            <w:tcW w:w="752" w:type="dxa"/>
          </w:tcPr>
          <w:p w:rsidR="008B0733" w:rsidRPr="00AC2669" w:rsidRDefault="008B0733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2330" w:type="dxa"/>
          </w:tcPr>
          <w:p w:rsidR="008B0733" w:rsidRPr="00AC2669" w:rsidRDefault="008B0733" w:rsidP="00074F02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Уметь распознавать окружность и круг</w:t>
            </w:r>
          </w:p>
        </w:tc>
        <w:tc>
          <w:tcPr>
            <w:tcW w:w="2899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Регулятивные</w:t>
            </w: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Осуществлять контроль и результата деятельности.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Познавательные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Уметь применять правила и пользоваться инструкцией.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Коммуникативные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Задавать вопросы и </w:t>
            </w: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формулировать свои затруднения..</w:t>
            </w:r>
          </w:p>
        </w:tc>
        <w:tc>
          <w:tcPr>
            <w:tcW w:w="1942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Развитие </w:t>
            </w:r>
            <w:proofErr w:type="spellStart"/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познаватель-ных</w:t>
            </w:r>
            <w:proofErr w:type="spellEnd"/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интересов, 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учебных 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мотивов.</w:t>
            </w:r>
          </w:p>
        </w:tc>
        <w:tc>
          <w:tcPr>
            <w:tcW w:w="851" w:type="dxa"/>
          </w:tcPr>
          <w:p w:rsidR="008B0733" w:rsidRPr="00AA7F32" w:rsidRDefault="002D658F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lang w:val="en-US"/>
              </w:rPr>
            </w:pPr>
            <w:r>
              <w:rPr>
                <w:rFonts w:ascii="Times New Roman" w:eastAsia="Calibri" w:hAnsi="Times New Roman" w:cs="Times New Roman"/>
              </w:rPr>
              <w:t>11</w:t>
            </w:r>
            <w:r w:rsidR="005E784D">
              <w:rPr>
                <w:rFonts w:ascii="Times New Roman" w:eastAsia="Calibri" w:hAnsi="Times New Roman" w:cs="Times New Roman"/>
              </w:rPr>
              <w:t>.</w:t>
            </w:r>
            <w:r w:rsidR="008B0733">
              <w:rPr>
                <w:rFonts w:ascii="Times New Roman" w:eastAsia="Calibri" w:hAnsi="Times New Roman" w:cs="Times New Roman"/>
                <w:lang w:val="en-US"/>
              </w:rPr>
              <w:t>12</w:t>
            </w:r>
          </w:p>
        </w:tc>
        <w:tc>
          <w:tcPr>
            <w:tcW w:w="712" w:type="dxa"/>
          </w:tcPr>
          <w:p w:rsidR="008B0733" w:rsidRPr="00AC2669" w:rsidRDefault="008B0733" w:rsidP="00074F0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0733" w:rsidRPr="00AC2669" w:rsidTr="00074F0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hideMark/>
          </w:tcPr>
          <w:p w:rsidR="008B0733" w:rsidRPr="004A0811" w:rsidRDefault="008B0733" w:rsidP="00074F02">
            <w:pPr>
              <w:pStyle w:val="a6"/>
              <w:jc w:val="both"/>
              <w:rPr>
                <w:rFonts w:ascii="Times New Roman" w:eastAsia="Calibri" w:hAnsi="Times New Roman" w:cs="Times New Roman"/>
                <w:b w:val="0"/>
                <w:lang w:val="en-US"/>
              </w:rPr>
            </w:pPr>
            <w:r>
              <w:rPr>
                <w:rFonts w:ascii="Times New Roman" w:eastAsia="Calibri" w:hAnsi="Times New Roman" w:cs="Times New Roman"/>
                <w:b w:val="0"/>
                <w:lang w:val="en-US"/>
              </w:rPr>
              <w:lastRenderedPageBreak/>
              <w:t>69</w:t>
            </w:r>
          </w:p>
        </w:tc>
        <w:tc>
          <w:tcPr>
            <w:tcW w:w="2843" w:type="dxa"/>
          </w:tcPr>
          <w:p w:rsidR="008B0733" w:rsidRPr="00AC2669" w:rsidRDefault="008B0733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b/>
                <w:bCs/>
              </w:rPr>
            </w:pPr>
            <w:r w:rsidRPr="00AC2669">
              <w:rPr>
                <w:rFonts w:ascii="Times New Roman" w:eastAsia="Calibri" w:hAnsi="Times New Roman" w:cs="Times New Roman"/>
              </w:rPr>
              <w:t>Распознавание геометрических фигур: окружности и круга</w:t>
            </w:r>
          </w:p>
        </w:tc>
        <w:tc>
          <w:tcPr>
            <w:tcW w:w="752" w:type="dxa"/>
          </w:tcPr>
          <w:p w:rsidR="008B0733" w:rsidRPr="00AC2669" w:rsidRDefault="008B0733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2330" w:type="dxa"/>
            <w:vMerge w:val="restart"/>
          </w:tcPr>
          <w:p w:rsidR="008B0733" w:rsidRPr="00AC2669" w:rsidRDefault="008B0733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>Измерение геометрических фигур</w:t>
            </w:r>
          </w:p>
        </w:tc>
        <w:tc>
          <w:tcPr>
            <w:tcW w:w="2268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Распознавать геометрические фигуры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899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Регулятивные</w:t>
            </w: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Осуществлять контроль и результата деятельности.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Познавательные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Уметь применять правила и пользоваться инструкцией.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Коммуникативные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Задавать вопросы и формулировать свои затруднения..</w:t>
            </w:r>
          </w:p>
        </w:tc>
        <w:tc>
          <w:tcPr>
            <w:tcW w:w="1942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Развитие познавательных интересов, 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учебных 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мотивов.</w:t>
            </w:r>
          </w:p>
        </w:tc>
        <w:tc>
          <w:tcPr>
            <w:tcW w:w="851" w:type="dxa"/>
          </w:tcPr>
          <w:p w:rsidR="008B0733" w:rsidRPr="00AC2669" w:rsidRDefault="002D658F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12</w:t>
            </w:r>
            <w:r w:rsidR="008B0733">
              <w:rPr>
                <w:rFonts w:ascii="Times New Roman" w:eastAsia="Calibri" w:hAnsi="Times New Roman" w:cs="Times New Roman"/>
              </w:rPr>
              <w:t>.12</w:t>
            </w:r>
          </w:p>
        </w:tc>
        <w:tc>
          <w:tcPr>
            <w:tcW w:w="712" w:type="dxa"/>
          </w:tcPr>
          <w:p w:rsidR="008B0733" w:rsidRPr="00AC2669" w:rsidRDefault="008B0733" w:rsidP="00074F0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0733" w:rsidRPr="00AC2669" w:rsidTr="00074F0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hideMark/>
          </w:tcPr>
          <w:p w:rsidR="008B0733" w:rsidRPr="004A0811" w:rsidRDefault="008B0733" w:rsidP="00074F02">
            <w:pPr>
              <w:ind w:right="94"/>
              <w:jc w:val="both"/>
              <w:rPr>
                <w:rFonts w:ascii="Times New Roman" w:hAnsi="Times New Roman"/>
                <w:b w:val="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  <w:lang w:val="en-US"/>
              </w:rPr>
              <w:t>70</w:t>
            </w:r>
          </w:p>
        </w:tc>
        <w:tc>
          <w:tcPr>
            <w:tcW w:w="2843" w:type="dxa"/>
          </w:tcPr>
          <w:p w:rsidR="008B0733" w:rsidRPr="00AC2669" w:rsidRDefault="008B0733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 xml:space="preserve">Распознавание геометрических фигур: окружности и круга. </w:t>
            </w:r>
          </w:p>
        </w:tc>
        <w:tc>
          <w:tcPr>
            <w:tcW w:w="752" w:type="dxa"/>
          </w:tcPr>
          <w:p w:rsidR="008B0733" w:rsidRPr="00AC2669" w:rsidRDefault="008B0733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2330" w:type="dxa"/>
            <w:vMerge/>
            <w:hideMark/>
          </w:tcPr>
          <w:p w:rsidR="008B0733" w:rsidRPr="00AC2669" w:rsidRDefault="008B0733" w:rsidP="00074F0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Распознавать геометрические фигуры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899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Регулятивные</w:t>
            </w: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Осуществлять контроль и результата деятельности.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Познавательные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Уметь применять правила и пользоваться инструкцией.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Коммуникативные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Задавать вопросы и формулировать свои затруднения..</w:t>
            </w:r>
          </w:p>
        </w:tc>
        <w:tc>
          <w:tcPr>
            <w:tcW w:w="1942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Развитие познавательных интересов, 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учебных 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мотивов.</w:t>
            </w:r>
          </w:p>
        </w:tc>
        <w:tc>
          <w:tcPr>
            <w:tcW w:w="851" w:type="dxa"/>
          </w:tcPr>
          <w:p w:rsidR="008B0733" w:rsidRPr="00AC2669" w:rsidRDefault="001873DD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14</w:t>
            </w:r>
            <w:r w:rsidR="008B0733">
              <w:rPr>
                <w:rFonts w:ascii="Times New Roman" w:eastAsia="Calibri" w:hAnsi="Times New Roman" w:cs="Times New Roman"/>
              </w:rPr>
              <w:t>.12</w:t>
            </w:r>
          </w:p>
        </w:tc>
        <w:tc>
          <w:tcPr>
            <w:tcW w:w="712" w:type="dxa"/>
          </w:tcPr>
          <w:p w:rsidR="008B0733" w:rsidRPr="00AC2669" w:rsidRDefault="008B0733" w:rsidP="00074F0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0733" w:rsidRPr="00AC2669" w:rsidTr="00074F02">
        <w:trPr>
          <w:trHeight w:val="54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hideMark/>
          </w:tcPr>
          <w:p w:rsidR="008B0733" w:rsidRPr="004A0811" w:rsidRDefault="008B0733" w:rsidP="00074F02">
            <w:pPr>
              <w:ind w:right="94"/>
              <w:jc w:val="both"/>
              <w:rPr>
                <w:rFonts w:ascii="Times New Roman" w:hAnsi="Times New Roman"/>
                <w:b w:val="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  <w:lang w:val="en-US"/>
              </w:rPr>
              <w:t>71</w:t>
            </w:r>
          </w:p>
        </w:tc>
        <w:tc>
          <w:tcPr>
            <w:tcW w:w="2843" w:type="dxa"/>
          </w:tcPr>
          <w:p w:rsidR="008B0733" w:rsidRPr="00AC2669" w:rsidRDefault="008B0733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>Время. Единицы времени</w:t>
            </w:r>
          </w:p>
        </w:tc>
        <w:tc>
          <w:tcPr>
            <w:tcW w:w="752" w:type="dxa"/>
          </w:tcPr>
          <w:p w:rsidR="008B0733" w:rsidRPr="00AC2669" w:rsidRDefault="008B0733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2330" w:type="dxa"/>
            <w:hideMark/>
          </w:tcPr>
          <w:p w:rsidR="008B0733" w:rsidRPr="00AC2669" w:rsidRDefault="008B0733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>Единицы времени. Соотношения между ними</w:t>
            </w:r>
          </w:p>
        </w:tc>
        <w:tc>
          <w:tcPr>
            <w:tcW w:w="2268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Уметь использовать приобретенные знания и умения в практической деятельности и повседневной жизни для </w:t>
            </w: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определения времени по часам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899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>Регулятивные</w:t>
            </w: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Осуществлять контроль и результата деятельности.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Познавательные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Уметь применять правила и пользоваться инструкцией.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Коммуникативные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Задавать вопросы и формулировать свои затруднения..</w:t>
            </w:r>
          </w:p>
        </w:tc>
        <w:tc>
          <w:tcPr>
            <w:tcW w:w="1942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Развитие познавательных интересов, 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учебных 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мотивов.</w:t>
            </w:r>
          </w:p>
        </w:tc>
        <w:tc>
          <w:tcPr>
            <w:tcW w:w="851" w:type="dxa"/>
          </w:tcPr>
          <w:p w:rsidR="008B0733" w:rsidRPr="00AC2669" w:rsidRDefault="001873DD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16</w:t>
            </w:r>
            <w:r w:rsidR="008B0733">
              <w:rPr>
                <w:rFonts w:ascii="Times New Roman" w:eastAsia="Calibri" w:hAnsi="Times New Roman" w:cs="Times New Roman"/>
              </w:rPr>
              <w:t>.12</w:t>
            </w:r>
          </w:p>
        </w:tc>
        <w:tc>
          <w:tcPr>
            <w:tcW w:w="712" w:type="dxa"/>
          </w:tcPr>
          <w:p w:rsidR="008B0733" w:rsidRPr="00AC2669" w:rsidRDefault="008B0733" w:rsidP="00074F0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0733" w:rsidRPr="00AC2669" w:rsidTr="00074F0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hideMark/>
          </w:tcPr>
          <w:p w:rsidR="008B0733" w:rsidRPr="004A0811" w:rsidRDefault="008B0733" w:rsidP="00074F02">
            <w:pPr>
              <w:ind w:right="94"/>
              <w:jc w:val="both"/>
              <w:rPr>
                <w:rFonts w:ascii="Times New Roman" w:hAnsi="Times New Roman"/>
                <w:b w:val="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  <w:lang w:val="en-US"/>
              </w:rPr>
              <w:lastRenderedPageBreak/>
              <w:t>72</w:t>
            </w:r>
          </w:p>
        </w:tc>
        <w:tc>
          <w:tcPr>
            <w:tcW w:w="2843" w:type="dxa"/>
          </w:tcPr>
          <w:p w:rsidR="008B0733" w:rsidRPr="00AC2669" w:rsidRDefault="008B0733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>Время. Единицы времени. Объект, его имя и свойства.</w:t>
            </w:r>
          </w:p>
        </w:tc>
        <w:tc>
          <w:tcPr>
            <w:tcW w:w="752" w:type="dxa"/>
          </w:tcPr>
          <w:p w:rsidR="008B0733" w:rsidRPr="00AC2669" w:rsidRDefault="008B0733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2330" w:type="dxa"/>
          </w:tcPr>
          <w:p w:rsidR="008B0733" w:rsidRPr="00AC2669" w:rsidRDefault="008B0733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>Единицы времени. Соотношения между ними Характеристика, свойства объекта: общие, отличительные, существенные. Элементный состав объекта, действия объекта, отношения между объектами: шаг, команда, алгоритм, программа.</w:t>
            </w:r>
          </w:p>
        </w:tc>
        <w:tc>
          <w:tcPr>
            <w:tcW w:w="2268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Уметь использовать приобретенные знания и умения в практической деятельности и повседневной жизни для определения времени по часам</w:t>
            </w:r>
          </w:p>
        </w:tc>
        <w:tc>
          <w:tcPr>
            <w:tcW w:w="2899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Регулятивные</w:t>
            </w: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Осуществлять контроль и результата деятельности.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Познавательные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Уметь применять правила и пользоваться инструкцией.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Коммуникативные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Задавать вопросы и формулировать свои затруднения..</w:t>
            </w:r>
          </w:p>
        </w:tc>
        <w:tc>
          <w:tcPr>
            <w:tcW w:w="1942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Развитие познавательных интересов, 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учебных 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мотивов.</w:t>
            </w:r>
          </w:p>
        </w:tc>
        <w:tc>
          <w:tcPr>
            <w:tcW w:w="851" w:type="dxa"/>
          </w:tcPr>
          <w:p w:rsidR="008B0733" w:rsidRPr="00AC2669" w:rsidRDefault="002D658F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17</w:t>
            </w:r>
            <w:r w:rsidR="008B0733">
              <w:rPr>
                <w:rFonts w:ascii="Times New Roman" w:eastAsia="Calibri" w:hAnsi="Times New Roman" w:cs="Times New Roman"/>
              </w:rPr>
              <w:t>.12</w:t>
            </w:r>
          </w:p>
        </w:tc>
        <w:tc>
          <w:tcPr>
            <w:tcW w:w="712" w:type="dxa"/>
          </w:tcPr>
          <w:p w:rsidR="008B0733" w:rsidRPr="00AC2669" w:rsidRDefault="008B0733" w:rsidP="00074F0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0733" w:rsidRPr="00AC2669" w:rsidTr="00074F0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hideMark/>
          </w:tcPr>
          <w:p w:rsidR="008B0733" w:rsidRPr="00AC2669" w:rsidRDefault="008B0733" w:rsidP="00074F02">
            <w:pPr>
              <w:ind w:right="94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73</w:t>
            </w:r>
            <w:r w:rsidR="007C03FE">
              <w:rPr>
                <w:rFonts w:ascii="Times New Roman" w:hAnsi="Times New Roman"/>
                <w:b w:val="0"/>
                <w:sz w:val="24"/>
                <w:szCs w:val="24"/>
              </w:rPr>
              <w:t>-74</w:t>
            </w:r>
          </w:p>
        </w:tc>
        <w:tc>
          <w:tcPr>
            <w:tcW w:w="2843" w:type="dxa"/>
          </w:tcPr>
          <w:p w:rsidR="008B0733" w:rsidRPr="00AC2669" w:rsidRDefault="008B0733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 xml:space="preserve">Умножение на 1, на 0. </w:t>
            </w:r>
          </w:p>
        </w:tc>
        <w:tc>
          <w:tcPr>
            <w:tcW w:w="752" w:type="dxa"/>
          </w:tcPr>
          <w:p w:rsidR="008B0733" w:rsidRPr="00AC2669" w:rsidRDefault="007C03FE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2330" w:type="dxa"/>
          </w:tcPr>
          <w:p w:rsidR="008B0733" w:rsidRPr="00AC2669" w:rsidRDefault="008B0733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>Умножение и деление на 1,0</w:t>
            </w:r>
          </w:p>
        </w:tc>
        <w:tc>
          <w:tcPr>
            <w:tcW w:w="2268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Уметь умножать число на 1 и 0, умеет делить на 1, нуля на число.</w:t>
            </w:r>
          </w:p>
        </w:tc>
        <w:tc>
          <w:tcPr>
            <w:tcW w:w="2899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Регулятивные</w:t>
            </w: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Осуществлять контроль и результата деятельности.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Познавательные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Уметь применять правила и пользоваться инструкцией.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Коммуникативные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Задавать вопросы и формулировать свои затруднения..</w:t>
            </w:r>
          </w:p>
        </w:tc>
        <w:tc>
          <w:tcPr>
            <w:tcW w:w="1942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Развитие познавательных интересов, 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учебных 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мотивов.</w:t>
            </w:r>
          </w:p>
        </w:tc>
        <w:tc>
          <w:tcPr>
            <w:tcW w:w="851" w:type="dxa"/>
          </w:tcPr>
          <w:p w:rsidR="007C03FE" w:rsidRDefault="002D658F" w:rsidP="007C03FE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18</w:t>
            </w:r>
            <w:r w:rsidR="008B0733">
              <w:rPr>
                <w:rFonts w:ascii="Times New Roman" w:eastAsia="Calibri" w:hAnsi="Times New Roman" w:cs="Times New Roman"/>
              </w:rPr>
              <w:t>.</w:t>
            </w:r>
            <w:r>
              <w:rPr>
                <w:rFonts w:ascii="Times New Roman" w:eastAsia="Calibri" w:hAnsi="Times New Roman" w:cs="Times New Roman"/>
              </w:rPr>
              <w:t>12</w:t>
            </w:r>
            <w:r w:rsidR="007C03FE">
              <w:rPr>
                <w:rFonts w:ascii="Times New Roman" w:eastAsia="Calibri" w:hAnsi="Times New Roman" w:cs="Times New Roman"/>
              </w:rPr>
              <w:t>19.12</w:t>
            </w:r>
          </w:p>
          <w:p w:rsidR="008B0733" w:rsidRPr="00AC2669" w:rsidRDefault="008B0733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12" w:type="dxa"/>
          </w:tcPr>
          <w:p w:rsidR="008B0733" w:rsidRPr="00AC2669" w:rsidRDefault="008B0733" w:rsidP="00074F0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0733" w:rsidRPr="00AC2669" w:rsidTr="00074F0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hideMark/>
          </w:tcPr>
          <w:p w:rsidR="008B0733" w:rsidRPr="00AC2669" w:rsidRDefault="008B0733" w:rsidP="00074F02">
            <w:pPr>
              <w:ind w:right="94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75</w:t>
            </w:r>
          </w:p>
        </w:tc>
        <w:tc>
          <w:tcPr>
            <w:tcW w:w="2843" w:type="dxa"/>
          </w:tcPr>
          <w:p w:rsidR="008B0733" w:rsidRPr="00AC2669" w:rsidRDefault="008B0733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 xml:space="preserve">Контрольная работа по теме: Распознавание </w:t>
            </w:r>
            <w:r w:rsidRPr="00AC2669">
              <w:rPr>
                <w:rFonts w:ascii="Times New Roman" w:eastAsia="Calibri" w:hAnsi="Times New Roman" w:cs="Times New Roman"/>
              </w:rPr>
              <w:lastRenderedPageBreak/>
              <w:t>геометрических фигур: окружности и круга. Время. Единицы времени.</w:t>
            </w:r>
          </w:p>
        </w:tc>
        <w:tc>
          <w:tcPr>
            <w:tcW w:w="752" w:type="dxa"/>
          </w:tcPr>
          <w:p w:rsidR="008B0733" w:rsidRPr="00AC2669" w:rsidRDefault="007C03FE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lastRenderedPageBreak/>
              <w:t>1</w:t>
            </w:r>
          </w:p>
        </w:tc>
        <w:tc>
          <w:tcPr>
            <w:tcW w:w="2330" w:type="dxa"/>
          </w:tcPr>
          <w:p w:rsidR="008B0733" w:rsidRPr="00AC2669" w:rsidRDefault="008B0733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>Геометрические фигуры</w:t>
            </w:r>
          </w:p>
        </w:tc>
        <w:tc>
          <w:tcPr>
            <w:tcW w:w="2268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Уметь решать задачи, используя </w:t>
            </w: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единицы времени, распознавать геометрические фигуры.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899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>Регулятивные</w:t>
            </w: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Осуществлять контроль и </w:t>
            </w: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результата деятельности.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Познавательные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Уметь применять правила и пользоваться инструкцией.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Коммуникативные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Задавать вопросы и формулировать свои затруднения..</w:t>
            </w:r>
          </w:p>
        </w:tc>
        <w:tc>
          <w:tcPr>
            <w:tcW w:w="1942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Развитие познавательных </w:t>
            </w: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интересов, 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учебных 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мотивов.</w:t>
            </w:r>
          </w:p>
        </w:tc>
        <w:tc>
          <w:tcPr>
            <w:tcW w:w="851" w:type="dxa"/>
          </w:tcPr>
          <w:p w:rsidR="008B0733" w:rsidRPr="00AC2669" w:rsidRDefault="001873DD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lastRenderedPageBreak/>
              <w:t>21</w:t>
            </w:r>
            <w:r w:rsidR="008B0733">
              <w:rPr>
                <w:rFonts w:ascii="Times New Roman" w:eastAsia="Calibri" w:hAnsi="Times New Roman" w:cs="Times New Roman"/>
              </w:rPr>
              <w:t>.</w:t>
            </w:r>
            <w:r w:rsidR="002D658F">
              <w:rPr>
                <w:rFonts w:ascii="Times New Roman" w:eastAsia="Calibri" w:hAnsi="Times New Roman" w:cs="Times New Roman"/>
              </w:rPr>
              <w:t>12</w:t>
            </w:r>
          </w:p>
        </w:tc>
        <w:tc>
          <w:tcPr>
            <w:tcW w:w="712" w:type="dxa"/>
          </w:tcPr>
          <w:p w:rsidR="008B0733" w:rsidRPr="00AC2669" w:rsidRDefault="008B0733" w:rsidP="00074F0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0733" w:rsidRPr="00AC2669" w:rsidTr="00074F0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</w:tcPr>
          <w:p w:rsidR="008B0733" w:rsidRPr="00AC2669" w:rsidRDefault="008B0733" w:rsidP="00074F02">
            <w:pPr>
              <w:ind w:right="94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lastRenderedPageBreak/>
              <w:t>76</w:t>
            </w:r>
          </w:p>
        </w:tc>
        <w:tc>
          <w:tcPr>
            <w:tcW w:w="2843" w:type="dxa"/>
          </w:tcPr>
          <w:p w:rsidR="008B0733" w:rsidRPr="00AC2669" w:rsidRDefault="008B0733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 xml:space="preserve">Работа над ошибками. Решение текстовых задач арифметическим способом. </w:t>
            </w:r>
          </w:p>
        </w:tc>
        <w:tc>
          <w:tcPr>
            <w:tcW w:w="752" w:type="dxa"/>
          </w:tcPr>
          <w:p w:rsidR="008B0733" w:rsidRPr="00AC2669" w:rsidRDefault="008B0733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2330" w:type="dxa"/>
            <w:vMerge w:val="restart"/>
          </w:tcPr>
          <w:p w:rsidR="008B0733" w:rsidRPr="00AC2669" w:rsidRDefault="008B0733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>Умножение и деление</w:t>
            </w:r>
          </w:p>
          <w:p w:rsidR="008B0733" w:rsidRPr="00AC2669" w:rsidRDefault="008B0733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68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Уметь решать задачи, используя единицы времени, распознавать геометрические фигуры.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899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Регулятивные</w:t>
            </w: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Осуществлять контроль и результата деятельности.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Познавательные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Уметь применять правила и пользоваться инструкцией.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Коммуникативные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Задавать вопросы и формулировать свои затруднения..</w:t>
            </w:r>
          </w:p>
        </w:tc>
        <w:tc>
          <w:tcPr>
            <w:tcW w:w="1942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Развитие познавательных интересов, 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учебных 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мотивов.</w:t>
            </w:r>
          </w:p>
        </w:tc>
        <w:tc>
          <w:tcPr>
            <w:tcW w:w="851" w:type="dxa"/>
          </w:tcPr>
          <w:p w:rsidR="008B0733" w:rsidRPr="00AC2669" w:rsidRDefault="001873DD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23</w:t>
            </w:r>
            <w:r w:rsidR="008B0733">
              <w:rPr>
                <w:rFonts w:ascii="Times New Roman" w:eastAsia="Calibri" w:hAnsi="Times New Roman" w:cs="Times New Roman"/>
              </w:rPr>
              <w:t>.</w:t>
            </w:r>
            <w:r w:rsidR="002D658F">
              <w:rPr>
                <w:rFonts w:ascii="Times New Roman" w:eastAsia="Calibri" w:hAnsi="Times New Roman" w:cs="Times New Roman"/>
              </w:rPr>
              <w:t>12</w:t>
            </w:r>
          </w:p>
        </w:tc>
        <w:tc>
          <w:tcPr>
            <w:tcW w:w="712" w:type="dxa"/>
          </w:tcPr>
          <w:p w:rsidR="008B0733" w:rsidRPr="00AC2669" w:rsidRDefault="008B0733" w:rsidP="00074F0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0733" w:rsidRPr="00AC2669" w:rsidTr="00074F0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</w:tcPr>
          <w:p w:rsidR="008B0733" w:rsidRPr="00AC2669" w:rsidRDefault="008B0733" w:rsidP="00074F02">
            <w:pPr>
              <w:ind w:right="94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77-78</w:t>
            </w:r>
          </w:p>
        </w:tc>
        <w:tc>
          <w:tcPr>
            <w:tcW w:w="2843" w:type="dxa"/>
          </w:tcPr>
          <w:p w:rsidR="008B0733" w:rsidRPr="00AC2669" w:rsidRDefault="008B0733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>Нахождение значений числовых выражений. Функции объекта.</w:t>
            </w:r>
          </w:p>
        </w:tc>
        <w:tc>
          <w:tcPr>
            <w:tcW w:w="752" w:type="dxa"/>
          </w:tcPr>
          <w:p w:rsidR="008B0733" w:rsidRPr="00AC2669" w:rsidRDefault="008B0733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2330" w:type="dxa"/>
            <w:vMerge/>
          </w:tcPr>
          <w:p w:rsidR="008B0733" w:rsidRPr="00AC2669" w:rsidRDefault="008B0733" w:rsidP="00074F02">
            <w:pPr>
              <w:tabs>
                <w:tab w:val="left" w:pos="5145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Понимать правила порядка выполнения действий в числовых выражениях</w:t>
            </w:r>
          </w:p>
        </w:tc>
        <w:tc>
          <w:tcPr>
            <w:tcW w:w="2899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Регулятивные</w:t>
            </w: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Осуществлять контроль и результата деятельности.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Познавательные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Уметь применять правила и пользоваться инструкцией.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Коммуникативные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Задавать вопросы и формулировать свои затруднения..</w:t>
            </w:r>
          </w:p>
        </w:tc>
        <w:tc>
          <w:tcPr>
            <w:tcW w:w="1942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Развитие </w:t>
            </w:r>
            <w:proofErr w:type="spellStart"/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познаватель-ных</w:t>
            </w:r>
            <w:proofErr w:type="spellEnd"/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интересов, 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учебных 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мотивов.</w:t>
            </w:r>
          </w:p>
        </w:tc>
        <w:tc>
          <w:tcPr>
            <w:tcW w:w="851" w:type="dxa"/>
          </w:tcPr>
          <w:p w:rsidR="008B0733" w:rsidRPr="00AC2669" w:rsidRDefault="002D658F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24.1225</w:t>
            </w:r>
            <w:r w:rsidR="008B0733">
              <w:rPr>
                <w:rFonts w:ascii="Times New Roman" w:eastAsia="Calibri" w:hAnsi="Times New Roman" w:cs="Times New Roman"/>
              </w:rPr>
              <w:t>.</w:t>
            </w:r>
            <w:r>
              <w:rPr>
                <w:rFonts w:ascii="Times New Roman" w:eastAsia="Calibri" w:hAnsi="Times New Roman" w:cs="Times New Roman"/>
              </w:rPr>
              <w:t>12</w:t>
            </w:r>
          </w:p>
        </w:tc>
        <w:tc>
          <w:tcPr>
            <w:tcW w:w="712" w:type="dxa"/>
          </w:tcPr>
          <w:p w:rsidR="008B0733" w:rsidRPr="00AC2669" w:rsidRDefault="008B0733" w:rsidP="00074F0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0733" w:rsidRPr="00AC2669" w:rsidTr="00074F0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</w:tcPr>
          <w:p w:rsidR="008B0733" w:rsidRPr="00AC2669" w:rsidRDefault="008B0733" w:rsidP="00074F02">
            <w:pPr>
              <w:ind w:right="94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79</w:t>
            </w:r>
          </w:p>
        </w:tc>
        <w:tc>
          <w:tcPr>
            <w:tcW w:w="2843" w:type="dxa"/>
          </w:tcPr>
          <w:p w:rsidR="008B0733" w:rsidRPr="00AC2669" w:rsidRDefault="008B0733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 xml:space="preserve">Решение текстовых задач </w:t>
            </w:r>
            <w:r w:rsidRPr="00AC2669">
              <w:rPr>
                <w:rFonts w:ascii="Times New Roman" w:eastAsia="Calibri" w:hAnsi="Times New Roman" w:cs="Times New Roman"/>
              </w:rPr>
              <w:lastRenderedPageBreak/>
              <w:t>арифметическим способом.</w:t>
            </w:r>
          </w:p>
        </w:tc>
        <w:tc>
          <w:tcPr>
            <w:tcW w:w="752" w:type="dxa"/>
          </w:tcPr>
          <w:p w:rsidR="008B0733" w:rsidRPr="00AC2669" w:rsidRDefault="008B0733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lastRenderedPageBreak/>
              <w:t>1</w:t>
            </w:r>
          </w:p>
        </w:tc>
        <w:tc>
          <w:tcPr>
            <w:tcW w:w="2330" w:type="dxa"/>
            <w:vMerge/>
          </w:tcPr>
          <w:p w:rsidR="008B0733" w:rsidRPr="00AC2669" w:rsidRDefault="008B0733" w:rsidP="00074F02">
            <w:pPr>
              <w:tabs>
                <w:tab w:val="left" w:pos="5145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Уметь решать </w:t>
            </w: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текстовые задачи в два действия</w:t>
            </w:r>
          </w:p>
        </w:tc>
        <w:tc>
          <w:tcPr>
            <w:tcW w:w="2899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>Регулятивные</w:t>
            </w: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Осуществлять контроль и результата деятельности.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Познавательные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Уметь применять правила и пользоваться инструкцией.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Коммуникативные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Задавать вопросы и формулировать свои затруднения..</w:t>
            </w:r>
          </w:p>
        </w:tc>
        <w:tc>
          <w:tcPr>
            <w:tcW w:w="1942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Развитие </w:t>
            </w:r>
            <w:proofErr w:type="spellStart"/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познаватель-ных</w:t>
            </w:r>
            <w:proofErr w:type="spellEnd"/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интересов, 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учебных 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мотивов.</w:t>
            </w:r>
          </w:p>
        </w:tc>
        <w:tc>
          <w:tcPr>
            <w:tcW w:w="851" w:type="dxa"/>
          </w:tcPr>
          <w:p w:rsidR="008B0733" w:rsidRPr="00AC2669" w:rsidRDefault="002D658F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lastRenderedPageBreak/>
              <w:t>09</w:t>
            </w:r>
            <w:r w:rsidR="008B0733">
              <w:rPr>
                <w:rFonts w:ascii="Times New Roman" w:eastAsia="Calibri" w:hAnsi="Times New Roman" w:cs="Times New Roman"/>
              </w:rPr>
              <w:t>.01</w:t>
            </w:r>
          </w:p>
        </w:tc>
        <w:tc>
          <w:tcPr>
            <w:tcW w:w="712" w:type="dxa"/>
          </w:tcPr>
          <w:p w:rsidR="008B0733" w:rsidRPr="00AC2669" w:rsidRDefault="008B0733" w:rsidP="00074F0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0733" w:rsidRPr="00AC2669" w:rsidTr="00074F0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</w:tcPr>
          <w:p w:rsidR="008B0733" w:rsidRPr="00AC2669" w:rsidRDefault="008B0733" w:rsidP="00074F02">
            <w:pPr>
              <w:ind w:right="94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lastRenderedPageBreak/>
              <w:t>80</w:t>
            </w:r>
          </w:p>
        </w:tc>
        <w:tc>
          <w:tcPr>
            <w:tcW w:w="2843" w:type="dxa"/>
          </w:tcPr>
          <w:p w:rsidR="008B0733" w:rsidRPr="00AC2669" w:rsidRDefault="008B0733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 xml:space="preserve">Числа от 1 до 100. </w:t>
            </w:r>
            <w:proofErr w:type="spellStart"/>
            <w:r w:rsidRPr="00AC2669">
              <w:rPr>
                <w:rFonts w:ascii="Times New Roman" w:eastAsia="Calibri" w:hAnsi="Times New Roman" w:cs="Times New Roman"/>
              </w:rPr>
              <w:t>Внетабличное</w:t>
            </w:r>
            <w:proofErr w:type="spellEnd"/>
            <w:r w:rsidRPr="00AC2669">
              <w:rPr>
                <w:rFonts w:ascii="Times New Roman" w:eastAsia="Calibri" w:hAnsi="Times New Roman" w:cs="Times New Roman"/>
              </w:rPr>
              <w:t xml:space="preserve"> умножение и деление.</w:t>
            </w:r>
          </w:p>
        </w:tc>
        <w:tc>
          <w:tcPr>
            <w:tcW w:w="752" w:type="dxa"/>
          </w:tcPr>
          <w:p w:rsidR="008B0733" w:rsidRPr="00AC2669" w:rsidRDefault="008B0733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2330" w:type="dxa"/>
            <w:vMerge w:val="restart"/>
          </w:tcPr>
          <w:p w:rsidR="008B0733" w:rsidRPr="00AC2669" w:rsidRDefault="008B0733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>Умножение и деление</w:t>
            </w:r>
          </w:p>
          <w:p w:rsidR="008B0733" w:rsidRPr="00AC2669" w:rsidRDefault="008B0733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68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Знать таблицу умножения и деления и деления однозначных чисел.</w:t>
            </w:r>
          </w:p>
        </w:tc>
        <w:tc>
          <w:tcPr>
            <w:tcW w:w="2899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Регулятивные</w:t>
            </w: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Осуществлять контроль и результата деятельности.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Познавательные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Уметь применять правила и пользоваться инструкцией.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Коммуникативные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Задавать вопросы и формулировать свои затруднения..</w:t>
            </w:r>
          </w:p>
        </w:tc>
        <w:tc>
          <w:tcPr>
            <w:tcW w:w="1942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Развитие </w:t>
            </w:r>
            <w:proofErr w:type="spellStart"/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познаватель-ных</w:t>
            </w:r>
            <w:proofErr w:type="spellEnd"/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интересов, 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учебных 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мотивов.</w:t>
            </w:r>
          </w:p>
        </w:tc>
        <w:tc>
          <w:tcPr>
            <w:tcW w:w="851" w:type="dxa"/>
          </w:tcPr>
          <w:p w:rsidR="008B0733" w:rsidRPr="00AC2669" w:rsidRDefault="001873DD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11</w:t>
            </w:r>
            <w:r w:rsidR="008B0733">
              <w:rPr>
                <w:rFonts w:ascii="Times New Roman" w:eastAsia="Calibri" w:hAnsi="Times New Roman" w:cs="Times New Roman"/>
              </w:rPr>
              <w:t>.01</w:t>
            </w:r>
          </w:p>
        </w:tc>
        <w:tc>
          <w:tcPr>
            <w:tcW w:w="712" w:type="dxa"/>
          </w:tcPr>
          <w:p w:rsidR="008B0733" w:rsidRPr="00AC2669" w:rsidRDefault="008B0733" w:rsidP="00074F0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0733" w:rsidRPr="00AC2669" w:rsidTr="00074F0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</w:tcPr>
          <w:p w:rsidR="008B0733" w:rsidRPr="00AC2669" w:rsidRDefault="008B0733" w:rsidP="00074F02">
            <w:pPr>
              <w:ind w:right="94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81</w:t>
            </w:r>
          </w:p>
        </w:tc>
        <w:tc>
          <w:tcPr>
            <w:tcW w:w="2843" w:type="dxa"/>
          </w:tcPr>
          <w:p w:rsidR="008B0733" w:rsidRPr="00AC2669" w:rsidRDefault="008B0733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 xml:space="preserve">Деление двузначного числа на двузначное число вида 80:20. </w:t>
            </w:r>
          </w:p>
        </w:tc>
        <w:tc>
          <w:tcPr>
            <w:tcW w:w="752" w:type="dxa"/>
          </w:tcPr>
          <w:p w:rsidR="008B0733" w:rsidRPr="00AC2669" w:rsidRDefault="008B0733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2330" w:type="dxa"/>
            <w:vMerge/>
          </w:tcPr>
          <w:p w:rsidR="008B0733" w:rsidRPr="00AC2669" w:rsidRDefault="008B0733" w:rsidP="00074F02">
            <w:pPr>
              <w:tabs>
                <w:tab w:val="left" w:pos="5145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Знать таблицу умножения и деления и деления однозначных чисел.</w:t>
            </w:r>
          </w:p>
        </w:tc>
        <w:tc>
          <w:tcPr>
            <w:tcW w:w="2899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Регулятивные</w:t>
            </w: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Осуществлять контроль и результата деятельности.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Познавательные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Уметь применять правила и пользоваться инструкцией.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Коммуникативные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Задавать вопросы и формулировать свои затруднения..</w:t>
            </w:r>
          </w:p>
        </w:tc>
        <w:tc>
          <w:tcPr>
            <w:tcW w:w="1942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Развитие </w:t>
            </w:r>
            <w:proofErr w:type="spellStart"/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познаватель-ных</w:t>
            </w:r>
            <w:proofErr w:type="spellEnd"/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интересов, 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учебных 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мотивов.</w:t>
            </w:r>
          </w:p>
        </w:tc>
        <w:tc>
          <w:tcPr>
            <w:tcW w:w="851" w:type="dxa"/>
          </w:tcPr>
          <w:p w:rsidR="008B0733" w:rsidRPr="00AC2669" w:rsidRDefault="001873DD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13</w:t>
            </w:r>
            <w:r w:rsidR="008B0733">
              <w:rPr>
                <w:rFonts w:ascii="Times New Roman" w:eastAsia="Calibri" w:hAnsi="Times New Roman" w:cs="Times New Roman"/>
              </w:rPr>
              <w:t>.01</w:t>
            </w:r>
          </w:p>
        </w:tc>
        <w:tc>
          <w:tcPr>
            <w:tcW w:w="712" w:type="dxa"/>
          </w:tcPr>
          <w:p w:rsidR="008B0733" w:rsidRPr="00AC2669" w:rsidRDefault="008B0733" w:rsidP="00074F0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0733" w:rsidRPr="00AC2669" w:rsidTr="00074F0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</w:tcPr>
          <w:p w:rsidR="008B0733" w:rsidRPr="00AC2669" w:rsidRDefault="008B0733" w:rsidP="00074F02">
            <w:pPr>
              <w:ind w:right="94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lastRenderedPageBreak/>
              <w:t>82-83</w:t>
            </w:r>
          </w:p>
        </w:tc>
        <w:tc>
          <w:tcPr>
            <w:tcW w:w="2843" w:type="dxa"/>
          </w:tcPr>
          <w:p w:rsidR="008B0733" w:rsidRPr="00AC2669" w:rsidRDefault="008B0733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>Умножение суммы на число. Отношения между объектами.</w:t>
            </w:r>
          </w:p>
        </w:tc>
        <w:tc>
          <w:tcPr>
            <w:tcW w:w="752" w:type="dxa"/>
          </w:tcPr>
          <w:p w:rsidR="008B0733" w:rsidRPr="00AC2669" w:rsidRDefault="008B0733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2330" w:type="dxa"/>
            <w:vMerge w:val="restart"/>
          </w:tcPr>
          <w:p w:rsidR="008B0733" w:rsidRPr="00AC2669" w:rsidRDefault="008B0733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>Умножение суммы на число и числа на сумму</w:t>
            </w:r>
          </w:p>
        </w:tc>
        <w:tc>
          <w:tcPr>
            <w:tcW w:w="2268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Уметь пользоваться изученной математической терминологией</w:t>
            </w:r>
          </w:p>
        </w:tc>
        <w:tc>
          <w:tcPr>
            <w:tcW w:w="2899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Регулятивные</w:t>
            </w: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Осуществлять контроль и результата деятельности.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Познавательные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Уметь применять правила и пользоваться инструкцией.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Коммуникативные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Задавать вопросы и формулировать свои затруднения..</w:t>
            </w:r>
          </w:p>
        </w:tc>
        <w:tc>
          <w:tcPr>
            <w:tcW w:w="1942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Развитие </w:t>
            </w:r>
            <w:proofErr w:type="spellStart"/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познаватель-ных</w:t>
            </w:r>
            <w:proofErr w:type="spellEnd"/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интересов, 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учебных 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мотивов.</w:t>
            </w:r>
          </w:p>
        </w:tc>
        <w:tc>
          <w:tcPr>
            <w:tcW w:w="851" w:type="dxa"/>
          </w:tcPr>
          <w:p w:rsidR="008B0733" w:rsidRDefault="002D658F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14</w:t>
            </w:r>
            <w:r w:rsidR="008B0733">
              <w:rPr>
                <w:rFonts w:ascii="Times New Roman" w:eastAsia="Calibri" w:hAnsi="Times New Roman" w:cs="Times New Roman"/>
              </w:rPr>
              <w:t>.01</w:t>
            </w:r>
          </w:p>
          <w:p w:rsidR="008B0733" w:rsidRPr="00AC2669" w:rsidRDefault="002D658F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15</w:t>
            </w:r>
            <w:r w:rsidR="008B0733">
              <w:rPr>
                <w:rFonts w:ascii="Times New Roman" w:eastAsia="Calibri" w:hAnsi="Times New Roman" w:cs="Times New Roman"/>
              </w:rPr>
              <w:t>.01</w:t>
            </w:r>
          </w:p>
        </w:tc>
        <w:tc>
          <w:tcPr>
            <w:tcW w:w="712" w:type="dxa"/>
          </w:tcPr>
          <w:p w:rsidR="008B0733" w:rsidRPr="00AC2669" w:rsidRDefault="008B0733" w:rsidP="00074F0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0733" w:rsidRPr="00AC2669" w:rsidTr="00074F0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</w:tcPr>
          <w:p w:rsidR="008B0733" w:rsidRPr="00AC2669" w:rsidRDefault="008B0733" w:rsidP="00074F02">
            <w:pPr>
              <w:ind w:right="94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84</w:t>
            </w:r>
          </w:p>
        </w:tc>
        <w:tc>
          <w:tcPr>
            <w:tcW w:w="2843" w:type="dxa"/>
          </w:tcPr>
          <w:p w:rsidR="008B0733" w:rsidRPr="00AC2669" w:rsidRDefault="008B0733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>Умножение суммы на число.</w:t>
            </w:r>
          </w:p>
        </w:tc>
        <w:tc>
          <w:tcPr>
            <w:tcW w:w="752" w:type="dxa"/>
          </w:tcPr>
          <w:p w:rsidR="008B0733" w:rsidRPr="00AC2669" w:rsidRDefault="008B0733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2330" w:type="dxa"/>
            <w:vMerge/>
          </w:tcPr>
          <w:p w:rsidR="008B0733" w:rsidRPr="00AC2669" w:rsidRDefault="008B0733" w:rsidP="00074F02">
            <w:pPr>
              <w:tabs>
                <w:tab w:val="left" w:pos="5145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Уметь пользоваться изученной математической терминологией</w:t>
            </w:r>
          </w:p>
        </w:tc>
        <w:tc>
          <w:tcPr>
            <w:tcW w:w="2899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Регулятивные</w:t>
            </w: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Осуществлять контроль и результата деятельности.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Познавательные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Уметь применять правила и пользоваться инструкцией.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Коммуникативные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Задавать вопросы и формулировать свои затруднения..</w:t>
            </w:r>
          </w:p>
        </w:tc>
        <w:tc>
          <w:tcPr>
            <w:tcW w:w="1942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Развитие </w:t>
            </w:r>
            <w:proofErr w:type="spellStart"/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познаватель-ных</w:t>
            </w:r>
            <w:proofErr w:type="spellEnd"/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интересов, 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учебных 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мотивов.</w:t>
            </w:r>
          </w:p>
        </w:tc>
        <w:tc>
          <w:tcPr>
            <w:tcW w:w="851" w:type="dxa"/>
          </w:tcPr>
          <w:p w:rsidR="008B0733" w:rsidRPr="00AC2669" w:rsidRDefault="002D658F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16</w:t>
            </w:r>
            <w:r w:rsidR="008B0733">
              <w:rPr>
                <w:rFonts w:ascii="Times New Roman" w:eastAsia="Calibri" w:hAnsi="Times New Roman" w:cs="Times New Roman"/>
              </w:rPr>
              <w:t>.01</w:t>
            </w:r>
          </w:p>
        </w:tc>
        <w:tc>
          <w:tcPr>
            <w:tcW w:w="712" w:type="dxa"/>
          </w:tcPr>
          <w:p w:rsidR="008B0733" w:rsidRPr="00AC2669" w:rsidRDefault="008B0733" w:rsidP="00074F0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0733" w:rsidRPr="00AC2669" w:rsidTr="00074F0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</w:tcPr>
          <w:p w:rsidR="008B0733" w:rsidRPr="00AC2669" w:rsidRDefault="008B0733" w:rsidP="00074F02">
            <w:pPr>
              <w:ind w:right="94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85</w:t>
            </w:r>
          </w:p>
        </w:tc>
        <w:tc>
          <w:tcPr>
            <w:tcW w:w="2843" w:type="dxa"/>
          </w:tcPr>
          <w:p w:rsidR="008B0733" w:rsidRPr="00AC2669" w:rsidRDefault="008B0733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>Умножение двузначных чисел на однозначное число.</w:t>
            </w:r>
          </w:p>
        </w:tc>
        <w:tc>
          <w:tcPr>
            <w:tcW w:w="752" w:type="dxa"/>
          </w:tcPr>
          <w:p w:rsidR="008B0733" w:rsidRPr="00AC2669" w:rsidRDefault="008B0733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2330" w:type="dxa"/>
            <w:vMerge w:val="restart"/>
          </w:tcPr>
          <w:p w:rsidR="008B0733" w:rsidRPr="00AC2669" w:rsidRDefault="008B0733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>Умножение двузначного числа на однозначное</w:t>
            </w:r>
          </w:p>
          <w:p w:rsidR="008B0733" w:rsidRPr="00AC2669" w:rsidRDefault="008B0733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</w:p>
          <w:p w:rsidR="008B0733" w:rsidRPr="00AC2669" w:rsidRDefault="008B0733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</w:p>
          <w:p w:rsidR="008B0733" w:rsidRPr="00AC2669" w:rsidRDefault="008B0733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</w:p>
          <w:p w:rsidR="008B0733" w:rsidRPr="00AC2669" w:rsidRDefault="008B0733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</w:p>
          <w:p w:rsidR="008B0733" w:rsidRPr="00AC2669" w:rsidRDefault="008B0733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</w:p>
          <w:p w:rsidR="008B0733" w:rsidRPr="00AC2669" w:rsidRDefault="008B0733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</w:p>
          <w:p w:rsidR="008B0733" w:rsidRPr="00AC2669" w:rsidRDefault="008B0733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</w:p>
          <w:p w:rsidR="008B0733" w:rsidRPr="00AC2669" w:rsidRDefault="008B0733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</w:p>
          <w:p w:rsidR="008B0733" w:rsidRPr="00AC2669" w:rsidRDefault="008B0733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</w:p>
          <w:p w:rsidR="008B0733" w:rsidRPr="00AC2669" w:rsidRDefault="008B0733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</w:p>
          <w:p w:rsidR="008B0733" w:rsidRPr="00AC2669" w:rsidRDefault="008B0733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</w:p>
          <w:p w:rsidR="008B0733" w:rsidRPr="00AC2669" w:rsidRDefault="008B0733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</w:p>
          <w:p w:rsidR="008B0733" w:rsidRPr="00AC2669" w:rsidRDefault="008B0733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</w:p>
          <w:p w:rsidR="008B0733" w:rsidRPr="00AC2669" w:rsidRDefault="008B0733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</w:p>
          <w:p w:rsidR="008B0733" w:rsidRPr="00AC2669" w:rsidRDefault="008B0733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</w:p>
          <w:p w:rsidR="008B0733" w:rsidRPr="00AC2669" w:rsidRDefault="008B0733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</w:p>
          <w:p w:rsidR="008B0733" w:rsidRPr="00AC2669" w:rsidRDefault="008B0733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</w:p>
          <w:p w:rsidR="008B0733" w:rsidRPr="00AC2669" w:rsidRDefault="008B0733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</w:p>
          <w:p w:rsidR="008B0733" w:rsidRPr="00AC2669" w:rsidRDefault="008B0733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</w:p>
          <w:p w:rsidR="008B0733" w:rsidRPr="00AC2669" w:rsidRDefault="008B0733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</w:p>
          <w:p w:rsidR="008B0733" w:rsidRPr="00AC2669" w:rsidRDefault="008B0733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</w:p>
          <w:p w:rsidR="008B0733" w:rsidRPr="00AC2669" w:rsidRDefault="008B0733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</w:p>
          <w:p w:rsidR="008B0733" w:rsidRPr="00AC2669" w:rsidRDefault="008B0733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</w:p>
          <w:p w:rsidR="008B0733" w:rsidRPr="00AC2669" w:rsidRDefault="008B0733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68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Уметь умножать двузначное число на однозначное</w:t>
            </w:r>
          </w:p>
        </w:tc>
        <w:tc>
          <w:tcPr>
            <w:tcW w:w="2899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Регулятивные</w:t>
            </w: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Осуществлять контроль и результата деятельности.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Познавательные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Уметь применять правила и пользоваться инструкцией.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Коммуникативные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Задавать вопросы и формулировать свои </w:t>
            </w: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затруднения..</w:t>
            </w:r>
          </w:p>
        </w:tc>
        <w:tc>
          <w:tcPr>
            <w:tcW w:w="1942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Развитие </w:t>
            </w:r>
            <w:proofErr w:type="spellStart"/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познаватель-ных</w:t>
            </w:r>
            <w:proofErr w:type="spellEnd"/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интересов, 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учебных 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мотивов.</w:t>
            </w:r>
          </w:p>
        </w:tc>
        <w:tc>
          <w:tcPr>
            <w:tcW w:w="851" w:type="dxa"/>
          </w:tcPr>
          <w:p w:rsidR="008B0733" w:rsidRPr="00AC2669" w:rsidRDefault="001873DD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18</w:t>
            </w:r>
            <w:r w:rsidR="008B0733">
              <w:rPr>
                <w:rFonts w:ascii="Times New Roman" w:eastAsia="Calibri" w:hAnsi="Times New Roman" w:cs="Times New Roman"/>
              </w:rPr>
              <w:t>.01</w:t>
            </w:r>
          </w:p>
        </w:tc>
        <w:tc>
          <w:tcPr>
            <w:tcW w:w="712" w:type="dxa"/>
          </w:tcPr>
          <w:p w:rsidR="008B0733" w:rsidRPr="00AC2669" w:rsidRDefault="008B0733" w:rsidP="00074F0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0733" w:rsidRPr="00AC2669" w:rsidTr="00074F0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</w:tcPr>
          <w:p w:rsidR="008B0733" w:rsidRPr="00AC2669" w:rsidRDefault="008B0733" w:rsidP="00074F02">
            <w:pPr>
              <w:ind w:right="94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lastRenderedPageBreak/>
              <w:t>86-87</w:t>
            </w:r>
          </w:p>
        </w:tc>
        <w:tc>
          <w:tcPr>
            <w:tcW w:w="2843" w:type="dxa"/>
          </w:tcPr>
          <w:p w:rsidR="008B0733" w:rsidRPr="00AC2669" w:rsidRDefault="008B0733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>Умножение двузначных чисел на однозначное число вида 37х2;</w:t>
            </w:r>
          </w:p>
          <w:p w:rsidR="008B0733" w:rsidRPr="00AC2669" w:rsidRDefault="008B0733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>5х19.</w:t>
            </w:r>
          </w:p>
        </w:tc>
        <w:tc>
          <w:tcPr>
            <w:tcW w:w="752" w:type="dxa"/>
          </w:tcPr>
          <w:p w:rsidR="008B0733" w:rsidRPr="00AC2669" w:rsidRDefault="008B0733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2330" w:type="dxa"/>
            <w:vMerge/>
          </w:tcPr>
          <w:p w:rsidR="008B0733" w:rsidRPr="00AC2669" w:rsidRDefault="008B0733" w:rsidP="00074F02">
            <w:pPr>
              <w:tabs>
                <w:tab w:val="left" w:pos="5145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Уметь умножать двузначное число на однозначное</w:t>
            </w:r>
          </w:p>
        </w:tc>
        <w:tc>
          <w:tcPr>
            <w:tcW w:w="2899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Регулятивные</w:t>
            </w: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Осуществлять контроль и результата деятельности.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Познавательные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Уметь применять правила и пользоваться инструкцией.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Коммуникативные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Задавать вопросы и формулировать свои затруднения..</w:t>
            </w:r>
          </w:p>
        </w:tc>
        <w:tc>
          <w:tcPr>
            <w:tcW w:w="1942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Развитие </w:t>
            </w:r>
            <w:proofErr w:type="spellStart"/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познаватель-ных</w:t>
            </w:r>
            <w:proofErr w:type="spellEnd"/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интересов, 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учебных 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мотивов.</w:t>
            </w:r>
          </w:p>
        </w:tc>
        <w:tc>
          <w:tcPr>
            <w:tcW w:w="851" w:type="dxa"/>
          </w:tcPr>
          <w:p w:rsidR="008B0733" w:rsidRDefault="001873DD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20</w:t>
            </w:r>
            <w:r w:rsidR="008B0733">
              <w:rPr>
                <w:rFonts w:ascii="Times New Roman" w:eastAsia="Calibri" w:hAnsi="Times New Roman" w:cs="Times New Roman"/>
              </w:rPr>
              <w:t>.01</w:t>
            </w:r>
          </w:p>
          <w:p w:rsidR="008B0733" w:rsidRPr="00AC2669" w:rsidRDefault="002D658F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21</w:t>
            </w:r>
            <w:r w:rsidR="008B0733">
              <w:rPr>
                <w:rFonts w:ascii="Times New Roman" w:eastAsia="Calibri" w:hAnsi="Times New Roman" w:cs="Times New Roman"/>
              </w:rPr>
              <w:t>.01</w:t>
            </w:r>
          </w:p>
        </w:tc>
        <w:tc>
          <w:tcPr>
            <w:tcW w:w="712" w:type="dxa"/>
          </w:tcPr>
          <w:p w:rsidR="008B0733" w:rsidRPr="00AC2669" w:rsidRDefault="008B0733" w:rsidP="00074F0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0733" w:rsidRPr="00AC2669" w:rsidTr="00074F0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</w:tcPr>
          <w:p w:rsidR="008B0733" w:rsidRPr="00AC2669" w:rsidRDefault="008B0733" w:rsidP="00074F02">
            <w:pPr>
              <w:ind w:right="94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88</w:t>
            </w:r>
          </w:p>
        </w:tc>
        <w:tc>
          <w:tcPr>
            <w:tcW w:w="2843" w:type="dxa"/>
          </w:tcPr>
          <w:p w:rsidR="008B0733" w:rsidRPr="00AC2669" w:rsidRDefault="008B0733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>Решение текстовых задач арифметическим способом. Характеристика объекта.</w:t>
            </w:r>
          </w:p>
        </w:tc>
        <w:tc>
          <w:tcPr>
            <w:tcW w:w="752" w:type="dxa"/>
          </w:tcPr>
          <w:p w:rsidR="008B0733" w:rsidRPr="00AC2669" w:rsidRDefault="008B0733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2330" w:type="dxa"/>
            <w:vMerge/>
          </w:tcPr>
          <w:p w:rsidR="008B0733" w:rsidRPr="00AC2669" w:rsidRDefault="008B0733" w:rsidP="00074F02">
            <w:pPr>
              <w:tabs>
                <w:tab w:val="left" w:pos="5145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Уметь решать текстовые задачи</w:t>
            </w:r>
          </w:p>
        </w:tc>
        <w:tc>
          <w:tcPr>
            <w:tcW w:w="2899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Регулятивные</w:t>
            </w: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Осуществлять контроль и результата деятельности.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Познавательные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Уметь применять правила и пользоваться инструкцией.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Коммуникативные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Задавать вопросы и формулировать свои затруднения..</w:t>
            </w:r>
          </w:p>
        </w:tc>
        <w:tc>
          <w:tcPr>
            <w:tcW w:w="1942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Развитие </w:t>
            </w:r>
            <w:proofErr w:type="spellStart"/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познаватель-ных</w:t>
            </w:r>
            <w:proofErr w:type="spellEnd"/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интересов, 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учебных 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мотивов.</w:t>
            </w:r>
          </w:p>
        </w:tc>
        <w:tc>
          <w:tcPr>
            <w:tcW w:w="851" w:type="dxa"/>
          </w:tcPr>
          <w:p w:rsidR="008B0733" w:rsidRPr="00AC2669" w:rsidRDefault="002D658F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22</w:t>
            </w:r>
            <w:r w:rsidR="008B0733">
              <w:rPr>
                <w:rFonts w:ascii="Times New Roman" w:eastAsia="Calibri" w:hAnsi="Times New Roman" w:cs="Times New Roman"/>
              </w:rPr>
              <w:t>.01</w:t>
            </w:r>
          </w:p>
        </w:tc>
        <w:tc>
          <w:tcPr>
            <w:tcW w:w="712" w:type="dxa"/>
          </w:tcPr>
          <w:p w:rsidR="008B0733" w:rsidRPr="00AC2669" w:rsidRDefault="008B0733" w:rsidP="00074F0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0733" w:rsidRPr="00AC2669" w:rsidTr="00074F0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</w:tcPr>
          <w:p w:rsidR="008B0733" w:rsidRPr="00AC2669" w:rsidRDefault="008B0733" w:rsidP="00074F02">
            <w:pPr>
              <w:ind w:right="94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89</w:t>
            </w:r>
          </w:p>
        </w:tc>
        <w:tc>
          <w:tcPr>
            <w:tcW w:w="2843" w:type="dxa"/>
          </w:tcPr>
          <w:p w:rsidR="008B0733" w:rsidRPr="00AC2669" w:rsidRDefault="008B0733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 xml:space="preserve">Нахождение значения числовых выражений. </w:t>
            </w:r>
          </w:p>
        </w:tc>
        <w:tc>
          <w:tcPr>
            <w:tcW w:w="752" w:type="dxa"/>
          </w:tcPr>
          <w:p w:rsidR="008B0733" w:rsidRPr="00AC2669" w:rsidRDefault="008B0733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2330" w:type="dxa"/>
            <w:vMerge/>
          </w:tcPr>
          <w:p w:rsidR="008B0733" w:rsidRPr="00AC2669" w:rsidRDefault="008B0733" w:rsidP="00074F02">
            <w:pPr>
              <w:tabs>
                <w:tab w:val="left" w:pos="5145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проверять правильность выполнения вычислений.</w:t>
            </w:r>
          </w:p>
        </w:tc>
        <w:tc>
          <w:tcPr>
            <w:tcW w:w="2899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Регулятивные</w:t>
            </w: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Осуществлять контроль и результата деятельности.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Познавательные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Уметь применять правила и пользоваться инструкцией.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Коммуникативные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Задавать вопросы и </w:t>
            </w: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формулировать свои затруднения..</w:t>
            </w:r>
          </w:p>
        </w:tc>
        <w:tc>
          <w:tcPr>
            <w:tcW w:w="1942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Развитие </w:t>
            </w:r>
            <w:proofErr w:type="spellStart"/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познаватель-ных</w:t>
            </w:r>
            <w:proofErr w:type="spellEnd"/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интересов, 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учебных 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мотивов.</w:t>
            </w:r>
          </w:p>
        </w:tc>
        <w:tc>
          <w:tcPr>
            <w:tcW w:w="851" w:type="dxa"/>
          </w:tcPr>
          <w:p w:rsidR="008B0733" w:rsidRPr="00AC2669" w:rsidRDefault="002D658F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23</w:t>
            </w:r>
            <w:r w:rsidR="008B0733">
              <w:rPr>
                <w:rFonts w:ascii="Times New Roman" w:eastAsia="Calibri" w:hAnsi="Times New Roman" w:cs="Times New Roman"/>
              </w:rPr>
              <w:t>.01</w:t>
            </w:r>
          </w:p>
        </w:tc>
        <w:tc>
          <w:tcPr>
            <w:tcW w:w="712" w:type="dxa"/>
          </w:tcPr>
          <w:p w:rsidR="008B0733" w:rsidRPr="00AC2669" w:rsidRDefault="008B0733" w:rsidP="00074F0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0733" w:rsidRPr="00AC2669" w:rsidTr="00074F0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</w:tcPr>
          <w:p w:rsidR="008B0733" w:rsidRPr="00AC2669" w:rsidRDefault="008B0733" w:rsidP="00074F02">
            <w:pPr>
              <w:ind w:right="94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lastRenderedPageBreak/>
              <w:t>90-91</w:t>
            </w:r>
          </w:p>
        </w:tc>
        <w:tc>
          <w:tcPr>
            <w:tcW w:w="2843" w:type="dxa"/>
          </w:tcPr>
          <w:p w:rsidR="008B0733" w:rsidRPr="00AC2669" w:rsidRDefault="008B0733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 xml:space="preserve">Деление суммы на число. </w:t>
            </w:r>
          </w:p>
        </w:tc>
        <w:tc>
          <w:tcPr>
            <w:tcW w:w="752" w:type="dxa"/>
          </w:tcPr>
          <w:p w:rsidR="008B0733" w:rsidRPr="00AC2669" w:rsidRDefault="008B0733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2330" w:type="dxa"/>
          </w:tcPr>
          <w:p w:rsidR="008B0733" w:rsidRPr="00AC2669" w:rsidRDefault="008B0733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>Деление суммы на число</w:t>
            </w:r>
          </w:p>
        </w:tc>
        <w:tc>
          <w:tcPr>
            <w:tcW w:w="2268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Уметь делить сумму на число</w:t>
            </w:r>
          </w:p>
        </w:tc>
        <w:tc>
          <w:tcPr>
            <w:tcW w:w="2899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Регулятивные</w:t>
            </w: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Осуществлять контроль и результата деятельности.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Познавательные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Уметь применять правила и пользоваться инструкцией.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Коммуникативные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Задавать вопросы и формулировать свои затруднения..</w:t>
            </w:r>
          </w:p>
        </w:tc>
        <w:tc>
          <w:tcPr>
            <w:tcW w:w="1942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Развитие </w:t>
            </w:r>
            <w:proofErr w:type="spellStart"/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познаватель-ных</w:t>
            </w:r>
            <w:proofErr w:type="spellEnd"/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интересов, 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учебных 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мотивов.</w:t>
            </w:r>
          </w:p>
        </w:tc>
        <w:tc>
          <w:tcPr>
            <w:tcW w:w="851" w:type="dxa"/>
          </w:tcPr>
          <w:p w:rsidR="008B0733" w:rsidRDefault="001873DD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25</w:t>
            </w:r>
            <w:r w:rsidR="002D658F">
              <w:rPr>
                <w:rFonts w:ascii="Times New Roman" w:eastAsia="Calibri" w:hAnsi="Times New Roman" w:cs="Times New Roman"/>
              </w:rPr>
              <w:t>.01</w:t>
            </w:r>
          </w:p>
          <w:p w:rsidR="008B0733" w:rsidRPr="00AC2669" w:rsidRDefault="008B0733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</w:t>
            </w:r>
            <w:r w:rsidR="001873DD">
              <w:rPr>
                <w:rFonts w:ascii="Times New Roman" w:eastAsia="Calibri" w:hAnsi="Times New Roman" w:cs="Times New Roman"/>
              </w:rPr>
              <w:t>7</w:t>
            </w:r>
            <w:r>
              <w:rPr>
                <w:rFonts w:ascii="Times New Roman" w:eastAsia="Calibri" w:hAnsi="Times New Roman" w:cs="Times New Roman"/>
              </w:rPr>
              <w:t>.0</w:t>
            </w:r>
            <w:r w:rsidR="002D658F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712" w:type="dxa"/>
          </w:tcPr>
          <w:p w:rsidR="008B0733" w:rsidRPr="00AC2669" w:rsidRDefault="008B0733" w:rsidP="00074F0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0733" w:rsidRPr="00AC2669" w:rsidTr="00074F0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</w:tcPr>
          <w:p w:rsidR="008B0733" w:rsidRPr="00AC2669" w:rsidRDefault="008B0733" w:rsidP="00074F02">
            <w:pPr>
              <w:ind w:right="94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92</w:t>
            </w:r>
          </w:p>
        </w:tc>
        <w:tc>
          <w:tcPr>
            <w:tcW w:w="2843" w:type="dxa"/>
          </w:tcPr>
          <w:p w:rsidR="008B0733" w:rsidRPr="00AC2669" w:rsidRDefault="008B0733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>Деление суммы на число. Документ и данные об объекте.</w:t>
            </w:r>
          </w:p>
        </w:tc>
        <w:tc>
          <w:tcPr>
            <w:tcW w:w="752" w:type="dxa"/>
          </w:tcPr>
          <w:p w:rsidR="008B0733" w:rsidRPr="00AC2669" w:rsidRDefault="008B0733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2330" w:type="dxa"/>
          </w:tcPr>
          <w:p w:rsidR="008B0733" w:rsidRPr="00AC2669" w:rsidRDefault="008B0733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>Деление суммы на число</w:t>
            </w:r>
          </w:p>
        </w:tc>
        <w:tc>
          <w:tcPr>
            <w:tcW w:w="2268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Уметь делить сумму на число</w:t>
            </w:r>
          </w:p>
        </w:tc>
        <w:tc>
          <w:tcPr>
            <w:tcW w:w="2899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Регулятивные</w:t>
            </w: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Осуществлять контроль и результата деятельности.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Познавательные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Уметь применять правила и пользоваться инструкцией.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Коммуникативные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Задавать вопросы и формулировать свои затруднения..</w:t>
            </w:r>
          </w:p>
        </w:tc>
        <w:tc>
          <w:tcPr>
            <w:tcW w:w="1942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Развитие познавательных интересов, 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учебных 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мотивов.</w:t>
            </w:r>
          </w:p>
        </w:tc>
        <w:tc>
          <w:tcPr>
            <w:tcW w:w="851" w:type="dxa"/>
          </w:tcPr>
          <w:p w:rsidR="008B0733" w:rsidRPr="00AC2669" w:rsidRDefault="002D658F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28</w:t>
            </w:r>
            <w:r w:rsidR="008B0733">
              <w:rPr>
                <w:rFonts w:ascii="Times New Roman" w:eastAsia="Calibri" w:hAnsi="Times New Roman" w:cs="Times New Roman"/>
              </w:rPr>
              <w:t>.0</w:t>
            </w:r>
            <w:r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712" w:type="dxa"/>
          </w:tcPr>
          <w:p w:rsidR="008B0733" w:rsidRPr="00AC2669" w:rsidRDefault="008B0733" w:rsidP="00074F0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0733" w:rsidRPr="00AC2669" w:rsidTr="00074F0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</w:tcPr>
          <w:p w:rsidR="008B0733" w:rsidRPr="00AC2669" w:rsidRDefault="008B0733" w:rsidP="00074F02">
            <w:pPr>
              <w:ind w:right="94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93-94</w:t>
            </w:r>
          </w:p>
        </w:tc>
        <w:tc>
          <w:tcPr>
            <w:tcW w:w="2843" w:type="dxa"/>
          </w:tcPr>
          <w:p w:rsidR="008B0733" w:rsidRPr="00AC2669" w:rsidRDefault="008B0733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>Деление двузначного числа на однозначное число вида 78:2;</w:t>
            </w:r>
          </w:p>
          <w:p w:rsidR="008B0733" w:rsidRPr="00AC2669" w:rsidRDefault="008B0733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>69:3.</w:t>
            </w:r>
          </w:p>
        </w:tc>
        <w:tc>
          <w:tcPr>
            <w:tcW w:w="752" w:type="dxa"/>
          </w:tcPr>
          <w:p w:rsidR="008B0733" w:rsidRPr="00AC2669" w:rsidRDefault="008B0733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2330" w:type="dxa"/>
          </w:tcPr>
          <w:p w:rsidR="008B0733" w:rsidRPr="00AC2669" w:rsidRDefault="008B0733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>Деление двузначного числа на однозначное</w:t>
            </w:r>
          </w:p>
        </w:tc>
        <w:tc>
          <w:tcPr>
            <w:tcW w:w="2268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Уметь делить двузначное число на однозначное.</w:t>
            </w:r>
          </w:p>
        </w:tc>
        <w:tc>
          <w:tcPr>
            <w:tcW w:w="2899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Регулятивные</w:t>
            </w: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Осуществлять контроль и результата деятельности.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Познавательные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Уметь применять правила и пользоваться инструкцией.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Коммуникативные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Задавать вопросы и формулировать свои затруднения..</w:t>
            </w:r>
          </w:p>
        </w:tc>
        <w:tc>
          <w:tcPr>
            <w:tcW w:w="1942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Развитие познавательных интересов, 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учебных 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мотивов.</w:t>
            </w:r>
          </w:p>
        </w:tc>
        <w:tc>
          <w:tcPr>
            <w:tcW w:w="851" w:type="dxa"/>
          </w:tcPr>
          <w:p w:rsidR="008B0733" w:rsidRDefault="002D658F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29.01</w:t>
            </w:r>
          </w:p>
          <w:p w:rsidR="008B0733" w:rsidRPr="00AC2669" w:rsidRDefault="002D658F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30</w:t>
            </w:r>
            <w:r w:rsidR="008B0733">
              <w:rPr>
                <w:rFonts w:ascii="Times New Roman" w:eastAsia="Calibri" w:hAnsi="Times New Roman" w:cs="Times New Roman"/>
              </w:rPr>
              <w:t>.0</w:t>
            </w:r>
            <w:r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712" w:type="dxa"/>
          </w:tcPr>
          <w:p w:rsidR="008B0733" w:rsidRPr="00AC2669" w:rsidRDefault="008B0733" w:rsidP="00074F0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0733" w:rsidRPr="00AC2669" w:rsidTr="00074F0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</w:tcPr>
          <w:p w:rsidR="008B0733" w:rsidRPr="00AC2669" w:rsidRDefault="008B0733" w:rsidP="00074F02">
            <w:pPr>
              <w:pStyle w:val="a6"/>
              <w:jc w:val="both"/>
              <w:rPr>
                <w:rFonts w:ascii="Times New Roman" w:eastAsia="Calibri" w:hAnsi="Times New Roman" w:cs="Times New Roman"/>
                <w:b w:val="0"/>
              </w:rPr>
            </w:pPr>
            <w:r>
              <w:rPr>
                <w:rFonts w:ascii="Times New Roman" w:eastAsia="Calibri" w:hAnsi="Times New Roman" w:cs="Times New Roman"/>
                <w:b w:val="0"/>
              </w:rPr>
              <w:lastRenderedPageBreak/>
              <w:t>95</w:t>
            </w:r>
          </w:p>
        </w:tc>
        <w:tc>
          <w:tcPr>
            <w:tcW w:w="2843" w:type="dxa"/>
          </w:tcPr>
          <w:p w:rsidR="008B0733" w:rsidRPr="00AC2669" w:rsidRDefault="008B0733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>Взаимосвязь между компонентами и результатом деления.</w:t>
            </w:r>
          </w:p>
        </w:tc>
        <w:tc>
          <w:tcPr>
            <w:tcW w:w="752" w:type="dxa"/>
          </w:tcPr>
          <w:p w:rsidR="008B0733" w:rsidRPr="00AC2669" w:rsidRDefault="008B0733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2330" w:type="dxa"/>
          </w:tcPr>
          <w:p w:rsidR="008B0733" w:rsidRPr="00AC2669" w:rsidRDefault="008B0733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>Взаимосвязь между компонентами и результатом деления</w:t>
            </w:r>
          </w:p>
        </w:tc>
        <w:tc>
          <w:tcPr>
            <w:tcW w:w="2268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Понимать взаимосвязь компонентов деления и результата деления</w:t>
            </w:r>
          </w:p>
        </w:tc>
        <w:tc>
          <w:tcPr>
            <w:tcW w:w="2899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Регулятивные</w:t>
            </w: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Осуществлять контроль и результата деятельности.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Познавательные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Уметь применять правила и пользоваться инструкцией.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Коммуникативные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Задавать вопросы и формулировать свои затруднения..</w:t>
            </w:r>
          </w:p>
        </w:tc>
        <w:tc>
          <w:tcPr>
            <w:tcW w:w="1942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Развитие </w:t>
            </w:r>
            <w:proofErr w:type="spellStart"/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познаватель-ных</w:t>
            </w:r>
            <w:proofErr w:type="spellEnd"/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интересов, 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учебных 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мотивов.</w:t>
            </w:r>
          </w:p>
        </w:tc>
        <w:tc>
          <w:tcPr>
            <w:tcW w:w="851" w:type="dxa"/>
          </w:tcPr>
          <w:p w:rsidR="008B0733" w:rsidRPr="00AC2669" w:rsidRDefault="001873DD" w:rsidP="001873DD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  <w:r w:rsidR="008B0733">
              <w:rPr>
                <w:rFonts w:ascii="Times New Roman" w:eastAsia="Calibri" w:hAnsi="Times New Roman" w:cs="Times New Roman"/>
              </w:rPr>
              <w:t>.0</w:t>
            </w:r>
            <w:r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712" w:type="dxa"/>
          </w:tcPr>
          <w:p w:rsidR="008B0733" w:rsidRPr="00AC2669" w:rsidRDefault="008B0733" w:rsidP="00074F0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0733" w:rsidRPr="00AC2669" w:rsidTr="00074F0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</w:tcPr>
          <w:p w:rsidR="008B0733" w:rsidRPr="00AC2669" w:rsidRDefault="008B0733" w:rsidP="00074F02">
            <w:pPr>
              <w:pStyle w:val="a6"/>
              <w:jc w:val="both"/>
              <w:rPr>
                <w:rFonts w:ascii="Times New Roman" w:eastAsia="Calibri" w:hAnsi="Times New Roman" w:cs="Times New Roman"/>
                <w:b w:val="0"/>
              </w:rPr>
            </w:pPr>
            <w:r>
              <w:rPr>
                <w:rFonts w:ascii="Times New Roman" w:eastAsia="Calibri" w:hAnsi="Times New Roman" w:cs="Times New Roman"/>
                <w:b w:val="0"/>
              </w:rPr>
              <w:t>96</w:t>
            </w:r>
          </w:p>
        </w:tc>
        <w:tc>
          <w:tcPr>
            <w:tcW w:w="2843" w:type="dxa"/>
          </w:tcPr>
          <w:p w:rsidR="008B0733" w:rsidRPr="00AC2669" w:rsidRDefault="008B0733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>Способы проверки правильности вычислений. «Мир объектов».</w:t>
            </w:r>
          </w:p>
        </w:tc>
        <w:tc>
          <w:tcPr>
            <w:tcW w:w="752" w:type="dxa"/>
          </w:tcPr>
          <w:p w:rsidR="008B0733" w:rsidRPr="00AC2669" w:rsidRDefault="008B0733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2330" w:type="dxa"/>
            <w:vMerge w:val="restart"/>
          </w:tcPr>
          <w:p w:rsidR="008B0733" w:rsidRPr="00AC2669" w:rsidRDefault="008B0733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>Способы проверки правильности вычислений</w:t>
            </w:r>
          </w:p>
        </w:tc>
        <w:tc>
          <w:tcPr>
            <w:tcW w:w="2268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Знать способы проверки правильности вычислений</w:t>
            </w:r>
          </w:p>
        </w:tc>
        <w:tc>
          <w:tcPr>
            <w:tcW w:w="2899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Регулятивные</w:t>
            </w: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Осуществлять контроль и результата деятельности.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Познавательные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Уметь применять правила и пользоваться инструкцией.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Коммуникативные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Задавать вопросы и формулировать свои затруднения..</w:t>
            </w:r>
          </w:p>
        </w:tc>
        <w:tc>
          <w:tcPr>
            <w:tcW w:w="1942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Развитие </w:t>
            </w:r>
            <w:proofErr w:type="spellStart"/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познаватель-ных</w:t>
            </w:r>
            <w:proofErr w:type="spellEnd"/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интересов, 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учебных 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мотивов.</w:t>
            </w:r>
          </w:p>
        </w:tc>
        <w:tc>
          <w:tcPr>
            <w:tcW w:w="851" w:type="dxa"/>
          </w:tcPr>
          <w:p w:rsidR="008B0733" w:rsidRPr="00AC2669" w:rsidRDefault="001873DD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03</w:t>
            </w:r>
            <w:r w:rsidR="008B0733">
              <w:rPr>
                <w:rFonts w:ascii="Times New Roman" w:eastAsia="Calibri" w:hAnsi="Times New Roman" w:cs="Times New Roman"/>
              </w:rPr>
              <w:t>.02</w:t>
            </w:r>
          </w:p>
        </w:tc>
        <w:tc>
          <w:tcPr>
            <w:tcW w:w="712" w:type="dxa"/>
          </w:tcPr>
          <w:p w:rsidR="008B0733" w:rsidRPr="00AC2669" w:rsidRDefault="008B0733" w:rsidP="00074F0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0733" w:rsidRPr="00AC2669" w:rsidTr="00074F0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</w:tcPr>
          <w:p w:rsidR="008B0733" w:rsidRPr="00AC2669" w:rsidRDefault="008B0733" w:rsidP="00074F02">
            <w:pPr>
              <w:pStyle w:val="a6"/>
              <w:jc w:val="both"/>
              <w:rPr>
                <w:rFonts w:ascii="Times New Roman" w:eastAsia="Calibri" w:hAnsi="Times New Roman" w:cs="Times New Roman"/>
                <w:b w:val="0"/>
              </w:rPr>
            </w:pPr>
            <w:r>
              <w:rPr>
                <w:rFonts w:ascii="Times New Roman" w:eastAsia="Calibri" w:hAnsi="Times New Roman" w:cs="Times New Roman"/>
                <w:b w:val="0"/>
              </w:rPr>
              <w:t>97-98</w:t>
            </w:r>
          </w:p>
        </w:tc>
        <w:tc>
          <w:tcPr>
            <w:tcW w:w="2843" w:type="dxa"/>
          </w:tcPr>
          <w:p w:rsidR="008B0733" w:rsidRPr="00AC2669" w:rsidRDefault="008B0733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>Деление двузначного числа на двузначное число вида 75:25</w:t>
            </w:r>
          </w:p>
        </w:tc>
        <w:tc>
          <w:tcPr>
            <w:tcW w:w="752" w:type="dxa"/>
          </w:tcPr>
          <w:p w:rsidR="008B0733" w:rsidRPr="00AC2669" w:rsidRDefault="008B0733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2330" w:type="dxa"/>
            <w:vMerge/>
          </w:tcPr>
          <w:p w:rsidR="008B0733" w:rsidRPr="00AC2669" w:rsidRDefault="008B0733" w:rsidP="00074F02">
            <w:pPr>
              <w:tabs>
                <w:tab w:val="left" w:pos="5145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Знать как делить двузначные числа</w:t>
            </w:r>
          </w:p>
        </w:tc>
        <w:tc>
          <w:tcPr>
            <w:tcW w:w="2899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Регулятивные</w:t>
            </w: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Осуществлять контроль и результата деятельности.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Познавательные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Уметь применять правила и пользоваться инструкцией.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>Коммуникативные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Задавать вопросы и формулировать свои затруднения..</w:t>
            </w:r>
          </w:p>
        </w:tc>
        <w:tc>
          <w:tcPr>
            <w:tcW w:w="1942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Развитие </w:t>
            </w:r>
            <w:proofErr w:type="spellStart"/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познаватель-ных</w:t>
            </w:r>
            <w:proofErr w:type="spellEnd"/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интересов, 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учебных 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мотивов.</w:t>
            </w:r>
          </w:p>
        </w:tc>
        <w:tc>
          <w:tcPr>
            <w:tcW w:w="851" w:type="dxa"/>
          </w:tcPr>
          <w:p w:rsidR="008B0733" w:rsidRDefault="002D658F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04</w:t>
            </w:r>
            <w:r w:rsidR="008B0733">
              <w:rPr>
                <w:rFonts w:ascii="Times New Roman" w:eastAsia="Calibri" w:hAnsi="Times New Roman" w:cs="Times New Roman"/>
              </w:rPr>
              <w:t>.02</w:t>
            </w:r>
          </w:p>
          <w:p w:rsidR="008B0733" w:rsidRPr="00AC2669" w:rsidRDefault="002D658F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05</w:t>
            </w:r>
            <w:r w:rsidR="008B0733">
              <w:rPr>
                <w:rFonts w:ascii="Times New Roman" w:eastAsia="Calibri" w:hAnsi="Times New Roman" w:cs="Times New Roman"/>
              </w:rPr>
              <w:t>.02</w:t>
            </w:r>
          </w:p>
        </w:tc>
        <w:tc>
          <w:tcPr>
            <w:tcW w:w="712" w:type="dxa"/>
          </w:tcPr>
          <w:p w:rsidR="008B0733" w:rsidRPr="00AC2669" w:rsidRDefault="008B0733" w:rsidP="00074F0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0733" w:rsidRPr="00AC2669" w:rsidTr="00074F0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</w:tcPr>
          <w:p w:rsidR="008B0733" w:rsidRPr="00AC2669" w:rsidRDefault="008B0733" w:rsidP="00074F02">
            <w:pPr>
              <w:pStyle w:val="a6"/>
              <w:jc w:val="both"/>
              <w:rPr>
                <w:rFonts w:ascii="Times New Roman" w:eastAsia="Calibri" w:hAnsi="Times New Roman" w:cs="Times New Roman"/>
                <w:b w:val="0"/>
              </w:rPr>
            </w:pPr>
            <w:r>
              <w:rPr>
                <w:rFonts w:ascii="Times New Roman" w:eastAsia="Calibri" w:hAnsi="Times New Roman" w:cs="Times New Roman"/>
                <w:b w:val="0"/>
              </w:rPr>
              <w:lastRenderedPageBreak/>
              <w:t>99</w:t>
            </w:r>
          </w:p>
        </w:tc>
        <w:tc>
          <w:tcPr>
            <w:tcW w:w="2843" w:type="dxa"/>
          </w:tcPr>
          <w:p w:rsidR="008B0733" w:rsidRPr="00AC2669" w:rsidRDefault="008B0733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>Способы проверки правильности вычислений.</w:t>
            </w:r>
          </w:p>
        </w:tc>
        <w:tc>
          <w:tcPr>
            <w:tcW w:w="752" w:type="dxa"/>
          </w:tcPr>
          <w:p w:rsidR="008B0733" w:rsidRPr="00AC2669" w:rsidRDefault="008B0733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2330" w:type="dxa"/>
            <w:vMerge w:val="restart"/>
          </w:tcPr>
          <w:p w:rsidR="008B0733" w:rsidRPr="00AC2669" w:rsidRDefault="008B0733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 xml:space="preserve">Взаимосвязь между компонентами и результатом умножения </w:t>
            </w:r>
          </w:p>
        </w:tc>
        <w:tc>
          <w:tcPr>
            <w:tcW w:w="2268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Понимать взаимосвязь между компонентами и результатом умножения</w:t>
            </w:r>
          </w:p>
        </w:tc>
        <w:tc>
          <w:tcPr>
            <w:tcW w:w="2899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Регулятивные</w:t>
            </w: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Осуществлять контроль и результата деятельности.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Познавательные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Уметь применять правила и пользоваться инструкцией.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Коммуникативные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Задавать вопросы и формулировать свои затруднения..</w:t>
            </w:r>
          </w:p>
        </w:tc>
        <w:tc>
          <w:tcPr>
            <w:tcW w:w="1942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Развитие </w:t>
            </w:r>
            <w:proofErr w:type="spellStart"/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познаватель-ных</w:t>
            </w:r>
            <w:proofErr w:type="spellEnd"/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интересов, 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учебных 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мотивов.</w:t>
            </w:r>
          </w:p>
        </w:tc>
        <w:tc>
          <w:tcPr>
            <w:tcW w:w="851" w:type="dxa"/>
          </w:tcPr>
          <w:p w:rsidR="008B0733" w:rsidRPr="00AC2669" w:rsidRDefault="002D658F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06</w:t>
            </w:r>
            <w:r w:rsidR="008B0733">
              <w:rPr>
                <w:rFonts w:ascii="Times New Roman" w:eastAsia="Calibri" w:hAnsi="Times New Roman" w:cs="Times New Roman"/>
              </w:rPr>
              <w:t>.02</w:t>
            </w:r>
          </w:p>
        </w:tc>
        <w:tc>
          <w:tcPr>
            <w:tcW w:w="712" w:type="dxa"/>
          </w:tcPr>
          <w:p w:rsidR="008B0733" w:rsidRPr="00AC2669" w:rsidRDefault="008B0733" w:rsidP="00074F0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0733" w:rsidRPr="00AC2669" w:rsidTr="00074F0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</w:tcPr>
          <w:p w:rsidR="008B0733" w:rsidRPr="00AC2669" w:rsidRDefault="008B0733" w:rsidP="00074F02">
            <w:pPr>
              <w:pStyle w:val="a6"/>
              <w:jc w:val="both"/>
              <w:rPr>
                <w:rFonts w:ascii="Times New Roman" w:eastAsia="Calibri" w:hAnsi="Times New Roman" w:cs="Times New Roman"/>
                <w:b w:val="0"/>
              </w:rPr>
            </w:pPr>
            <w:r>
              <w:rPr>
                <w:rFonts w:ascii="Times New Roman" w:eastAsia="Calibri" w:hAnsi="Times New Roman" w:cs="Times New Roman"/>
                <w:b w:val="0"/>
              </w:rPr>
              <w:t>100</w:t>
            </w:r>
          </w:p>
        </w:tc>
        <w:tc>
          <w:tcPr>
            <w:tcW w:w="2843" w:type="dxa"/>
          </w:tcPr>
          <w:p w:rsidR="008B0733" w:rsidRPr="00AC2669" w:rsidRDefault="008B0733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>Способы проверки правильности вычислений.</w:t>
            </w:r>
          </w:p>
        </w:tc>
        <w:tc>
          <w:tcPr>
            <w:tcW w:w="752" w:type="dxa"/>
          </w:tcPr>
          <w:p w:rsidR="008B0733" w:rsidRPr="00AC2669" w:rsidRDefault="008B0733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2330" w:type="dxa"/>
            <w:vMerge/>
          </w:tcPr>
          <w:p w:rsidR="008B0733" w:rsidRPr="00AC2669" w:rsidRDefault="008B0733" w:rsidP="00074F02">
            <w:pPr>
              <w:tabs>
                <w:tab w:val="left" w:pos="5145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Понимать взаимосвязь между компонентами и результатом умножения</w:t>
            </w:r>
          </w:p>
        </w:tc>
        <w:tc>
          <w:tcPr>
            <w:tcW w:w="2899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Регулятивные</w:t>
            </w: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Осуществлять контроль и результата деятельности.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Познавательные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Уметь применять правила и пользоваться инструкцией.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Коммуникативные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Задавать вопросы и формулировать свои затруднения..</w:t>
            </w:r>
          </w:p>
        </w:tc>
        <w:tc>
          <w:tcPr>
            <w:tcW w:w="1942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Развитие </w:t>
            </w:r>
            <w:proofErr w:type="spellStart"/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познаватель-ных</w:t>
            </w:r>
            <w:proofErr w:type="spellEnd"/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интересов, 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учебных 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мотивов.</w:t>
            </w:r>
          </w:p>
        </w:tc>
        <w:tc>
          <w:tcPr>
            <w:tcW w:w="851" w:type="dxa"/>
          </w:tcPr>
          <w:p w:rsidR="008B0733" w:rsidRPr="00AC2669" w:rsidRDefault="001873DD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08</w:t>
            </w:r>
            <w:r w:rsidR="008B0733">
              <w:rPr>
                <w:rFonts w:ascii="Times New Roman" w:eastAsia="Calibri" w:hAnsi="Times New Roman" w:cs="Times New Roman"/>
              </w:rPr>
              <w:t>.02</w:t>
            </w:r>
          </w:p>
        </w:tc>
        <w:tc>
          <w:tcPr>
            <w:tcW w:w="712" w:type="dxa"/>
          </w:tcPr>
          <w:p w:rsidR="008B0733" w:rsidRPr="00AC2669" w:rsidRDefault="008B0733" w:rsidP="00074F0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0733" w:rsidRPr="00AC2669" w:rsidTr="00074F0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</w:tcPr>
          <w:p w:rsidR="008B0733" w:rsidRPr="00AC2669" w:rsidRDefault="008B0733" w:rsidP="00074F02">
            <w:pPr>
              <w:pStyle w:val="a6"/>
              <w:jc w:val="both"/>
              <w:rPr>
                <w:rFonts w:ascii="Times New Roman" w:eastAsia="Calibri" w:hAnsi="Times New Roman" w:cs="Times New Roman"/>
                <w:b w:val="0"/>
              </w:rPr>
            </w:pPr>
            <w:r>
              <w:rPr>
                <w:rFonts w:ascii="Times New Roman" w:eastAsia="Calibri" w:hAnsi="Times New Roman" w:cs="Times New Roman"/>
                <w:b w:val="0"/>
              </w:rPr>
              <w:t>101</w:t>
            </w:r>
          </w:p>
        </w:tc>
        <w:tc>
          <w:tcPr>
            <w:tcW w:w="2843" w:type="dxa"/>
          </w:tcPr>
          <w:p w:rsidR="008B0733" w:rsidRPr="00AC2669" w:rsidRDefault="008B0733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>Способы проверки правильности вычислений.</w:t>
            </w:r>
          </w:p>
        </w:tc>
        <w:tc>
          <w:tcPr>
            <w:tcW w:w="752" w:type="dxa"/>
          </w:tcPr>
          <w:p w:rsidR="008B0733" w:rsidRPr="00AC2669" w:rsidRDefault="008B0733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2330" w:type="dxa"/>
            <w:vMerge/>
          </w:tcPr>
          <w:p w:rsidR="008B0733" w:rsidRPr="00AC2669" w:rsidRDefault="008B0733" w:rsidP="00074F02">
            <w:pPr>
              <w:tabs>
                <w:tab w:val="left" w:pos="5145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Понимать взаимосвязь между компонентами и результатом умножения</w:t>
            </w:r>
          </w:p>
        </w:tc>
        <w:tc>
          <w:tcPr>
            <w:tcW w:w="2899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Регулятивные</w:t>
            </w: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Осуществлять контроль и результата деятельности.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Познавательные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Уметь применять правила и пользоваться </w:t>
            </w: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инструкцией.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Коммуникативные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Задавать вопросы и формулировать свои затруднения..</w:t>
            </w:r>
          </w:p>
        </w:tc>
        <w:tc>
          <w:tcPr>
            <w:tcW w:w="1942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Развитие </w:t>
            </w:r>
            <w:proofErr w:type="spellStart"/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познаватель-ных</w:t>
            </w:r>
            <w:proofErr w:type="spellEnd"/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интересов, 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учебных 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мотивов.</w:t>
            </w:r>
          </w:p>
        </w:tc>
        <w:tc>
          <w:tcPr>
            <w:tcW w:w="851" w:type="dxa"/>
          </w:tcPr>
          <w:p w:rsidR="008B0733" w:rsidRPr="00AC2669" w:rsidRDefault="001873DD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10</w:t>
            </w:r>
            <w:r w:rsidR="008B0733">
              <w:rPr>
                <w:rFonts w:ascii="Times New Roman" w:eastAsia="Calibri" w:hAnsi="Times New Roman" w:cs="Times New Roman"/>
              </w:rPr>
              <w:t>.02</w:t>
            </w:r>
          </w:p>
        </w:tc>
        <w:tc>
          <w:tcPr>
            <w:tcW w:w="712" w:type="dxa"/>
          </w:tcPr>
          <w:p w:rsidR="008B0733" w:rsidRPr="00AC2669" w:rsidRDefault="008B0733" w:rsidP="00074F0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0733" w:rsidRPr="00AC2669" w:rsidTr="00074F0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</w:tcPr>
          <w:p w:rsidR="008B0733" w:rsidRPr="00AC2669" w:rsidRDefault="008B0733" w:rsidP="00074F02">
            <w:pPr>
              <w:pStyle w:val="a6"/>
              <w:jc w:val="both"/>
              <w:rPr>
                <w:rFonts w:ascii="Times New Roman" w:eastAsia="Calibri" w:hAnsi="Times New Roman" w:cs="Times New Roman"/>
                <w:b w:val="0"/>
              </w:rPr>
            </w:pPr>
            <w:r>
              <w:rPr>
                <w:rFonts w:ascii="Times New Roman" w:eastAsia="Calibri" w:hAnsi="Times New Roman" w:cs="Times New Roman"/>
                <w:b w:val="0"/>
              </w:rPr>
              <w:lastRenderedPageBreak/>
              <w:t>102</w:t>
            </w:r>
          </w:p>
        </w:tc>
        <w:tc>
          <w:tcPr>
            <w:tcW w:w="2843" w:type="dxa"/>
          </w:tcPr>
          <w:p w:rsidR="008B0733" w:rsidRPr="00AC2669" w:rsidRDefault="008B0733" w:rsidP="00074F02">
            <w:pPr>
              <w:pStyle w:val="a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 xml:space="preserve">Контрольная работа по теме: </w:t>
            </w:r>
            <w:proofErr w:type="spellStart"/>
            <w:r w:rsidRPr="00AC2669">
              <w:rPr>
                <w:rFonts w:ascii="Times New Roman" w:eastAsia="Calibri" w:hAnsi="Times New Roman" w:cs="Times New Roman"/>
              </w:rPr>
              <w:t>Внетабличное</w:t>
            </w:r>
            <w:proofErr w:type="spellEnd"/>
            <w:r w:rsidRPr="00AC2669">
              <w:rPr>
                <w:rFonts w:ascii="Times New Roman" w:eastAsia="Calibri" w:hAnsi="Times New Roman" w:cs="Times New Roman"/>
              </w:rPr>
              <w:t xml:space="preserve"> умножение и деление.</w:t>
            </w:r>
          </w:p>
        </w:tc>
        <w:tc>
          <w:tcPr>
            <w:tcW w:w="752" w:type="dxa"/>
          </w:tcPr>
          <w:p w:rsidR="008B0733" w:rsidRPr="00AC2669" w:rsidRDefault="008B0733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2330" w:type="dxa"/>
          </w:tcPr>
          <w:p w:rsidR="008B0733" w:rsidRPr="00AC2669" w:rsidRDefault="008B0733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>Способы проверки правильности вычислений</w:t>
            </w:r>
          </w:p>
        </w:tc>
        <w:tc>
          <w:tcPr>
            <w:tcW w:w="2268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Понимать взаимосвязь между компонентами и результатом умножения</w:t>
            </w:r>
          </w:p>
        </w:tc>
        <w:tc>
          <w:tcPr>
            <w:tcW w:w="2899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Регулятивные</w:t>
            </w: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Осуществлять контроль и результата деятельности.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Познавательные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Уметь применять правила и пользоваться инструкцией.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Коммуникативные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Задавать вопросы и формулировать свои затруднения..</w:t>
            </w:r>
          </w:p>
        </w:tc>
        <w:tc>
          <w:tcPr>
            <w:tcW w:w="1942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Развитие </w:t>
            </w:r>
            <w:proofErr w:type="spellStart"/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познаватель-ных</w:t>
            </w:r>
            <w:proofErr w:type="spellEnd"/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интересов, 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учебных 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мотивов.</w:t>
            </w:r>
          </w:p>
        </w:tc>
        <w:tc>
          <w:tcPr>
            <w:tcW w:w="851" w:type="dxa"/>
          </w:tcPr>
          <w:p w:rsidR="008B0733" w:rsidRPr="00AC2669" w:rsidRDefault="002D658F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11</w:t>
            </w:r>
            <w:r w:rsidR="008B0733">
              <w:rPr>
                <w:rFonts w:ascii="Times New Roman" w:eastAsia="Calibri" w:hAnsi="Times New Roman" w:cs="Times New Roman"/>
              </w:rPr>
              <w:t>.02</w:t>
            </w:r>
          </w:p>
        </w:tc>
        <w:tc>
          <w:tcPr>
            <w:tcW w:w="712" w:type="dxa"/>
          </w:tcPr>
          <w:p w:rsidR="008B0733" w:rsidRPr="00AC2669" w:rsidRDefault="008B0733" w:rsidP="00074F0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0733" w:rsidRPr="00AC2669" w:rsidTr="00074F0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</w:tcPr>
          <w:p w:rsidR="008B0733" w:rsidRPr="00AC2669" w:rsidRDefault="008B0733" w:rsidP="00074F02">
            <w:pPr>
              <w:pStyle w:val="a6"/>
              <w:jc w:val="both"/>
              <w:rPr>
                <w:rFonts w:ascii="Times New Roman" w:eastAsia="Calibri" w:hAnsi="Times New Roman" w:cs="Times New Roman"/>
                <w:b w:val="0"/>
              </w:rPr>
            </w:pPr>
            <w:r>
              <w:rPr>
                <w:rFonts w:ascii="Times New Roman" w:eastAsia="Calibri" w:hAnsi="Times New Roman" w:cs="Times New Roman"/>
                <w:b w:val="0"/>
              </w:rPr>
              <w:t>103</w:t>
            </w:r>
          </w:p>
        </w:tc>
        <w:tc>
          <w:tcPr>
            <w:tcW w:w="2843" w:type="dxa"/>
          </w:tcPr>
          <w:p w:rsidR="008B0733" w:rsidRPr="00AC2669" w:rsidRDefault="008B0733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 xml:space="preserve">Работа над ошибками. Деление с остатком. </w:t>
            </w:r>
          </w:p>
        </w:tc>
        <w:tc>
          <w:tcPr>
            <w:tcW w:w="752" w:type="dxa"/>
          </w:tcPr>
          <w:p w:rsidR="008B0733" w:rsidRPr="00AC2669" w:rsidRDefault="007C03FE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2330" w:type="dxa"/>
            <w:vMerge w:val="restart"/>
          </w:tcPr>
          <w:p w:rsidR="008B0733" w:rsidRPr="00AC2669" w:rsidRDefault="008B0733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>Деление с остатком</w:t>
            </w:r>
          </w:p>
          <w:p w:rsidR="008B0733" w:rsidRPr="00AC2669" w:rsidRDefault="008B0733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bCs/>
                <w:iCs/>
              </w:rPr>
            </w:pPr>
          </w:p>
          <w:p w:rsidR="008B0733" w:rsidRDefault="008B0733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</w:p>
          <w:p w:rsidR="008B0733" w:rsidRDefault="008B0733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</w:p>
          <w:p w:rsidR="008B0733" w:rsidRDefault="008B0733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</w:p>
          <w:p w:rsidR="008B0733" w:rsidRDefault="008B0733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</w:p>
          <w:p w:rsidR="008B0733" w:rsidRDefault="008B0733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</w:p>
          <w:p w:rsidR="008B0733" w:rsidRDefault="008B0733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</w:p>
          <w:p w:rsidR="008B0733" w:rsidRDefault="008B0733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</w:p>
          <w:p w:rsidR="008B0733" w:rsidRDefault="008B0733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</w:p>
          <w:p w:rsidR="008B0733" w:rsidRDefault="008B0733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</w:p>
          <w:p w:rsidR="008B0733" w:rsidRDefault="008B0733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</w:p>
          <w:p w:rsidR="008B0733" w:rsidRDefault="008B0733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</w:p>
          <w:p w:rsidR="008B0733" w:rsidRDefault="008B0733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</w:p>
          <w:p w:rsidR="008B0733" w:rsidRPr="00AC2669" w:rsidRDefault="008B0733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68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Понимать взаимосвязь между компонентами и результатом умножения</w:t>
            </w:r>
          </w:p>
        </w:tc>
        <w:tc>
          <w:tcPr>
            <w:tcW w:w="2899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Регулятивные</w:t>
            </w: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Осуществлять контроль и результата деятельности.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Познавательные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Уметь применять правила и пользоваться инструкцией.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Коммуникативные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Задавать вопросы и формулировать свои затруднения..</w:t>
            </w:r>
          </w:p>
        </w:tc>
        <w:tc>
          <w:tcPr>
            <w:tcW w:w="1942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Развитие </w:t>
            </w:r>
            <w:proofErr w:type="spellStart"/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познаватель-ных</w:t>
            </w:r>
            <w:proofErr w:type="spellEnd"/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интересов, 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учебных 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мотивов.</w:t>
            </w:r>
          </w:p>
        </w:tc>
        <w:tc>
          <w:tcPr>
            <w:tcW w:w="851" w:type="dxa"/>
          </w:tcPr>
          <w:p w:rsidR="008B0733" w:rsidRDefault="002D658F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12</w:t>
            </w:r>
            <w:r w:rsidR="008B0733">
              <w:rPr>
                <w:rFonts w:ascii="Times New Roman" w:eastAsia="Calibri" w:hAnsi="Times New Roman" w:cs="Times New Roman"/>
              </w:rPr>
              <w:t>.02</w:t>
            </w:r>
          </w:p>
          <w:p w:rsidR="008B0733" w:rsidRPr="00AC2669" w:rsidRDefault="008B0733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12" w:type="dxa"/>
          </w:tcPr>
          <w:p w:rsidR="008B0733" w:rsidRPr="00AC2669" w:rsidRDefault="008B0733" w:rsidP="00074F0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0733" w:rsidRPr="00AC2669" w:rsidTr="00074F0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</w:tcPr>
          <w:p w:rsidR="008B0733" w:rsidRPr="00AC2669" w:rsidRDefault="007C03FE" w:rsidP="00074F02">
            <w:pPr>
              <w:pStyle w:val="a6"/>
              <w:jc w:val="both"/>
              <w:rPr>
                <w:rFonts w:ascii="Times New Roman" w:eastAsia="Calibri" w:hAnsi="Times New Roman" w:cs="Times New Roman"/>
                <w:b w:val="0"/>
              </w:rPr>
            </w:pPr>
            <w:r>
              <w:rPr>
                <w:rFonts w:ascii="Times New Roman" w:eastAsia="Calibri" w:hAnsi="Times New Roman" w:cs="Times New Roman"/>
                <w:b w:val="0"/>
              </w:rPr>
              <w:t>104-</w:t>
            </w:r>
            <w:r w:rsidR="008B0733">
              <w:rPr>
                <w:rFonts w:ascii="Times New Roman" w:eastAsia="Calibri" w:hAnsi="Times New Roman" w:cs="Times New Roman"/>
                <w:b w:val="0"/>
              </w:rPr>
              <w:t>105</w:t>
            </w:r>
          </w:p>
        </w:tc>
        <w:tc>
          <w:tcPr>
            <w:tcW w:w="2843" w:type="dxa"/>
          </w:tcPr>
          <w:p w:rsidR="008B0733" w:rsidRPr="00AC2669" w:rsidRDefault="008B0733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>Деление с остатком. «Мир объектов».</w:t>
            </w:r>
          </w:p>
        </w:tc>
        <w:tc>
          <w:tcPr>
            <w:tcW w:w="752" w:type="dxa"/>
          </w:tcPr>
          <w:p w:rsidR="008B0733" w:rsidRPr="00AC2669" w:rsidRDefault="007C03FE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2330" w:type="dxa"/>
            <w:vMerge/>
          </w:tcPr>
          <w:p w:rsidR="008B0733" w:rsidRPr="00AC2669" w:rsidRDefault="008B0733" w:rsidP="00074F02">
            <w:pPr>
              <w:tabs>
                <w:tab w:val="left" w:pos="5145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Уметь устно выполнять </w:t>
            </w:r>
            <w:proofErr w:type="spellStart"/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арифм</w:t>
            </w:r>
            <w:proofErr w:type="spellEnd"/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. действия над числами в пределах 100.</w:t>
            </w:r>
          </w:p>
        </w:tc>
        <w:tc>
          <w:tcPr>
            <w:tcW w:w="2899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Регулятивные</w:t>
            </w: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Осуществлять контроль и результата деятельности.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Познавательные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Уметь применять правила </w:t>
            </w: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и пользоваться инструкцией.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Коммуникативные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Задавать вопросы и формулировать свои затруднения..</w:t>
            </w:r>
          </w:p>
        </w:tc>
        <w:tc>
          <w:tcPr>
            <w:tcW w:w="1942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Развитие познавательных интересов, 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учебных 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мотивов.</w:t>
            </w:r>
          </w:p>
        </w:tc>
        <w:tc>
          <w:tcPr>
            <w:tcW w:w="851" w:type="dxa"/>
          </w:tcPr>
          <w:p w:rsidR="008B0733" w:rsidRPr="00AC2669" w:rsidRDefault="007C03FE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13.02</w:t>
            </w:r>
            <w:r w:rsidR="001873DD">
              <w:rPr>
                <w:rFonts w:ascii="Times New Roman" w:eastAsia="Calibri" w:hAnsi="Times New Roman" w:cs="Times New Roman"/>
              </w:rPr>
              <w:t>15</w:t>
            </w:r>
            <w:r w:rsidR="008B0733">
              <w:rPr>
                <w:rFonts w:ascii="Times New Roman" w:eastAsia="Calibri" w:hAnsi="Times New Roman" w:cs="Times New Roman"/>
              </w:rPr>
              <w:t>.02</w:t>
            </w:r>
          </w:p>
        </w:tc>
        <w:tc>
          <w:tcPr>
            <w:tcW w:w="712" w:type="dxa"/>
          </w:tcPr>
          <w:p w:rsidR="008B0733" w:rsidRPr="00AC2669" w:rsidRDefault="008B0733" w:rsidP="00074F0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0733" w:rsidRPr="00AC2669" w:rsidTr="00074F0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</w:tcPr>
          <w:p w:rsidR="008B0733" w:rsidRPr="00AC2669" w:rsidRDefault="008B0733" w:rsidP="00074F02">
            <w:pPr>
              <w:pStyle w:val="a6"/>
              <w:jc w:val="both"/>
              <w:rPr>
                <w:rFonts w:ascii="Times New Roman" w:eastAsia="Calibri" w:hAnsi="Times New Roman" w:cs="Times New Roman"/>
                <w:b w:val="0"/>
              </w:rPr>
            </w:pPr>
            <w:r>
              <w:rPr>
                <w:rFonts w:ascii="Times New Roman" w:eastAsia="Calibri" w:hAnsi="Times New Roman" w:cs="Times New Roman"/>
                <w:b w:val="0"/>
              </w:rPr>
              <w:lastRenderedPageBreak/>
              <w:t>106</w:t>
            </w:r>
          </w:p>
        </w:tc>
        <w:tc>
          <w:tcPr>
            <w:tcW w:w="2843" w:type="dxa"/>
          </w:tcPr>
          <w:p w:rsidR="008B0733" w:rsidRPr="00AC2669" w:rsidRDefault="008B0733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 xml:space="preserve">Деление с остатком. </w:t>
            </w:r>
          </w:p>
        </w:tc>
        <w:tc>
          <w:tcPr>
            <w:tcW w:w="752" w:type="dxa"/>
          </w:tcPr>
          <w:p w:rsidR="008B0733" w:rsidRPr="00AC2669" w:rsidRDefault="008B0733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2330" w:type="dxa"/>
            <w:vMerge/>
          </w:tcPr>
          <w:p w:rsidR="008B0733" w:rsidRPr="00AC2669" w:rsidRDefault="008B0733" w:rsidP="00074F02">
            <w:pPr>
              <w:tabs>
                <w:tab w:val="left" w:pos="5145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Уметь устно выполнять </w:t>
            </w:r>
            <w:proofErr w:type="spellStart"/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арифм.действия</w:t>
            </w:r>
            <w:proofErr w:type="spellEnd"/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над числами в пределах 100.</w:t>
            </w:r>
          </w:p>
        </w:tc>
        <w:tc>
          <w:tcPr>
            <w:tcW w:w="2899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Регулятивные</w:t>
            </w: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Осуществлять контроль и результата деятельности.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Познавательные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Уметь применять правила и пользоваться инструкцией.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Коммуникативные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Задавать вопросы и формулировать свои затруднения..</w:t>
            </w:r>
          </w:p>
        </w:tc>
        <w:tc>
          <w:tcPr>
            <w:tcW w:w="1942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Развитие </w:t>
            </w:r>
            <w:proofErr w:type="spellStart"/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познаватель-ных</w:t>
            </w:r>
            <w:proofErr w:type="spellEnd"/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интересов, 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учебных 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мотивов.</w:t>
            </w:r>
          </w:p>
        </w:tc>
        <w:tc>
          <w:tcPr>
            <w:tcW w:w="851" w:type="dxa"/>
          </w:tcPr>
          <w:p w:rsidR="008B0733" w:rsidRPr="00AC2669" w:rsidRDefault="001873DD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17</w:t>
            </w:r>
            <w:r w:rsidR="008B0733">
              <w:rPr>
                <w:rFonts w:ascii="Times New Roman" w:eastAsia="Calibri" w:hAnsi="Times New Roman" w:cs="Times New Roman"/>
              </w:rPr>
              <w:t>.02</w:t>
            </w:r>
          </w:p>
        </w:tc>
        <w:tc>
          <w:tcPr>
            <w:tcW w:w="712" w:type="dxa"/>
          </w:tcPr>
          <w:p w:rsidR="008B0733" w:rsidRPr="00AC2669" w:rsidRDefault="008B0733" w:rsidP="00074F0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0733" w:rsidRPr="00AC2669" w:rsidTr="00074F0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</w:tcPr>
          <w:p w:rsidR="008B0733" w:rsidRPr="00AC2669" w:rsidRDefault="008B0733" w:rsidP="00074F02">
            <w:pPr>
              <w:pStyle w:val="a6"/>
              <w:jc w:val="both"/>
              <w:rPr>
                <w:rFonts w:ascii="Times New Roman" w:eastAsia="Calibri" w:hAnsi="Times New Roman" w:cs="Times New Roman"/>
                <w:b w:val="0"/>
              </w:rPr>
            </w:pPr>
            <w:r>
              <w:rPr>
                <w:rFonts w:ascii="Times New Roman" w:eastAsia="Calibri" w:hAnsi="Times New Roman" w:cs="Times New Roman"/>
                <w:b w:val="0"/>
              </w:rPr>
              <w:t>107</w:t>
            </w:r>
          </w:p>
        </w:tc>
        <w:tc>
          <w:tcPr>
            <w:tcW w:w="2843" w:type="dxa"/>
          </w:tcPr>
          <w:p w:rsidR="008B0733" w:rsidRPr="00AC2669" w:rsidRDefault="008B0733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 xml:space="preserve">Деление с остатком. </w:t>
            </w:r>
          </w:p>
        </w:tc>
        <w:tc>
          <w:tcPr>
            <w:tcW w:w="752" w:type="dxa"/>
          </w:tcPr>
          <w:p w:rsidR="008B0733" w:rsidRPr="00AC2669" w:rsidRDefault="008B0733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2330" w:type="dxa"/>
            <w:vMerge/>
          </w:tcPr>
          <w:p w:rsidR="008B0733" w:rsidRPr="00AC2669" w:rsidRDefault="008B0733" w:rsidP="00074F02">
            <w:pPr>
              <w:tabs>
                <w:tab w:val="left" w:pos="5145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Понимать взаимосвязь между компонентами и результатом умножения</w:t>
            </w:r>
          </w:p>
        </w:tc>
        <w:tc>
          <w:tcPr>
            <w:tcW w:w="2899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Регулятивные</w:t>
            </w: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Осуществлять контроль и результата деятельности.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Познавательные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Уметь применять правила и пользоваться инструкцией.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Коммуникативные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Задавать вопросы и формулировать свои затруднения..</w:t>
            </w:r>
          </w:p>
        </w:tc>
        <w:tc>
          <w:tcPr>
            <w:tcW w:w="1942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Развитие </w:t>
            </w:r>
            <w:proofErr w:type="spellStart"/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познаватель-ных</w:t>
            </w:r>
            <w:proofErr w:type="spellEnd"/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интересов, 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учебных 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мотивов.</w:t>
            </w:r>
          </w:p>
        </w:tc>
        <w:tc>
          <w:tcPr>
            <w:tcW w:w="851" w:type="dxa"/>
          </w:tcPr>
          <w:p w:rsidR="008B0733" w:rsidRPr="00AC2669" w:rsidRDefault="002D658F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18</w:t>
            </w:r>
            <w:r w:rsidR="008B0733">
              <w:rPr>
                <w:rFonts w:ascii="Times New Roman" w:eastAsia="Calibri" w:hAnsi="Times New Roman" w:cs="Times New Roman"/>
              </w:rPr>
              <w:t>.02</w:t>
            </w:r>
          </w:p>
        </w:tc>
        <w:tc>
          <w:tcPr>
            <w:tcW w:w="712" w:type="dxa"/>
          </w:tcPr>
          <w:p w:rsidR="008B0733" w:rsidRPr="00AC2669" w:rsidRDefault="008B0733" w:rsidP="00074F0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0733" w:rsidRPr="00AC2669" w:rsidTr="00074F0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</w:tcPr>
          <w:p w:rsidR="008B0733" w:rsidRPr="00AC2669" w:rsidRDefault="008B0733" w:rsidP="00074F02">
            <w:pPr>
              <w:pStyle w:val="a6"/>
              <w:jc w:val="both"/>
              <w:rPr>
                <w:rFonts w:ascii="Times New Roman" w:eastAsia="Calibri" w:hAnsi="Times New Roman" w:cs="Times New Roman"/>
                <w:b w:val="0"/>
              </w:rPr>
            </w:pPr>
            <w:r>
              <w:rPr>
                <w:rFonts w:ascii="Times New Roman" w:eastAsia="Calibri" w:hAnsi="Times New Roman" w:cs="Times New Roman"/>
                <w:b w:val="0"/>
              </w:rPr>
              <w:t>108</w:t>
            </w:r>
          </w:p>
        </w:tc>
        <w:tc>
          <w:tcPr>
            <w:tcW w:w="2843" w:type="dxa"/>
          </w:tcPr>
          <w:p w:rsidR="008B0733" w:rsidRPr="00AC2669" w:rsidRDefault="008B0733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>Решение текстовых задач арифметическим способом. Характеристика объекта.</w:t>
            </w:r>
          </w:p>
        </w:tc>
        <w:tc>
          <w:tcPr>
            <w:tcW w:w="752" w:type="dxa"/>
          </w:tcPr>
          <w:p w:rsidR="008B0733" w:rsidRPr="00AC2669" w:rsidRDefault="008B0733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2330" w:type="dxa"/>
            <w:vMerge/>
          </w:tcPr>
          <w:p w:rsidR="008B0733" w:rsidRPr="00AC2669" w:rsidRDefault="008B0733" w:rsidP="00074F02">
            <w:pPr>
              <w:tabs>
                <w:tab w:val="left" w:pos="5145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Уметь решать текстовые задачи</w:t>
            </w:r>
          </w:p>
        </w:tc>
        <w:tc>
          <w:tcPr>
            <w:tcW w:w="2899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Регулятивные</w:t>
            </w: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Осуществлять контроль и результата деятельности.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Познавательные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Уметь применять правила и пользоваться инструкцией.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Коммуникативные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Задавать вопросы и формулировать свои затруднения..</w:t>
            </w:r>
          </w:p>
        </w:tc>
        <w:tc>
          <w:tcPr>
            <w:tcW w:w="1942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Развитие </w:t>
            </w:r>
            <w:proofErr w:type="spellStart"/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познаватель-ных</w:t>
            </w:r>
            <w:proofErr w:type="spellEnd"/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интересов, 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учебных 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мотивов.</w:t>
            </w:r>
          </w:p>
        </w:tc>
        <w:tc>
          <w:tcPr>
            <w:tcW w:w="851" w:type="dxa"/>
          </w:tcPr>
          <w:p w:rsidR="008B0733" w:rsidRPr="00AC2669" w:rsidRDefault="002D658F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lastRenderedPageBreak/>
              <w:t>19</w:t>
            </w:r>
            <w:r w:rsidR="008B0733">
              <w:rPr>
                <w:rFonts w:ascii="Times New Roman" w:eastAsia="Calibri" w:hAnsi="Times New Roman" w:cs="Times New Roman"/>
              </w:rPr>
              <w:t>.02</w:t>
            </w:r>
          </w:p>
        </w:tc>
        <w:tc>
          <w:tcPr>
            <w:tcW w:w="712" w:type="dxa"/>
          </w:tcPr>
          <w:p w:rsidR="008B0733" w:rsidRPr="00AC2669" w:rsidRDefault="008B0733" w:rsidP="00074F0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0733" w:rsidRPr="00AC2669" w:rsidTr="00074F0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</w:tcPr>
          <w:p w:rsidR="008B0733" w:rsidRPr="00AC2669" w:rsidRDefault="008B0733" w:rsidP="00074F02">
            <w:pPr>
              <w:pStyle w:val="a6"/>
              <w:jc w:val="both"/>
              <w:rPr>
                <w:rFonts w:ascii="Times New Roman" w:eastAsia="Calibri" w:hAnsi="Times New Roman" w:cs="Times New Roman"/>
                <w:b w:val="0"/>
              </w:rPr>
            </w:pPr>
            <w:r>
              <w:rPr>
                <w:rFonts w:ascii="Times New Roman" w:eastAsia="Calibri" w:hAnsi="Times New Roman" w:cs="Times New Roman"/>
                <w:b w:val="0"/>
              </w:rPr>
              <w:lastRenderedPageBreak/>
              <w:t>109</w:t>
            </w:r>
          </w:p>
        </w:tc>
        <w:tc>
          <w:tcPr>
            <w:tcW w:w="2843" w:type="dxa"/>
          </w:tcPr>
          <w:p w:rsidR="008B0733" w:rsidRPr="00AC2669" w:rsidRDefault="008B0733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>Решение текстовых задач арифметическим способом. Характеристика объекта. Компьютер — это система</w:t>
            </w:r>
          </w:p>
        </w:tc>
        <w:tc>
          <w:tcPr>
            <w:tcW w:w="752" w:type="dxa"/>
          </w:tcPr>
          <w:p w:rsidR="008B0733" w:rsidRPr="00AC2669" w:rsidRDefault="008B0733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2330" w:type="dxa"/>
          </w:tcPr>
          <w:p w:rsidR="008B0733" w:rsidRPr="00AC2669" w:rsidRDefault="008B0733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>Деление с остатком</w:t>
            </w:r>
          </w:p>
        </w:tc>
        <w:tc>
          <w:tcPr>
            <w:tcW w:w="2268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Уметь решать текстовые задачи</w:t>
            </w:r>
          </w:p>
        </w:tc>
        <w:tc>
          <w:tcPr>
            <w:tcW w:w="2899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Регулятивные</w:t>
            </w: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Осуществлять контроль и результата деятельности.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Познавательные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Уметь применять правила и пользоваться инструкцией.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Коммуникативные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Задавать вопросы и формулировать свои затруднения..</w:t>
            </w:r>
          </w:p>
        </w:tc>
        <w:tc>
          <w:tcPr>
            <w:tcW w:w="1942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Развитие </w:t>
            </w:r>
            <w:proofErr w:type="spellStart"/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познаватель-ных</w:t>
            </w:r>
            <w:proofErr w:type="spellEnd"/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интересов, 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учебных 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мотивов.</w:t>
            </w:r>
          </w:p>
        </w:tc>
        <w:tc>
          <w:tcPr>
            <w:tcW w:w="851" w:type="dxa"/>
          </w:tcPr>
          <w:p w:rsidR="008B0733" w:rsidRPr="00AC2669" w:rsidRDefault="002D658F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20</w:t>
            </w:r>
            <w:r w:rsidR="008B0733">
              <w:rPr>
                <w:rFonts w:ascii="Times New Roman" w:eastAsia="Calibri" w:hAnsi="Times New Roman" w:cs="Times New Roman"/>
              </w:rPr>
              <w:t>.02</w:t>
            </w:r>
          </w:p>
        </w:tc>
        <w:tc>
          <w:tcPr>
            <w:tcW w:w="712" w:type="dxa"/>
          </w:tcPr>
          <w:p w:rsidR="008B0733" w:rsidRPr="00AC2669" w:rsidRDefault="008B0733" w:rsidP="00074F0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0733" w:rsidRPr="00AC2669" w:rsidTr="00074F0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</w:tcPr>
          <w:p w:rsidR="008B0733" w:rsidRPr="00AC2669" w:rsidRDefault="008B0733" w:rsidP="00074F02">
            <w:pPr>
              <w:pStyle w:val="a6"/>
              <w:jc w:val="both"/>
              <w:rPr>
                <w:rFonts w:ascii="Times New Roman" w:eastAsia="Calibri" w:hAnsi="Times New Roman" w:cs="Times New Roman"/>
                <w:b w:val="0"/>
              </w:rPr>
            </w:pPr>
            <w:r>
              <w:rPr>
                <w:rFonts w:ascii="Times New Roman" w:eastAsia="Calibri" w:hAnsi="Times New Roman" w:cs="Times New Roman"/>
                <w:b w:val="0"/>
              </w:rPr>
              <w:t>110-111</w:t>
            </w:r>
          </w:p>
        </w:tc>
        <w:tc>
          <w:tcPr>
            <w:tcW w:w="2843" w:type="dxa"/>
          </w:tcPr>
          <w:p w:rsidR="008B0733" w:rsidRPr="00AC2669" w:rsidRDefault="008B0733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>Способы проверки правильности вычислений.</w:t>
            </w:r>
          </w:p>
        </w:tc>
        <w:tc>
          <w:tcPr>
            <w:tcW w:w="752" w:type="dxa"/>
          </w:tcPr>
          <w:p w:rsidR="008B0733" w:rsidRPr="00AC2669" w:rsidRDefault="008B0733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2330" w:type="dxa"/>
            <w:vMerge w:val="restart"/>
          </w:tcPr>
          <w:p w:rsidR="008B0733" w:rsidRPr="00AC2669" w:rsidRDefault="008B0733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bCs/>
                <w:iCs/>
              </w:rPr>
            </w:pPr>
            <w:r w:rsidRPr="00AC2669">
              <w:rPr>
                <w:rFonts w:ascii="Times New Roman" w:eastAsia="Calibri" w:hAnsi="Times New Roman" w:cs="Times New Roman"/>
              </w:rPr>
              <w:t>Проверка деления с остатком</w:t>
            </w:r>
          </w:p>
          <w:p w:rsidR="008B0733" w:rsidRPr="00AC2669" w:rsidRDefault="008B0733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</w:p>
          <w:p w:rsidR="008B0733" w:rsidRPr="00AC2669" w:rsidRDefault="008B0733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68" w:type="dxa"/>
          </w:tcPr>
          <w:p w:rsidR="008B0733" w:rsidRPr="00AC2669" w:rsidRDefault="008B0733" w:rsidP="00074F02">
            <w:pPr>
              <w:snapToGri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sz w:val="24"/>
                <w:szCs w:val="24"/>
              </w:rPr>
              <w:t>Проверять  правильность выполнения вычислений.</w:t>
            </w:r>
          </w:p>
        </w:tc>
        <w:tc>
          <w:tcPr>
            <w:tcW w:w="2899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Регулятивные</w:t>
            </w: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Осуществлять контроль и результата деятельности.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Познавательные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Уметь применять правила и пользоваться инструкцией.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Коммуникативные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Задавать вопросы и формулировать свои затруднения..</w:t>
            </w:r>
          </w:p>
        </w:tc>
        <w:tc>
          <w:tcPr>
            <w:tcW w:w="1942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Развитие </w:t>
            </w:r>
            <w:proofErr w:type="spellStart"/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познаватель-ных</w:t>
            </w:r>
            <w:proofErr w:type="spellEnd"/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интересов, 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учебных 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мотивов.</w:t>
            </w:r>
          </w:p>
        </w:tc>
        <w:tc>
          <w:tcPr>
            <w:tcW w:w="851" w:type="dxa"/>
          </w:tcPr>
          <w:p w:rsidR="008B0733" w:rsidRDefault="001873DD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22</w:t>
            </w:r>
            <w:r w:rsidR="002D658F">
              <w:rPr>
                <w:rFonts w:ascii="Times New Roman" w:eastAsia="Calibri" w:hAnsi="Times New Roman" w:cs="Times New Roman"/>
              </w:rPr>
              <w:t>.02</w:t>
            </w:r>
          </w:p>
          <w:p w:rsidR="008B0733" w:rsidRPr="00AC2669" w:rsidRDefault="008B0733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</w:t>
            </w:r>
            <w:r w:rsidR="001873DD">
              <w:rPr>
                <w:rFonts w:ascii="Times New Roman" w:eastAsia="Calibri" w:hAnsi="Times New Roman" w:cs="Times New Roman"/>
              </w:rPr>
              <w:t>4</w:t>
            </w:r>
            <w:r>
              <w:rPr>
                <w:rFonts w:ascii="Times New Roman" w:eastAsia="Calibri" w:hAnsi="Times New Roman" w:cs="Times New Roman"/>
              </w:rPr>
              <w:t>.0</w:t>
            </w:r>
            <w:r w:rsidR="002D658F"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712" w:type="dxa"/>
          </w:tcPr>
          <w:p w:rsidR="008B0733" w:rsidRPr="00AC2669" w:rsidRDefault="008B0733" w:rsidP="00074F0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0733" w:rsidRPr="00AC2669" w:rsidTr="00074F0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</w:tcPr>
          <w:p w:rsidR="008B0733" w:rsidRPr="00AC2669" w:rsidRDefault="008B0733" w:rsidP="00074F02">
            <w:pPr>
              <w:pStyle w:val="a6"/>
              <w:jc w:val="both"/>
              <w:rPr>
                <w:rFonts w:ascii="Times New Roman" w:eastAsia="Calibri" w:hAnsi="Times New Roman" w:cs="Times New Roman"/>
                <w:b w:val="0"/>
              </w:rPr>
            </w:pPr>
            <w:r>
              <w:rPr>
                <w:rFonts w:ascii="Times New Roman" w:eastAsia="Calibri" w:hAnsi="Times New Roman" w:cs="Times New Roman"/>
                <w:b w:val="0"/>
              </w:rPr>
              <w:t>112</w:t>
            </w:r>
          </w:p>
        </w:tc>
        <w:tc>
          <w:tcPr>
            <w:tcW w:w="2843" w:type="dxa"/>
          </w:tcPr>
          <w:p w:rsidR="008B0733" w:rsidRPr="00AC2669" w:rsidRDefault="008B0733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>Деление с остатком. Системные программы и операционная система.</w:t>
            </w:r>
          </w:p>
        </w:tc>
        <w:tc>
          <w:tcPr>
            <w:tcW w:w="752" w:type="dxa"/>
          </w:tcPr>
          <w:p w:rsidR="008B0733" w:rsidRPr="00AC2669" w:rsidRDefault="008B0733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2330" w:type="dxa"/>
            <w:vMerge/>
          </w:tcPr>
          <w:p w:rsidR="008B0733" w:rsidRPr="00AC2669" w:rsidRDefault="008B0733" w:rsidP="00074F02">
            <w:pPr>
              <w:tabs>
                <w:tab w:val="left" w:pos="5145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Уметь пользоваться математической терминологией.</w:t>
            </w:r>
          </w:p>
        </w:tc>
        <w:tc>
          <w:tcPr>
            <w:tcW w:w="2899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Регулятивные</w:t>
            </w: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Осуществлять</w:t>
            </w:r>
            <w:proofErr w:type="spellEnd"/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контроль и результата деятельности.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>Познавательные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Уметь применять правила и пользоваться инструкцией.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Коммуникативные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Задавать вопросы и формулировать свои затруднения..</w:t>
            </w:r>
          </w:p>
        </w:tc>
        <w:tc>
          <w:tcPr>
            <w:tcW w:w="1942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Развитие </w:t>
            </w:r>
            <w:proofErr w:type="spellStart"/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познаватель-ных</w:t>
            </w:r>
            <w:proofErr w:type="spellEnd"/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интересов, 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учебных 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мотивов.</w:t>
            </w:r>
          </w:p>
        </w:tc>
        <w:tc>
          <w:tcPr>
            <w:tcW w:w="851" w:type="dxa"/>
          </w:tcPr>
          <w:p w:rsidR="008B0733" w:rsidRPr="00AC2669" w:rsidRDefault="002D658F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lastRenderedPageBreak/>
              <w:t>25</w:t>
            </w:r>
            <w:r w:rsidR="008B0733">
              <w:rPr>
                <w:rFonts w:ascii="Times New Roman" w:eastAsia="Calibri" w:hAnsi="Times New Roman" w:cs="Times New Roman"/>
              </w:rPr>
              <w:t>.0</w:t>
            </w:r>
            <w:r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712" w:type="dxa"/>
          </w:tcPr>
          <w:p w:rsidR="008B0733" w:rsidRPr="00AC2669" w:rsidRDefault="008B0733" w:rsidP="00074F0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0733" w:rsidRPr="00AC2669" w:rsidTr="00074F0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</w:tcPr>
          <w:p w:rsidR="008B0733" w:rsidRPr="00AC2669" w:rsidRDefault="008B0733" w:rsidP="00074F02">
            <w:pPr>
              <w:pStyle w:val="a6"/>
              <w:jc w:val="both"/>
              <w:rPr>
                <w:rFonts w:ascii="Times New Roman" w:eastAsia="Calibri" w:hAnsi="Times New Roman" w:cs="Times New Roman"/>
                <w:b w:val="0"/>
              </w:rPr>
            </w:pPr>
            <w:r>
              <w:rPr>
                <w:rFonts w:ascii="Times New Roman" w:eastAsia="Calibri" w:hAnsi="Times New Roman" w:cs="Times New Roman"/>
                <w:b w:val="0"/>
              </w:rPr>
              <w:lastRenderedPageBreak/>
              <w:t>113</w:t>
            </w:r>
          </w:p>
        </w:tc>
        <w:tc>
          <w:tcPr>
            <w:tcW w:w="2843" w:type="dxa"/>
          </w:tcPr>
          <w:p w:rsidR="008B0733" w:rsidRPr="00AC2669" w:rsidRDefault="008B0733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>Контрольная работа по теме: Деление с остатком.</w:t>
            </w:r>
          </w:p>
        </w:tc>
        <w:tc>
          <w:tcPr>
            <w:tcW w:w="752" w:type="dxa"/>
          </w:tcPr>
          <w:p w:rsidR="008B0733" w:rsidRPr="00AC2669" w:rsidRDefault="008B0733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2330" w:type="dxa"/>
          </w:tcPr>
          <w:p w:rsidR="008B0733" w:rsidRPr="00AC2669" w:rsidRDefault="008B0733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>Деление с остатком</w:t>
            </w:r>
          </w:p>
        </w:tc>
        <w:tc>
          <w:tcPr>
            <w:tcW w:w="2268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Понимать взаимосвязь между компонентами и результатом умножения</w:t>
            </w:r>
          </w:p>
        </w:tc>
        <w:tc>
          <w:tcPr>
            <w:tcW w:w="2899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Регулятивные</w:t>
            </w: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Осуществлять контроль и результата деятельности.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Познавательные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Уметь применять правила и пользоваться инструкцией.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Коммуникативные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Задавать вопросы и формулировать свои затруднения..</w:t>
            </w:r>
          </w:p>
        </w:tc>
        <w:tc>
          <w:tcPr>
            <w:tcW w:w="1942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Развитие </w:t>
            </w:r>
            <w:proofErr w:type="spellStart"/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познаватель-ных</w:t>
            </w:r>
            <w:proofErr w:type="spellEnd"/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интересов, 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учебных 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мотивов.</w:t>
            </w:r>
          </w:p>
        </w:tc>
        <w:tc>
          <w:tcPr>
            <w:tcW w:w="851" w:type="dxa"/>
          </w:tcPr>
          <w:p w:rsidR="008B0733" w:rsidRPr="00AC2669" w:rsidRDefault="002D658F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</w:t>
            </w:r>
            <w:r w:rsidR="008B0733">
              <w:rPr>
                <w:rFonts w:ascii="Times New Roman" w:eastAsia="Calibri" w:hAnsi="Times New Roman" w:cs="Times New Roman"/>
              </w:rPr>
              <w:t>6.0</w:t>
            </w:r>
            <w:r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712" w:type="dxa"/>
          </w:tcPr>
          <w:p w:rsidR="008B0733" w:rsidRPr="00AC2669" w:rsidRDefault="008B0733" w:rsidP="00074F0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0733" w:rsidRPr="00AC2669" w:rsidTr="00074F0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</w:tcPr>
          <w:p w:rsidR="008B0733" w:rsidRPr="00AC2669" w:rsidRDefault="008B0733" w:rsidP="00074F02">
            <w:pPr>
              <w:pStyle w:val="a6"/>
              <w:jc w:val="both"/>
              <w:rPr>
                <w:rFonts w:ascii="Times New Roman" w:eastAsia="Calibri" w:hAnsi="Times New Roman" w:cs="Times New Roman"/>
                <w:b w:val="0"/>
              </w:rPr>
            </w:pPr>
            <w:r>
              <w:rPr>
                <w:rFonts w:ascii="Times New Roman" w:eastAsia="Calibri" w:hAnsi="Times New Roman" w:cs="Times New Roman"/>
                <w:b w:val="0"/>
              </w:rPr>
              <w:t>114</w:t>
            </w:r>
          </w:p>
        </w:tc>
        <w:tc>
          <w:tcPr>
            <w:tcW w:w="2843" w:type="dxa"/>
          </w:tcPr>
          <w:p w:rsidR="008B0733" w:rsidRPr="00AC2669" w:rsidRDefault="008B0733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>Работа над ошибками.</w:t>
            </w:r>
          </w:p>
          <w:p w:rsidR="008B0733" w:rsidRPr="00AC2669" w:rsidRDefault="008B0733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>Числа от 1 до 1000. Устная нумерация чисел в пределах 1000.</w:t>
            </w:r>
          </w:p>
        </w:tc>
        <w:tc>
          <w:tcPr>
            <w:tcW w:w="752" w:type="dxa"/>
          </w:tcPr>
          <w:p w:rsidR="008B0733" w:rsidRPr="00AC2669" w:rsidRDefault="00074F02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</w:p>
          <w:p w:rsidR="008B0733" w:rsidRPr="00AC2669" w:rsidRDefault="008B0733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330" w:type="dxa"/>
          </w:tcPr>
          <w:p w:rsidR="008B0733" w:rsidRPr="00AC2669" w:rsidRDefault="008B0733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>Классы и разряды: класс единиц, класс тысяч: 1,2,3 разряды в классе единиц и в классе тысяч</w:t>
            </w:r>
          </w:p>
        </w:tc>
        <w:tc>
          <w:tcPr>
            <w:tcW w:w="2268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Понимать взаимосвязь между компонентами и результатом умножения</w:t>
            </w:r>
          </w:p>
        </w:tc>
        <w:tc>
          <w:tcPr>
            <w:tcW w:w="2899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Регулятивные</w:t>
            </w: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Осуществлять контроль и результата деятельности.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Познавательные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Уметь применять правила и пользоваться инструкцией.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Коммуникативные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Задавать вопросы и формулировать свои затруднения..</w:t>
            </w:r>
          </w:p>
        </w:tc>
        <w:tc>
          <w:tcPr>
            <w:tcW w:w="1942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Развитие </w:t>
            </w:r>
            <w:proofErr w:type="spellStart"/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познаватель-ных</w:t>
            </w:r>
            <w:proofErr w:type="spellEnd"/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интересов, 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учебных 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мотивов.</w:t>
            </w:r>
          </w:p>
        </w:tc>
        <w:tc>
          <w:tcPr>
            <w:tcW w:w="851" w:type="dxa"/>
          </w:tcPr>
          <w:p w:rsidR="008B0733" w:rsidRDefault="002D658F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27.02</w:t>
            </w:r>
          </w:p>
          <w:p w:rsidR="008B0733" w:rsidRPr="00AC2669" w:rsidRDefault="008B0733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12" w:type="dxa"/>
          </w:tcPr>
          <w:p w:rsidR="008B0733" w:rsidRPr="00AC2669" w:rsidRDefault="008B0733" w:rsidP="00074F0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0733" w:rsidRPr="00AC2669" w:rsidTr="00074F0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</w:tcPr>
          <w:p w:rsidR="008B0733" w:rsidRPr="00AC2669" w:rsidRDefault="008B0733" w:rsidP="00074F02">
            <w:pPr>
              <w:pStyle w:val="a6"/>
              <w:jc w:val="both"/>
              <w:rPr>
                <w:rFonts w:ascii="Times New Roman" w:eastAsia="Calibri" w:hAnsi="Times New Roman" w:cs="Times New Roman"/>
                <w:b w:val="0"/>
              </w:rPr>
            </w:pPr>
            <w:r>
              <w:rPr>
                <w:rFonts w:ascii="Times New Roman" w:eastAsia="Calibri" w:hAnsi="Times New Roman" w:cs="Times New Roman"/>
                <w:b w:val="0"/>
              </w:rPr>
              <w:t>115</w:t>
            </w:r>
          </w:p>
        </w:tc>
        <w:tc>
          <w:tcPr>
            <w:tcW w:w="2843" w:type="dxa"/>
          </w:tcPr>
          <w:p w:rsidR="008B0733" w:rsidRPr="00AC2669" w:rsidRDefault="008B0733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 xml:space="preserve">Числа однозначные, двузначные, трехзначные </w:t>
            </w:r>
          </w:p>
        </w:tc>
        <w:tc>
          <w:tcPr>
            <w:tcW w:w="752" w:type="dxa"/>
          </w:tcPr>
          <w:p w:rsidR="008B0733" w:rsidRPr="00AC2669" w:rsidRDefault="008B0733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2330" w:type="dxa"/>
          </w:tcPr>
          <w:p w:rsidR="008B0733" w:rsidRPr="00AC2669" w:rsidRDefault="008B0733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 xml:space="preserve">Числа однозначные, двузначные, </w:t>
            </w:r>
            <w:r w:rsidRPr="00AC2669">
              <w:rPr>
                <w:rFonts w:ascii="Times New Roman" w:eastAsia="Calibri" w:hAnsi="Times New Roman" w:cs="Times New Roman"/>
              </w:rPr>
              <w:lastRenderedPageBreak/>
              <w:t xml:space="preserve">трехзначные </w:t>
            </w:r>
          </w:p>
        </w:tc>
        <w:tc>
          <w:tcPr>
            <w:tcW w:w="2268" w:type="dxa"/>
          </w:tcPr>
          <w:p w:rsidR="008B0733" w:rsidRPr="00AC2669" w:rsidRDefault="008B0733" w:rsidP="00074F02">
            <w:pPr>
              <w:snapToGri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sz w:val="24"/>
                <w:szCs w:val="24"/>
              </w:rPr>
              <w:lastRenderedPageBreak/>
              <w:t>Понимать последовательност</w:t>
            </w:r>
            <w:r w:rsidRPr="00AC2669">
              <w:rPr>
                <w:rFonts w:ascii="Times New Roman" w:hAnsi="Times New Roman"/>
                <w:sz w:val="24"/>
                <w:szCs w:val="24"/>
              </w:rPr>
              <w:lastRenderedPageBreak/>
              <w:t>ь чисел в пределах 100</w:t>
            </w:r>
          </w:p>
        </w:tc>
        <w:tc>
          <w:tcPr>
            <w:tcW w:w="2899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>Регулятивные</w:t>
            </w: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Осуществлять контроль и </w:t>
            </w: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результата деятельности.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Познавательные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Уметь применять правила и пользоваться инструкцией.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Коммуникативные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Задавать вопросы и формулировать свои затруднения..</w:t>
            </w:r>
          </w:p>
        </w:tc>
        <w:tc>
          <w:tcPr>
            <w:tcW w:w="1942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Развитие </w:t>
            </w:r>
            <w:proofErr w:type="spellStart"/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познаватель-</w:t>
            </w: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ных</w:t>
            </w:r>
            <w:proofErr w:type="spellEnd"/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интересов, 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учебных 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мотивов.</w:t>
            </w:r>
          </w:p>
        </w:tc>
        <w:tc>
          <w:tcPr>
            <w:tcW w:w="851" w:type="dxa"/>
          </w:tcPr>
          <w:p w:rsidR="008B0733" w:rsidRPr="00AC2669" w:rsidRDefault="002D658F" w:rsidP="001873DD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lastRenderedPageBreak/>
              <w:t>2</w:t>
            </w:r>
            <w:r w:rsidR="001873DD">
              <w:rPr>
                <w:rFonts w:ascii="Times New Roman" w:eastAsia="Calibri" w:hAnsi="Times New Roman" w:cs="Times New Roman"/>
              </w:rPr>
              <w:t>9</w:t>
            </w:r>
            <w:r w:rsidR="008B0733">
              <w:rPr>
                <w:rFonts w:ascii="Times New Roman" w:eastAsia="Calibri" w:hAnsi="Times New Roman" w:cs="Times New Roman"/>
              </w:rPr>
              <w:t>.0</w:t>
            </w:r>
            <w:r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712" w:type="dxa"/>
          </w:tcPr>
          <w:p w:rsidR="008B0733" w:rsidRPr="00AC2669" w:rsidRDefault="008B0733" w:rsidP="00074F0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0733" w:rsidRPr="00AC2669" w:rsidTr="00074F0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</w:tcPr>
          <w:p w:rsidR="008B0733" w:rsidRPr="00AC2669" w:rsidRDefault="008B0733" w:rsidP="00074F02">
            <w:pPr>
              <w:pStyle w:val="a6"/>
              <w:jc w:val="both"/>
              <w:rPr>
                <w:rFonts w:ascii="Times New Roman" w:eastAsia="Calibri" w:hAnsi="Times New Roman" w:cs="Times New Roman"/>
                <w:b w:val="0"/>
              </w:rPr>
            </w:pPr>
            <w:r>
              <w:rPr>
                <w:rFonts w:ascii="Times New Roman" w:eastAsia="Calibri" w:hAnsi="Times New Roman" w:cs="Times New Roman"/>
                <w:b w:val="0"/>
              </w:rPr>
              <w:lastRenderedPageBreak/>
              <w:t>116-117</w:t>
            </w:r>
          </w:p>
        </w:tc>
        <w:tc>
          <w:tcPr>
            <w:tcW w:w="2843" w:type="dxa"/>
          </w:tcPr>
          <w:p w:rsidR="008B0733" w:rsidRPr="00AC2669" w:rsidRDefault="008B0733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>Числа однозначные, двузначные, трехзначные. Файловая система.</w:t>
            </w:r>
          </w:p>
        </w:tc>
        <w:tc>
          <w:tcPr>
            <w:tcW w:w="752" w:type="dxa"/>
          </w:tcPr>
          <w:p w:rsidR="008B0733" w:rsidRPr="00AC2669" w:rsidRDefault="008B0733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2330" w:type="dxa"/>
          </w:tcPr>
          <w:p w:rsidR="008B0733" w:rsidRPr="00AC2669" w:rsidRDefault="008B0733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>Числа однозначные, двузначные, трехзначные</w:t>
            </w:r>
          </w:p>
        </w:tc>
        <w:tc>
          <w:tcPr>
            <w:tcW w:w="2268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Уметь читать, записывать числа в пределах 1000.</w:t>
            </w:r>
          </w:p>
        </w:tc>
        <w:tc>
          <w:tcPr>
            <w:tcW w:w="2899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Регулятивные</w:t>
            </w: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Осуществлять контроль и результата деятельности.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Познавательные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Уметь применять правила и пользоваться инструкцией.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Коммуникативные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Задавать вопросы и формулировать свои затруднения..</w:t>
            </w:r>
          </w:p>
        </w:tc>
        <w:tc>
          <w:tcPr>
            <w:tcW w:w="1942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Развитие </w:t>
            </w:r>
            <w:proofErr w:type="spellStart"/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познаватель-ных</w:t>
            </w:r>
            <w:proofErr w:type="spellEnd"/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интересов, 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учебных 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мотивов.</w:t>
            </w:r>
          </w:p>
        </w:tc>
        <w:tc>
          <w:tcPr>
            <w:tcW w:w="851" w:type="dxa"/>
          </w:tcPr>
          <w:p w:rsidR="008B0733" w:rsidRDefault="002D658F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02</w:t>
            </w:r>
            <w:r w:rsidR="008B0733">
              <w:rPr>
                <w:rFonts w:ascii="Times New Roman" w:eastAsia="Calibri" w:hAnsi="Times New Roman" w:cs="Times New Roman"/>
              </w:rPr>
              <w:t>.03</w:t>
            </w:r>
          </w:p>
          <w:p w:rsidR="008B0733" w:rsidRPr="00AC2669" w:rsidRDefault="001873DD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03</w:t>
            </w:r>
            <w:r w:rsidR="008B0733">
              <w:rPr>
                <w:rFonts w:ascii="Times New Roman" w:eastAsia="Calibri" w:hAnsi="Times New Roman" w:cs="Times New Roman"/>
              </w:rPr>
              <w:t>.03</w:t>
            </w:r>
          </w:p>
        </w:tc>
        <w:tc>
          <w:tcPr>
            <w:tcW w:w="712" w:type="dxa"/>
          </w:tcPr>
          <w:p w:rsidR="008B0733" w:rsidRPr="00AC2669" w:rsidRDefault="008B0733" w:rsidP="00074F0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0733" w:rsidRPr="00AC2669" w:rsidTr="00074F0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</w:tcPr>
          <w:p w:rsidR="008B0733" w:rsidRPr="00AC2669" w:rsidRDefault="008B0733" w:rsidP="00074F02">
            <w:pPr>
              <w:pStyle w:val="a6"/>
              <w:jc w:val="both"/>
              <w:rPr>
                <w:rFonts w:ascii="Times New Roman" w:eastAsia="Calibri" w:hAnsi="Times New Roman" w:cs="Times New Roman"/>
                <w:b w:val="0"/>
              </w:rPr>
            </w:pPr>
            <w:r>
              <w:rPr>
                <w:rFonts w:ascii="Times New Roman" w:eastAsia="Calibri" w:hAnsi="Times New Roman" w:cs="Times New Roman"/>
                <w:b w:val="0"/>
              </w:rPr>
              <w:t>118</w:t>
            </w:r>
          </w:p>
        </w:tc>
        <w:tc>
          <w:tcPr>
            <w:tcW w:w="2843" w:type="dxa"/>
          </w:tcPr>
          <w:p w:rsidR="008B0733" w:rsidRPr="00AC2669" w:rsidRDefault="008B0733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>Письменные вычисления с натуральными числами.</w:t>
            </w:r>
          </w:p>
        </w:tc>
        <w:tc>
          <w:tcPr>
            <w:tcW w:w="752" w:type="dxa"/>
          </w:tcPr>
          <w:p w:rsidR="008B0733" w:rsidRPr="00AC2669" w:rsidRDefault="008B0733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2330" w:type="dxa"/>
          </w:tcPr>
          <w:p w:rsidR="008B0733" w:rsidRPr="00AC2669" w:rsidRDefault="008B0733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>Числа однозначные, двузначные, трехзначные</w:t>
            </w:r>
          </w:p>
          <w:p w:rsidR="008B0733" w:rsidRPr="00AC2669" w:rsidRDefault="008B0733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68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Уметь читать, записывать числа в пределах 1000.</w:t>
            </w:r>
          </w:p>
        </w:tc>
        <w:tc>
          <w:tcPr>
            <w:tcW w:w="2899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Регулятивные</w:t>
            </w: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Осуществлять контроль и результата деятельности.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Познавательные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Уметь применять правила и пользоваться инструкцией.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Коммуникативные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Задавать вопросы и формулировать свои затруднения..</w:t>
            </w:r>
          </w:p>
        </w:tc>
        <w:tc>
          <w:tcPr>
            <w:tcW w:w="1942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Развитие </w:t>
            </w:r>
            <w:proofErr w:type="spellStart"/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познаватель-ных</w:t>
            </w:r>
            <w:proofErr w:type="spellEnd"/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интересов, 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учебных 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мотивов.</w:t>
            </w:r>
          </w:p>
        </w:tc>
        <w:tc>
          <w:tcPr>
            <w:tcW w:w="851" w:type="dxa"/>
          </w:tcPr>
          <w:p w:rsidR="008B0733" w:rsidRPr="00AC2669" w:rsidRDefault="001873DD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04</w:t>
            </w:r>
            <w:r w:rsidR="008B0733">
              <w:rPr>
                <w:rFonts w:ascii="Times New Roman" w:eastAsia="Calibri" w:hAnsi="Times New Roman" w:cs="Times New Roman"/>
              </w:rPr>
              <w:t>.03</w:t>
            </w:r>
          </w:p>
        </w:tc>
        <w:tc>
          <w:tcPr>
            <w:tcW w:w="712" w:type="dxa"/>
          </w:tcPr>
          <w:p w:rsidR="008B0733" w:rsidRPr="00AC2669" w:rsidRDefault="008B0733" w:rsidP="00074F0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0733" w:rsidRPr="00AC2669" w:rsidTr="00074F0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</w:tcPr>
          <w:p w:rsidR="008B0733" w:rsidRPr="00AC2669" w:rsidRDefault="008B0733" w:rsidP="00074F02">
            <w:pPr>
              <w:pStyle w:val="a6"/>
              <w:jc w:val="both"/>
              <w:rPr>
                <w:rFonts w:ascii="Times New Roman" w:eastAsia="Calibri" w:hAnsi="Times New Roman" w:cs="Times New Roman"/>
                <w:b w:val="0"/>
              </w:rPr>
            </w:pPr>
            <w:r>
              <w:rPr>
                <w:rFonts w:ascii="Times New Roman" w:eastAsia="Calibri" w:hAnsi="Times New Roman" w:cs="Times New Roman"/>
                <w:b w:val="0"/>
              </w:rPr>
              <w:t>119</w:t>
            </w:r>
          </w:p>
        </w:tc>
        <w:tc>
          <w:tcPr>
            <w:tcW w:w="2843" w:type="dxa"/>
          </w:tcPr>
          <w:p w:rsidR="008B0733" w:rsidRPr="00AC2669" w:rsidRDefault="008B0733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 xml:space="preserve">Письменные вычисления </w:t>
            </w:r>
            <w:r w:rsidRPr="00AC2669">
              <w:rPr>
                <w:rFonts w:ascii="Times New Roman" w:eastAsia="Calibri" w:hAnsi="Times New Roman" w:cs="Times New Roman"/>
              </w:rPr>
              <w:lastRenderedPageBreak/>
              <w:t>с натуральными числами.</w:t>
            </w:r>
          </w:p>
        </w:tc>
        <w:tc>
          <w:tcPr>
            <w:tcW w:w="752" w:type="dxa"/>
          </w:tcPr>
          <w:p w:rsidR="008B0733" w:rsidRPr="00AC2669" w:rsidRDefault="008B0733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lastRenderedPageBreak/>
              <w:t>1</w:t>
            </w:r>
          </w:p>
        </w:tc>
        <w:tc>
          <w:tcPr>
            <w:tcW w:w="2330" w:type="dxa"/>
          </w:tcPr>
          <w:p w:rsidR="008B0733" w:rsidRPr="00AC2669" w:rsidRDefault="008B0733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 xml:space="preserve">Числа однозначные, </w:t>
            </w:r>
            <w:r w:rsidRPr="00AC2669">
              <w:rPr>
                <w:rFonts w:ascii="Times New Roman" w:eastAsia="Calibri" w:hAnsi="Times New Roman" w:cs="Times New Roman"/>
              </w:rPr>
              <w:lastRenderedPageBreak/>
              <w:t>двузначные, трехзначные</w:t>
            </w:r>
          </w:p>
        </w:tc>
        <w:tc>
          <w:tcPr>
            <w:tcW w:w="2268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Понимать </w:t>
            </w: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последовательность чисел в пределах 1000.</w:t>
            </w:r>
          </w:p>
        </w:tc>
        <w:tc>
          <w:tcPr>
            <w:tcW w:w="2899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>Регулятивные</w:t>
            </w: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Осуществлять контроль и результата деятельности.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Познавательные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Уметь применять правила и пользоваться инструкцией.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Коммуникативные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Задавать вопросы и формулировать свои затруднения..</w:t>
            </w:r>
          </w:p>
        </w:tc>
        <w:tc>
          <w:tcPr>
            <w:tcW w:w="1942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Развитие </w:t>
            </w:r>
            <w:proofErr w:type="spellStart"/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познаватель-ных</w:t>
            </w:r>
            <w:proofErr w:type="spellEnd"/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интересов, 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учебных 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мотивов.</w:t>
            </w:r>
          </w:p>
        </w:tc>
        <w:tc>
          <w:tcPr>
            <w:tcW w:w="851" w:type="dxa"/>
          </w:tcPr>
          <w:p w:rsidR="008B0733" w:rsidRPr="00AC2669" w:rsidRDefault="001873DD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lastRenderedPageBreak/>
              <w:t>05</w:t>
            </w:r>
            <w:r w:rsidR="008B0733">
              <w:rPr>
                <w:rFonts w:ascii="Times New Roman" w:eastAsia="Calibri" w:hAnsi="Times New Roman" w:cs="Times New Roman"/>
              </w:rPr>
              <w:t>.03</w:t>
            </w:r>
          </w:p>
        </w:tc>
        <w:tc>
          <w:tcPr>
            <w:tcW w:w="712" w:type="dxa"/>
          </w:tcPr>
          <w:p w:rsidR="008B0733" w:rsidRPr="00AC2669" w:rsidRDefault="008B0733" w:rsidP="00074F0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0733" w:rsidRPr="00AC2669" w:rsidTr="00074F0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</w:tcPr>
          <w:p w:rsidR="008B0733" w:rsidRPr="00AC2669" w:rsidRDefault="008B0733" w:rsidP="00074F02">
            <w:pPr>
              <w:pStyle w:val="a6"/>
              <w:jc w:val="both"/>
              <w:rPr>
                <w:rFonts w:ascii="Times New Roman" w:eastAsia="Calibri" w:hAnsi="Times New Roman" w:cs="Times New Roman"/>
                <w:b w:val="0"/>
              </w:rPr>
            </w:pPr>
            <w:r>
              <w:rPr>
                <w:rFonts w:ascii="Times New Roman" w:eastAsia="Calibri" w:hAnsi="Times New Roman" w:cs="Times New Roman"/>
                <w:b w:val="0"/>
              </w:rPr>
              <w:lastRenderedPageBreak/>
              <w:t>120</w:t>
            </w:r>
          </w:p>
        </w:tc>
        <w:tc>
          <w:tcPr>
            <w:tcW w:w="2843" w:type="dxa"/>
          </w:tcPr>
          <w:p w:rsidR="008B0733" w:rsidRPr="00AC2669" w:rsidRDefault="008B0733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>Представление числа в виде суммы разрядных слагаемых.</w:t>
            </w:r>
          </w:p>
        </w:tc>
        <w:tc>
          <w:tcPr>
            <w:tcW w:w="752" w:type="dxa"/>
          </w:tcPr>
          <w:p w:rsidR="008B0733" w:rsidRPr="00AC2669" w:rsidRDefault="008B0733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2330" w:type="dxa"/>
          </w:tcPr>
          <w:p w:rsidR="008B0733" w:rsidRPr="00AC2669" w:rsidRDefault="008B0733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>Представление числа в виде суммы разрядных слагаемых</w:t>
            </w:r>
          </w:p>
        </w:tc>
        <w:tc>
          <w:tcPr>
            <w:tcW w:w="2268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Уметь читать, записывать числа в пределах 1000.</w:t>
            </w:r>
          </w:p>
        </w:tc>
        <w:tc>
          <w:tcPr>
            <w:tcW w:w="2899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Регулятивные</w:t>
            </w: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Осуществлять контроль и результата деятельности.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Познавательные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Уметь применять правила и пользоваться инструкцией.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Коммуникативные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Задавать вопросы и формулировать свои затруднения..</w:t>
            </w:r>
          </w:p>
        </w:tc>
        <w:tc>
          <w:tcPr>
            <w:tcW w:w="1942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Развитие </w:t>
            </w:r>
            <w:proofErr w:type="spellStart"/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познаватель-ных</w:t>
            </w:r>
            <w:proofErr w:type="spellEnd"/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интересов, 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учебных 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мотивов.</w:t>
            </w:r>
          </w:p>
        </w:tc>
        <w:tc>
          <w:tcPr>
            <w:tcW w:w="851" w:type="dxa"/>
          </w:tcPr>
          <w:p w:rsidR="008B0733" w:rsidRPr="00AC2669" w:rsidRDefault="002D658F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07</w:t>
            </w:r>
            <w:r w:rsidR="008B0733">
              <w:rPr>
                <w:rFonts w:ascii="Times New Roman" w:eastAsia="Calibri" w:hAnsi="Times New Roman" w:cs="Times New Roman"/>
              </w:rPr>
              <w:t>.03</w:t>
            </w:r>
          </w:p>
        </w:tc>
        <w:tc>
          <w:tcPr>
            <w:tcW w:w="712" w:type="dxa"/>
          </w:tcPr>
          <w:p w:rsidR="008B0733" w:rsidRPr="00AC2669" w:rsidRDefault="008B0733" w:rsidP="00074F0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0733" w:rsidRPr="00AC2669" w:rsidTr="00074F0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</w:tcPr>
          <w:p w:rsidR="008B0733" w:rsidRPr="00AC2669" w:rsidRDefault="008B0733" w:rsidP="00074F02">
            <w:pPr>
              <w:pStyle w:val="a6"/>
              <w:jc w:val="both"/>
              <w:rPr>
                <w:rFonts w:ascii="Times New Roman" w:eastAsia="Calibri" w:hAnsi="Times New Roman" w:cs="Times New Roman"/>
                <w:b w:val="0"/>
              </w:rPr>
            </w:pPr>
            <w:r>
              <w:rPr>
                <w:rFonts w:ascii="Times New Roman" w:eastAsia="Calibri" w:hAnsi="Times New Roman" w:cs="Times New Roman"/>
                <w:b w:val="0"/>
              </w:rPr>
              <w:t>121</w:t>
            </w:r>
          </w:p>
        </w:tc>
        <w:tc>
          <w:tcPr>
            <w:tcW w:w="2843" w:type="dxa"/>
          </w:tcPr>
          <w:p w:rsidR="008B0733" w:rsidRPr="00AC2669" w:rsidRDefault="008B0733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>Письменные вычисления с натуральными числами. Компьютерные сети.</w:t>
            </w:r>
          </w:p>
        </w:tc>
        <w:tc>
          <w:tcPr>
            <w:tcW w:w="752" w:type="dxa"/>
          </w:tcPr>
          <w:p w:rsidR="008B0733" w:rsidRPr="00AC2669" w:rsidRDefault="008B0733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2330" w:type="dxa"/>
          </w:tcPr>
          <w:p w:rsidR="008B0733" w:rsidRPr="00AC2669" w:rsidRDefault="008B0733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>Римские цифры. Письменные вычисления с натуральными числами.</w:t>
            </w:r>
          </w:p>
        </w:tc>
        <w:tc>
          <w:tcPr>
            <w:tcW w:w="2268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Уметь вести запись римскими цифрами</w:t>
            </w:r>
          </w:p>
        </w:tc>
        <w:tc>
          <w:tcPr>
            <w:tcW w:w="2899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Регулятивные</w:t>
            </w: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Осуществлять контроль и результата деятельности.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Познавательные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Уметь применять правила и пользоваться инструкцией.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Коммуникативные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Задавать вопросы и формулировать свои затруднения..</w:t>
            </w:r>
          </w:p>
        </w:tc>
        <w:tc>
          <w:tcPr>
            <w:tcW w:w="1942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Развитие </w:t>
            </w:r>
            <w:proofErr w:type="spellStart"/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познаватель-ных</w:t>
            </w:r>
            <w:proofErr w:type="spellEnd"/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интересов, 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учебных 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мотивов.</w:t>
            </w:r>
          </w:p>
        </w:tc>
        <w:tc>
          <w:tcPr>
            <w:tcW w:w="851" w:type="dxa"/>
          </w:tcPr>
          <w:p w:rsidR="008B0733" w:rsidRPr="00AC2669" w:rsidRDefault="002D658F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09</w:t>
            </w:r>
            <w:r w:rsidR="008B0733">
              <w:rPr>
                <w:rFonts w:ascii="Times New Roman" w:eastAsia="Calibri" w:hAnsi="Times New Roman" w:cs="Times New Roman"/>
              </w:rPr>
              <w:t>.03</w:t>
            </w:r>
          </w:p>
        </w:tc>
        <w:tc>
          <w:tcPr>
            <w:tcW w:w="712" w:type="dxa"/>
          </w:tcPr>
          <w:p w:rsidR="008B0733" w:rsidRPr="00AC2669" w:rsidRDefault="008B0733" w:rsidP="00074F0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0733" w:rsidRPr="00AC2669" w:rsidTr="00074F0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</w:tcPr>
          <w:p w:rsidR="008B0733" w:rsidRPr="00AC2669" w:rsidRDefault="008B0733" w:rsidP="00074F02">
            <w:pPr>
              <w:pStyle w:val="a6"/>
              <w:jc w:val="both"/>
              <w:rPr>
                <w:rFonts w:ascii="Times New Roman" w:eastAsia="Calibri" w:hAnsi="Times New Roman" w:cs="Times New Roman"/>
                <w:b w:val="0"/>
              </w:rPr>
            </w:pPr>
            <w:r>
              <w:rPr>
                <w:rFonts w:ascii="Times New Roman" w:eastAsia="Calibri" w:hAnsi="Times New Roman" w:cs="Times New Roman"/>
                <w:b w:val="0"/>
              </w:rPr>
              <w:lastRenderedPageBreak/>
              <w:t>122</w:t>
            </w:r>
          </w:p>
        </w:tc>
        <w:tc>
          <w:tcPr>
            <w:tcW w:w="2843" w:type="dxa"/>
          </w:tcPr>
          <w:p w:rsidR="008B0733" w:rsidRPr="00AC2669" w:rsidRDefault="008B0733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>Масса. Единицы массы. Грамм, килограмм.</w:t>
            </w:r>
          </w:p>
        </w:tc>
        <w:tc>
          <w:tcPr>
            <w:tcW w:w="752" w:type="dxa"/>
          </w:tcPr>
          <w:p w:rsidR="008B0733" w:rsidRPr="00AC2669" w:rsidRDefault="008B0733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2330" w:type="dxa"/>
          </w:tcPr>
          <w:p w:rsidR="008B0733" w:rsidRPr="00AC2669" w:rsidRDefault="008B0733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>Единицы массы: грамм(г) , килограмм (кг). Соотношения между ними</w:t>
            </w:r>
          </w:p>
        </w:tc>
        <w:tc>
          <w:tcPr>
            <w:tcW w:w="2268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Уметь сравнивать величины по их числовым значениям.</w:t>
            </w:r>
          </w:p>
        </w:tc>
        <w:tc>
          <w:tcPr>
            <w:tcW w:w="2899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Регулятивные</w:t>
            </w: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Осуществлять контроль и результата деятельности.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Познавательные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Уметь применять правила и пользоваться инструкцией.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Коммуникативные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Задавать вопросы и формулировать свои затруднения..</w:t>
            </w:r>
          </w:p>
        </w:tc>
        <w:tc>
          <w:tcPr>
            <w:tcW w:w="1942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Развитие </w:t>
            </w:r>
            <w:proofErr w:type="spellStart"/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познаватель-ных</w:t>
            </w:r>
            <w:proofErr w:type="spellEnd"/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интересов, 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учебных 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мотивов.</w:t>
            </w:r>
          </w:p>
        </w:tc>
        <w:tc>
          <w:tcPr>
            <w:tcW w:w="851" w:type="dxa"/>
          </w:tcPr>
          <w:p w:rsidR="008B0733" w:rsidRPr="00AC2669" w:rsidRDefault="002D658F" w:rsidP="001873DD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  <w:r w:rsidR="001873DD">
              <w:rPr>
                <w:rFonts w:ascii="Times New Roman" w:eastAsia="Calibri" w:hAnsi="Times New Roman" w:cs="Times New Roman"/>
              </w:rPr>
              <w:t>0</w:t>
            </w:r>
            <w:r w:rsidR="008B0733">
              <w:rPr>
                <w:rFonts w:ascii="Times New Roman" w:eastAsia="Calibri" w:hAnsi="Times New Roman" w:cs="Times New Roman"/>
              </w:rPr>
              <w:t>.03</w:t>
            </w:r>
          </w:p>
        </w:tc>
        <w:tc>
          <w:tcPr>
            <w:tcW w:w="712" w:type="dxa"/>
          </w:tcPr>
          <w:p w:rsidR="008B0733" w:rsidRPr="00AC2669" w:rsidRDefault="008B0733" w:rsidP="00074F0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0733" w:rsidRPr="00AC2669" w:rsidTr="00074F0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</w:tcPr>
          <w:p w:rsidR="008B0733" w:rsidRPr="00AC2669" w:rsidRDefault="008B0733" w:rsidP="00074F02">
            <w:pPr>
              <w:pStyle w:val="a6"/>
              <w:jc w:val="both"/>
              <w:rPr>
                <w:rFonts w:ascii="Times New Roman" w:eastAsia="Calibri" w:hAnsi="Times New Roman" w:cs="Times New Roman"/>
                <w:b w:val="0"/>
              </w:rPr>
            </w:pPr>
            <w:r>
              <w:rPr>
                <w:rFonts w:ascii="Times New Roman" w:eastAsia="Calibri" w:hAnsi="Times New Roman" w:cs="Times New Roman"/>
                <w:b w:val="0"/>
              </w:rPr>
              <w:t>123</w:t>
            </w:r>
          </w:p>
        </w:tc>
        <w:tc>
          <w:tcPr>
            <w:tcW w:w="2843" w:type="dxa"/>
          </w:tcPr>
          <w:p w:rsidR="008B0733" w:rsidRPr="00AC2669" w:rsidRDefault="008B0733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>Масса. Единицы массы. Грамм, килограмм.</w:t>
            </w:r>
          </w:p>
        </w:tc>
        <w:tc>
          <w:tcPr>
            <w:tcW w:w="752" w:type="dxa"/>
          </w:tcPr>
          <w:p w:rsidR="008B0733" w:rsidRPr="00AC2669" w:rsidRDefault="008B0733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2330" w:type="dxa"/>
          </w:tcPr>
          <w:p w:rsidR="008B0733" w:rsidRPr="00AC2669" w:rsidRDefault="008B0733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>Единицы массы: грамм(г) , килограмм (кг). Соотношения между ними</w:t>
            </w:r>
          </w:p>
        </w:tc>
        <w:tc>
          <w:tcPr>
            <w:tcW w:w="2268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Уметь выражать данные величины в различных единицах</w:t>
            </w:r>
          </w:p>
        </w:tc>
        <w:tc>
          <w:tcPr>
            <w:tcW w:w="2899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Регулятивные</w:t>
            </w: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Осуществлять контроль и результата деятельности.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Познавательные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Уметь применять правила и пользоваться инструкцией.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Коммуникативные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Задавать вопросы и формулировать свои затруднения..</w:t>
            </w:r>
          </w:p>
        </w:tc>
        <w:tc>
          <w:tcPr>
            <w:tcW w:w="1942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Развитие </w:t>
            </w:r>
            <w:proofErr w:type="spellStart"/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познаватель-ных</w:t>
            </w:r>
            <w:proofErr w:type="spellEnd"/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интересов, 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учебных 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мотивов.</w:t>
            </w:r>
          </w:p>
        </w:tc>
        <w:tc>
          <w:tcPr>
            <w:tcW w:w="851" w:type="dxa"/>
          </w:tcPr>
          <w:p w:rsidR="008B0733" w:rsidRPr="00AC2669" w:rsidRDefault="001873DD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11</w:t>
            </w:r>
            <w:r w:rsidR="008B0733">
              <w:rPr>
                <w:rFonts w:ascii="Times New Roman" w:eastAsia="Calibri" w:hAnsi="Times New Roman" w:cs="Times New Roman"/>
              </w:rPr>
              <w:t>.03</w:t>
            </w:r>
          </w:p>
        </w:tc>
        <w:tc>
          <w:tcPr>
            <w:tcW w:w="712" w:type="dxa"/>
          </w:tcPr>
          <w:p w:rsidR="008B0733" w:rsidRPr="00AC2669" w:rsidRDefault="008B0733" w:rsidP="00074F0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0733" w:rsidRPr="00AC2669" w:rsidTr="00074F0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</w:tcPr>
          <w:p w:rsidR="008B0733" w:rsidRPr="00AC2669" w:rsidRDefault="008B0733" w:rsidP="00074F02">
            <w:pPr>
              <w:pStyle w:val="a6"/>
              <w:jc w:val="both"/>
              <w:rPr>
                <w:rFonts w:ascii="Times New Roman" w:eastAsia="Calibri" w:hAnsi="Times New Roman" w:cs="Times New Roman"/>
                <w:b w:val="0"/>
              </w:rPr>
            </w:pPr>
            <w:r>
              <w:rPr>
                <w:rFonts w:ascii="Times New Roman" w:eastAsia="Calibri" w:hAnsi="Times New Roman" w:cs="Times New Roman"/>
                <w:b w:val="0"/>
              </w:rPr>
              <w:t>124</w:t>
            </w:r>
          </w:p>
        </w:tc>
        <w:tc>
          <w:tcPr>
            <w:tcW w:w="2843" w:type="dxa"/>
          </w:tcPr>
          <w:p w:rsidR="008B0733" w:rsidRPr="00AC2669" w:rsidRDefault="008B0733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>Устные вычисления с числами больше 100 в случаях, сводимых к известным действиям устным вычислениям в пределах 1000 (300+56), (140-15).</w:t>
            </w:r>
          </w:p>
        </w:tc>
        <w:tc>
          <w:tcPr>
            <w:tcW w:w="752" w:type="dxa"/>
          </w:tcPr>
          <w:p w:rsidR="008B0733" w:rsidRPr="00AC2669" w:rsidRDefault="008B0733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2330" w:type="dxa"/>
          </w:tcPr>
          <w:p w:rsidR="008B0733" w:rsidRPr="00AC2669" w:rsidRDefault="008B0733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>Устные вычисления с числами больше 100 в случаях, сводимых к известным действиям устным вычислениям в пределах 1000 (300+56), (140-15) и др.</w:t>
            </w:r>
          </w:p>
        </w:tc>
        <w:tc>
          <w:tcPr>
            <w:tcW w:w="2268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Уметь выполнять устно </w:t>
            </w:r>
            <w:proofErr w:type="spellStart"/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арифм.действия</w:t>
            </w:r>
            <w:proofErr w:type="spellEnd"/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над числами в пределах 1000 и с большими числами</w:t>
            </w:r>
          </w:p>
        </w:tc>
        <w:tc>
          <w:tcPr>
            <w:tcW w:w="2899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Регулятивные</w:t>
            </w: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Осуществлять контроль и результата деятельности.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Познавательные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Уметь применять правила и пользоваться инструкцией.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Коммуникативные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Задавать вопросы и формулировать свои </w:t>
            </w: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затруднения..</w:t>
            </w:r>
          </w:p>
        </w:tc>
        <w:tc>
          <w:tcPr>
            <w:tcW w:w="1942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Развитие </w:t>
            </w:r>
            <w:proofErr w:type="spellStart"/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познаватель-ных</w:t>
            </w:r>
            <w:proofErr w:type="spellEnd"/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интересов, 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учебных 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мотивов.</w:t>
            </w:r>
          </w:p>
        </w:tc>
        <w:tc>
          <w:tcPr>
            <w:tcW w:w="851" w:type="dxa"/>
          </w:tcPr>
          <w:p w:rsidR="008B0733" w:rsidRPr="00AC2669" w:rsidRDefault="001873DD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12</w:t>
            </w:r>
            <w:r w:rsidR="008B0733">
              <w:rPr>
                <w:rFonts w:ascii="Times New Roman" w:eastAsia="Calibri" w:hAnsi="Times New Roman" w:cs="Times New Roman"/>
              </w:rPr>
              <w:t>.03</w:t>
            </w:r>
          </w:p>
        </w:tc>
        <w:tc>
          <w:tcPr>
            <w:tcW w:w="712" w:type="dxa"/>
          </w:tcPr>
          <w:p w:rsidR="008B0733" w:rsidRPr="00AC2669" w:rsidRDefault="008B0733" w:rsidP="00074F0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0733" w:rsidRPr="00AC2669" w:rsidTr="00074F0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</w:tcPr>
          <w:p w:rsidR="008B0733" w:rsidRPr="00AC2669" w:rsidRDefault="008B0733" w:rsidP="00074F02">
            <w:pPr>
              <w:pStyle w:val="a6"/>
              <w:jc w:val="both"/>
              <w:rPr>
                <w:rFonts w:ascii="Times New Roman" w:eastAsia="Calibri" w:hAnsi="Times New Roman" w:cs="Times New Roman"/>
                <w:b w:val="0"/>
              </w:rPr>
            </w:pPr>
            <w:r>
              <w:rPr>
                <w:rFonts w:ascii="Times New Roman" w:eastAsia="Calibri" w:hAnsi="Times New Roman" w:cs="Times New Roman"/>
                <w:b w:val="0"/>
              </w:rPr>
              <w:lastRenderedPageBreak/>
              <w:t>125</w:t>
            </w:r>
          </w:p>
        </w:tc>
        <w:tc>
          <w:tcPr>
            <w:tcW w:w="2843" w:type="dxa"/>
          </w:tcPr>
          <w:p w:rsidR="008B0733" w:rsidRPr="00AC2669" w:rsidRDefault="008B0733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>Устные вычисления с числами больше 100 в случаях, сводимых к известным действиям устным вычислениям в пределах 1000 (300+56), (140-15).</w:t>
            </w:r>
          </w:p>
        </w:tc>
        <w:tc>
          <w:tcPr>
            <w:tcW w:w="752" w:type="dxa"/>
          </w:tcPr>
          <w:p w:rsidR="008B0733" w:rsidRPr="00AC2669" w:rsidRDefault="008B0733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2330" w:type="dxa"/>
          </w:tcPr>
          <w:p w:rsidR="008B0733" w:rsidRPr="00AC2669" w:rsidRDefault="008B0733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>Устные вычисления с числами больше 100 в случаях, сводимых к известным действиям устным вычислениям в пределах 1000 (300+56), (140-15) и др.</w:t>
            </w:r>
          </w:p>
        </w:tc>
        <w:tc>
          <w:tcPr>
            <w:tcW w:w="2268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Уметь выполнять устно </w:t>
            </w:r>
            <w:proofErr w:type="spellStart"/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арифм.действия</w:t>
            </w:r>
            <w:proofErr w:type="spellEnd"/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над числами в пределах 1000 и с большими числами</w:t>
            </w:r>
          </w:p>
        </w:tc>
        <w:tc>
          <w:tcPr>
            <w:tcW w:w="2899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Регулятивные</w:t>
            </w: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Осуществлять контроль и результата деятельности.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Познавательные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Уметь применять правила и пользоваться инструкцией.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Коммуникативные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Задавать вопросы и формулировать свои затруднения..</w:t>
            </w:r>
          </w:p>
        </w:tc>
        <w:tc>
          <w:tcPr>
            <w:tcW w:w="1942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Развитие </w:t>
            </w:r>
            <w:proofErr w:type="spellStart"/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познаватель-ных</w:t>
            </w:r>
            <w:proofErr w:type="spellEnd"/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интересов, 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учебных 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мотивов.</w:t>
            </w:r>
          </w:p>
        </w:tc>
        <w:tc>
          <w:tcPr>
            <w:tcW w:w="851" w:type="dxa"/>
          </w:tcPr>
          <w:p w:rsidR="008B0733" w:rsidRPr="00AC2669" w:rsidRDefault="002D658F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14</w:t>
            </w:r>
            <w:r w:rsidR="008B0733">
              <w:rPr>
                <w:rFonts w:ascii="Times New Roman" w:eastAsia="Calibri" w:hAnsi="Times New Roman" w:cs="Times New Roman"/>
              </w:rPr>
              <w:t>.03</w:t>
            </w:r>
          </w:p>
        </w:tc>
        <w:tc>
          <w:tcPr>
            <w:tcW w:w="712" w:type="dxa"/>
          </w:tcPr>
          <w:p w:rsidR="008B0733" w:rsidRPr="00AC2669" w:rsidRDefault="008B0733" w:rsidP="00074F0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0733" w:rsidRPr="00AC2669" w:rsidTr="00074F0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</w:tcPr>
          <w:p w:rsidR="008B0733" w:rsidRPr="00AC2669" w:rsidRDefault="008B0733" w:rsidP="00074F02">
            <w:pPr>
              <w:pStyle w:val="a6"/>
              <w:jc w:val="both"/>
              <w:rPr>
                <w:rFonts w:ascii="Times New Roman" w:eastAsia="Calibri" w:hAnsi="Times New Roman" w:cs="Times New Roman"/>
                <w:b w:val="0"/>
              </w:rPr>
            </w:pPr>
            <w:r>
              <w:rPr>
                <w:rFonts w:ascii="Times New Roman" w:eastAsia="Calibri" w:hAnsi="Times New Roman" w:cs="Times New Roman"/>
                <w:b w:val="0"/>
              </w:rPr>
              <w:t>126</w:t>
            </w:r>
          </w:p>
        </w:tc>
        <w:tc>
          <w:tcPr>
            <w:tcW w:w="2843" w:type="dxa"/>
          </w:tcPr>
          <w:p w:rsidR="008B0733" w:rsidRPr="00AC2669" w:rsidRDefault="008B0733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>Устные вычисления с числами больше 100 в случаях, сводимых к известным действиям устным вычислениям в пределах 1000 (450+30).</w:t>
            </w:r>
          </w:p>
        </w:tc>
        <w:tc>
          <w:tcPr>
            <w:tcW w:w="752" w:type="dxa"/>
          </w:tcPr>
          <w:p w:rsidR="008B0733" w:rsidRPr="00AC2669" w:rsidRDefault="008B0733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2330" w:type="dxa"/>
          </w:tcPr>
          <w:p w:rsidR="008B0733" w:rsidRPr="00AC2669" w:rsidRDefault="008B0733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>Устные вычисления с числами больше 100</w:t>
            </w:r>
          </w:p>
        </w:tc>
        <w:tc>
          <w:tcPr>
            <w:tcW w:w="2268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Уметь выполнять устно </w:t>
            </w:r>
            <w:proofErr w:type="spellStart"/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арифм.действия</w:t>
            </w:r>
            <w:proofErr w:type="spellEnd"/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над числами в пределах 1000 и с большими числами</w:t>
            </w:r>
          </w:p>
        </w:tc>
        <w:tc>
          <w:tcPr>
            <w:tcW w:w="2899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Регулятивные</w:t>
            </w: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Осуществлять контроль и результата деятельности.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Познавательные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Уметь применять правила и пользоваться инструкцией.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Коммуникативные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Задавать вопросы и формулировать свои затруднения..</w:t>
            </w:r>
          </w:p>
        </w:tc>
        <w:tc>
          <w:tcPr>
            <w:tcW w:w="1942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Развитие </w:t>
            </w:r>
            <w:proofErr w:type="spellStart"/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познаватель-ных</w:t>
            </w:r>
            <w:proofErr w:type="spellEnd"/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интересов, 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учебных 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мотивов.</w:t>
            </w:r>
          </w:p>
        </w:tc>
        <w:tc>
          <w:tcPr>
            <w:tcW w:w="851" w:type="dxa"/>
          </w:tcPr>
          <w:p w:rsidR="008B0733" w:rsidRPr="00AC2669" w:rsidRDefault="002D658F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16</w:t>
            </w:r>
            <w:r w:rsidR="008B0733">
              <w:rPr>
                <w:rFonts w:ascii="Times New Roman" w:eastAsia="Calibri" w:hAnsi="Times New Roman" w:cs="Times New Roman"/>
              </w:rPr>
              <w:t>.03</w:t>
            </w:r>
          </w:p>
        </w:tc>
        <w:tc>
          <w:tcPr>
            <w:tcW w:w="712" w:type="dxa"/>
          </w:tcPr>
          <w:p w:rsidR="008B0733" w:rsidRPr="00AC2669" w:rsidRDefault="008B0733" w:rsidP="00074F0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20CCA" w:rsidRPr="00AC2669" w:rsidTr="00074F0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</w:tcPr>
          <w:p w:rsidR="00D20CCA" w:rsidRDefault="00D20CCA" w:rsidP="00074F02">
            <w:pPr>
              <w:pStyle w:val="a6"/>
              <w:jc w:val="both"/>
              <w:rPr>
                <w:rFonts w:ascii="Times New Roman" w:eastAsia="Calibri" w:hAnsi="Times New Roman" w:cs="Times New Roman"/>
                <w:b w:val="0"/>
              </w:rPr>
            </w:pPr>
            <w:r>
              <w:rPr>
                <w:rFonts w:ascii="Times New Roman" w:eastAsia="Calibri" w:hAnsi="Times New Roman" w:cs="Times New Roman"/>
                <w:b w:val="0"/>
              </w:rPr>
              <w:t>127-130</w:t>
            </w:r>
          </w:p>
        </w:tc>
        <w:tc>
          <w:tcPr>
            <w:tcW w:w="2843" w:type="dxa"/>
          </w:tcPr>
          <w:p w:rsidR="00D20CCA" w:rsidRPr="00AC2669" w:rsidRDefault="00D20CCA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Резерв</w:t>
            </w:r>
          </w:p>
        </w:tc>
        <w:tc>
          <w:tcPr>
            <w:tcW w:w="752" w:type="dxa"/>
          </w:tcPr>
          <w:p w:rsidR="00D20CCA" w:rsidRPr="00AC2669" w:rsidRDefault="00D20CCA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330" w:type="dxa"/>
          </w:tcPr>
          <w:p w:rsidR="00D20CCA" w:rsidRPr="00AC2669" w:rsidRDefault="00D20CCA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68" w:type="dxa"/>
          </w:tcPr>
          <w:p w:rsidR="00D20CCA" w:rsidRPr="00AC2669" w:rsidRDefault="00D20CCA" w:rsidP="00074F02">
            <w:pPr>
              <w:widowControl w:val="0"/>
              <w:autoSpaceDE w:val="0"/>
              <w:snapToGri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899" w:type="dxa"/>
          </w:tcPr>
          <w:p w:rsidR="00D20CCA" w:rsidRPr="00AC2669" w:rsidRDefault="00D20CCA" w:rsidP="00074F02">
            <w:pPr>
              <w:widowControl w:val="0"/>
              <w:autoSpaceDE w:val="0"/>
              <w:snapToGri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</w:tcPr>
          <w:p w:rsidR="00D20CCA" w:rsidRPr="00AC2669" w:rsidRDefault="00D20CCA" w:rsidP="00074F02">
            <w:pPr>
              <w:widowControl w:val="0"/>
              <w:autoSpaceDE w:val="0"/>
              <w:snapToGri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D20CCA" w:rsidRDefault="0003758D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17</w:t>
            </w:r>
            <w:r w:rsidR="00D20CCA">
              <w:rPr>
                <w:rFonts w:ascii="Times New Roman" w:eastAsia="Calibri" w:hAnsi="Times New Roman" w:cs="Times New Roman"/>
              </w:rPr>
              <w:t>.03</w:t>
            </w:r>
          </w:p>
          <w:p w:rsidR="00D20CCA" w:rsidRDefault="0003758D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18</w:t>
            </w:r>
            <w:r w:rsidR="00D20CCA">
              <w:rPr>
                <w:rFonts w:ascii="Times New Roman" w:eastAsia="Calibri" w:hAnsi="Times New Roman" w:cs="Times New Roman"/>
              </w:rPr>
              <w:t>.03</w:t>
            </w:r>
          </w:p>
          <w:p w:rsidR="00D20CCA" w:rsidRDefault="0003758D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19</w:t>
            </w:r>
            <w:r w:rsidR="00D20CCA">
              <w:rPr>
                <w:rFonts w:ascii="Times New Roman" w:eastAsia="Calibri" w:hAnsi="Times New Roman" w:cs="Times New Roman"/>
              </w:rPr>
              <w:t>.03</w:t>
            </w:r>
          </w:p>
          <w:p w:rsidR="00D20CCA" w:rsidRDefault="00D20CCA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21.03</w:t>
            </w:r>
          </w:p>
        </w:tc>
        <w:tc>
          <w:tcPr>
            <w:tcW w:w="712" w:type="dxa"/>
          </w:tcPr>
          <w:p w:rsidR="00D20CCA" w:rsidRPr="00AC2669" w:rsidRDefault="00D20CCA" w:rsidP="00074F0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0733" w:rsidRPr="00AC2669" w:rsidTr="00074F0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</w:tcPr>
          <w:p w:rsidR="008B0733" w:rsidRPr="00AC2669" w:rsidRDefault="008B0733" w:rsidP="00074F02">
            <w:pPr>
              <w:pStyle w:val="a6"/>
              <w:jc w:val="both"/>
              <w:rPr>
                <w:rFonts w:ascii="Times New Roman" w:eastAsia="Calibri" w:hAnsi="Times New Roman" w:cs="Times New Roman"/>
                <w:b w:val="0"/>
              </w:rPr>
            </w:pPr>
            <w:r>
              <w:rPr>
                <w:rFonts w:ascii="Times New Roman" w:eastAsia="Calibri" w:hAnsi="Times New Roman" w:cs="Times New Roman"/>
                <w:b w:val="0"/>
              </w:rPr>
              <w:t>1</w:t>
            </w:r>
            <w:r w:rsidR="00D20CCA">
              <w:rPr>
                <w:rFonts w:ascii="Times New Roman" w:eastAsia="Calibri" w:hAnsi="Times New Roman" w:cs="Times New Roman"/>
                <w:b w:val="0"/>
              </w:rPr>
              <w:t>31</w:t>
            </w:r>
          </w:p>
        </w:tc>
        <w:tc>
          <w:tcPr>
            <w:tcW w:w="2843" w:type="dxa"/>
          </w:tcPr>
          <w:p w:rsidR="008B0733" w:rsidRPr="00AC2669" w:rsidRDefault="008B0733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 xml:space="preserve">Устные вычисления с числами больше 100 в случаях, сводимых к известным действиям устным вычислениям в </w:t>
            </w:r>
            <w:r w:rsidRPr="00AC2669">
              <w:rPr>
                <w:rFonts w:ascii="Times New Roman" w:eastAsia="Calibri" w:hAnsi="Times New Roman" w:cs="Times New Roman"/>
              </w:rPr>
              <w:lastRenderedPageBreak/>
              <w:t>пределах 1000 (470+80).</w:t>
            </w:r>
          </w:p>
        </w:tc>
        <w:tc>
          <w:tcPr>
            <w:tcW w:w="752" w:type="dxa"/>
          </w:tcPr>
          <w:p w:rsidR="008B0733" w:rsidRPr="00AC2669" w:rsidRDefault="008B0733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lastRenderedPageBreak/>
              <w:t>1</w:t>
            </w:r>
          </w:p>
        </w:tc>
        <w:tc>
          <w:tcPr>
            <w:tcW w:w="2330" w:type="dxa"/>
          </w:tcPr>
          <w:p w:rsidR="008B0733" w:rsidRPr="00AC2669" w:rsidRDefault="008B0733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>Устные вычисления с числами больше 100</w:t>
            </w:r>
          </w:p>
        </w:tc>
        <w:tc>
          <w:tcPr>
            <w:tcW w:w="2268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Уметь представлять </w:t>
            </w:r>
            <w:proofErr w:type="spellStart"/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многоз</w:t>
            </w:r>
            <w:proofErr w:type="spellEnd"/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-е число в виде суммы разрядных </w:t>
            </w: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слагаемых</w:t>
            </w:r>
          </w:p>
        </w:tc>
        <w:tc>
          <w:tcPr>
            <w:tcW w:w="2899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>Регулятивные</w:t>
            </w: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Осуществлять контроль и результата деятельности.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Познавательные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Уметь применять правила </w:t>
            </w: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и пользоваться инструкцией.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Коммуникативные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Задавать вопросы и формулировать свои затруднения..</w:t>
            </w:r>
          </w:p>
        </w:tc>
        <w:tc>
          <w:tcPr>
            <w:tcW w:w="1942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Развитие </w:t>
            </w:r>
            <w:proofErr w:type="spellStart"/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познаватель-ных</w:t>
            </w:r>
            <w:proofErr w:type="spellEnd"/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интересов, 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учебных 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мотивов.</w:t>
            </w:r>
          </w:p>
        </w:tc>
        <w:tc>
          <w:tcPr>
            <w:tcW w:w="851" w:type="dxa"/>
          </w:tcPr>
          <w:p w:rsidR="008B0733" w:rsidRPr="00AC2669" w:rsidRDefault="00D20CCA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01</w:t>
            </w:r>
            <w:r w:rsidR="008B0733">
              <w:rPr>
                <w:rFonts w:ascii="Times New Roman" w:eastAsia="Calibri" w:hAnsi="Times New Roman" w:cs="Times New Roman"/>
              </w:rPr>
              <w:t>.0</w:t>
            </w:r>
            <w:r>
              <w:rPr>
                <w:rFonts w:ascii="Times New Roman" w:eastAsia="Calibri" w:hAnsi="Times New Roman" w:cs="Times New Roman"/>
              </w:rPr>
              <w:t>4</w:t>
            </w:r>
          </w:p>
        </w:tc>
        <w:tc>
          <w:tcPr>
            <w:tcW w:w="712" w:type="dxa"/>
          </w:tcPr>
          <w:p w:rsidR="008B0733" w:rsidRPr="00AC2669" w:rsidRDefault="008B0733" w:rsidP="00074F0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0733" w:rsidRPr="00AC2669" w:rsidTr="00074F0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</w:tcPr>
          <w:p w:rsidR="008B0733" w:rsidRPr="00AC2669" w:rsidRDefault="008B0733" w:rsidP="00074F02">
            <w:pPr>
              <w:pStyle w:val="a6"/>
              <w:jc w:val="both"/>
              <w:rPr>
                <w:rFonts w:ascii="Times New Roman" w:eastAsia="Calibri" w:hAnsi="Times New Roman" w:cs="Times New Roman"/>
                <w:b w:val="0"/>
              </w:rPr>
            </w:pPr>
            <w:r>
              <w:rPr>
                <w:rFonts w:ascii="Times New Roman" w:eastAsia="Calibri" w:hAnsi="Times New Roman" w:cs="Times New Roman"/>
                <w:b w:val="0"/>
              </w:rPr>
              <w:lastRenderedPageBreak/>
              <w:t>1</w:t>
            </w:r>
            <w:r w:rsidR="00D20CCA">
              <w:rPr>
                <w:rFonts w:ascii="Times New Roman" w:eastAsia="Calibri" w:hAnsi="Times New Roman" w:cs="Times New Roman"/>
                <w:b w:val="0"/>
              </w:rPr>
              <w:t>32</w:t>
            </w:r>
          </w:p>
        </w:tc>
        <w:tc>
          <w:tcPr>
            <w:tcW w:w="2843" w:type="dxa"/>
          </w:tcPr>
          <w:p w:rsidR="008B0733" w:rsidRPr="00AC2669" w:rsidRDefault="008B0733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>Устные вычисления с числами больше 100 в случаях, сводимых к известным действиям устным вычислениям в пределах 1000 (260+310).Информационные системы.</w:t>
            </w:r>
          </w:p>
        </w:tc>
        <w:tc>
          <w:tcPr>
            <w:tcW w:w="752" w:type="dxa"/>
          </w:tcPr>
          <w:p w:rsidR="008B0733" w:rsidRPr="00AC2669" w:rsidRDefault="008B0733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2330" w:type="dxa"/>
          </w:tcPr>
          <w:p w:rsidR="008B0733" w:rsidRPr="00AC2669" w:rsidRDefault="008B0733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>Устные вычисления с числами больше 100</w:t>
            </w:r>
          </w:p>
        </w:tc>
        <w:tc>
          <w:tcPr>
            <w:tcW w:w="2268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Уметь читать, записывать, сравнивать числа в пределах 1000</w:t>
            </w:r>
          </w:p>
        </w:tc>
        <w:tc>
          <w:tcPr>
            <w:tcW w:w="2899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Регулятивные</w:t>
            </w: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Осуществлять контроль и результата деятельности.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Познавательные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Уметь применять правила и пользоваться инструкцией.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Коммуникативные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Задавать вопросы и формулировать свои затруднения..</w:t>
            </w:r>
          </w:p>
        </w:tc>
        <w:tc>
          <w:tcPr>
            <w:tcW w:w="1942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Развитие </w:t>
            </w:r>
            <w:proofErr w:type="spellStart"/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познаватель-ных</w:t>
            </w:r>
            <w:proofErr w:type="spellEnd"/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интересов, 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учебных 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мотивов.</w:t>
            </w:r>
          </w:p>
        </w:tc>
        <w:tc>
          <w:tcPr>
            <w:tcW w:w="851" w:type="dxa"/>
          </w:tcPr>
          <w:p w:rsidR="008B0733" w:rsidRPr="005D5C40" w:rsidRDefault="00D20CCA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lang w:val="en-US"/>
              </w:rPr>
            </w:pPr>
            <w:r>
              <w:rPr>
                <w:rFonts w:ascii="Times New Roman" w:eastAsia="Calibri" w:hAnsi="Times New Roman" w:cs="Times New Roman"/>
              </w:rPr>
              <w:t>02</w:t>
            </w:r>
            <w:r w:rsidR="008B0733">
              <w:rPr>
                <w:rFonts w:ascii="Times New Roman" w:eastAsia="Calibri" w:hAnsi="Times New Roman" w:cs="Times New Roman"/>
              </w:rPr>
              <w:t>.</w:t>
            </w:r>
            <w:r w:rsidR="008B0733">
              <w:rPr>
                <w:rFonts w:ascii="Times New Roman" w:eastAsia="Calibri" w:hAnsi="Times New Roman" w:cs="Times New Roman"/>
                <w:lang w:val="en-US"/>
              </w:rPr>
              <w:t>04</w:t>
            </w:r>
          </w:p>
        </w:tc>
        <w:tc>
          <w:tcPr>
            <w:tcW w:w="712" w:type="dxa"/>
          </w:tcPr>
          <w:p w:rsidR="008B0733" w:rsidRPr="00AC2669" w:rsidRDefault="008B0733" w:rsidP="00074F0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0733" w:rsidRPr="00AC2669" w:rsidTr="00074F0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</w:tcPr>
          <w:p w:rsidR="008B0733" w:rsidRPr="00AC2669" w:rsidRDefault="00D20CCA" w:rsidP="00074F02">
            <w:pPr>
              <w:pStyle w:val="a6"/>
              <w:jc w:val="both"/>
              <w:rPr>
                <w:rFonts w:ascii="Times New Roman" w:eastAsia="Calibri" w:hAnsi="Times New Roman" w:cs="Times New Roman"/>
                <w:b w:val="0"/>
              </w:rPr>
            </w:pPr>
            <w:r>
              <w:rPr>
                <w:rFonts w:ascii="Times New Roman" w:eastAsia="Calibri" w:hAnsi="Times New Roman" w:cs="Times New Roman"/>
                <w:b w:val="0"/>
              </w:rPr>
              <w:t>133</w:t>
            </w:r>
            <w:r w:rsidR="008B0733">
              <w:rPr>
                <w:rFonts w:ascii="Times New Roman" w:eastAsia="Calibri" w:hAnsi="Times New Roman" w:cs="Times New Roman"/>
                <w:b w:val="0"/>
              </w:rPr>
              <w:t>-13</w:t>
            </w:r>
            <w:r>
              <w:rPr>
                <w:rFonts w:ascii="Times New Roman" w:eastAsia="Calibri" w:hAnsi="Times New Roman" w:cs="Times New Roman"/>
                <w:b w:val="0"/>
              </w:rPr>
              <w:t>4</w:t>
            </w:r>
          </w:p>
        </w:tc>
        <w:tc>
          <w:tcPr>
            <w:tcW w:w="2843" w:type="dxa"/>
          </w:tcPr>
          <w:p w:rsidR="008B0733" w:rsidRPr="00AC2669" w:rsidRDefault="008B0733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>Письменные вычисления с натуральными числами</w:t>
            </w:r>
          </w:p>
        </w:tc>
        <w:tc>
          <w:tcPr>
            <w:tcW w:w="752" w:type="dxa"/>
          </w:tcPr>
          <w:p w:rsidR="008B0733" w:rsidRPr="00AC2669" w:rsidRDefault="008B0733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2330" w:type="dxa"/>
          </w:tcPr>
          <w:p w:rsidR="008B0733" w:rsidRPr="00AC2669" w:rsidRDefault="008B0733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>Письменные вычисления с натуральными числами</w:t>
            </w:r>
          </w:p>
        </w:tc>
        <w:tc>
          <w:tcPr>
            <w:tcW w:w="2268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Уметь выполнять письменные вычисления</w:t>
            </w:r>
          </w:p>
        </w:tc>
        <w:tc>
          <w:tcPr>
            <w:tcW w:w="2899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Регулятивные</w:t>
            </w: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Осуществлять контроль и результата деятельности.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Познавательные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Уметь применять правила и пользоваться инструкцией.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Коммуникативные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Задавать вопросы и формулировать свои затруднения..</w:t>
            </w:r>
          </w:p>
        </w:tc>
        <w:tc>
          <w:tcPr>
            <w:tcW w:w="1942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Развитие </w:t>
            </w:r>
            <w:proofErr w:type="spellStart"/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познаватель-ных</w:t>
            </w:r>
            <w:proofErr w:type="spellEnd"/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интересов, 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учебных 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мотивов.</w:t>
            </w:r>
          </w:p>
        </w:tc>
        <w:tc>
          <w:tcPr>
            <w:tcW w:w="851" w:type="dxa"/>
          </w:tcPr>
          <w:p w:rsidR="008B0733" w:rsidRDefault="0003758D" w:rsidP="00074F0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</w:t>
            </w:r>
            <w:r w:rsidR="008B0733">
              <w:rPr>
                <w:rFonts w:ascii="Times New Roman" w:hAnsi="Times New Roman"/>
                <w:sz w:val="24"/>
                <w:szCs w:val="24"/>
              </w:rPr>
              <w:t>.04</w:t>
            </w:r>
          </w:p>
          <w:p w:rsidR="008B0733" w:rsidRPr="00AC2669" w:rsidRDefault="0003758D" w:rsidP="00074F0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</w:t>
            </w:r>
            <w:r w:rsidR="008B0733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712" w:type="dxa"/>
          </w:tcPr>
          <w:p w:rsidR="008B0733" w:rsidRPr="00AC2669" w:rsidRDefault="008B0733" w:rsidP="00074F0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0733" w:rsidRPr="00AC2669" w:rsidTr="00074F0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</w:tcPr>
          <w:p w:rsidR="008B0733" w:rsidRPr="00AC2669" w:rsidRDefault="008B0733" w:rsidP="00074F02">
            <w:pPr>
              <w:pStyle w:val="a6"/>
              <w:jc w:val="both"/>
              <w:rPr>
                <w:rFonts w:ascii="Times New Roman" w:eastAsia="Calibri" w:hAnsi="Times New Roman" w:cs="Times New Roman"/>
                <w:b w:val="0"/>
              </w:rPr>
            </w:pPr>
            <w:r>
              <w:rPr>
                <w:rFonts w:ascii="Times New Roman" w:eastAsia="Calibri" w:hAnsi="Times New Roman" w:cs="Times New Roman"/>
                <w:b w:val="0"/>
              </w:rPr>
              <w:t>13</w:t>
            </w:r>
            <w:r w:rsidR="00D20CCA">
              <w:rPr>
                <w:rFonts w:ascii="Times New Roman" w:eastAsia="Calibri" w:hAnsi="Times New Roman" w:cs="Times New Roman"/>
                <w:b w:val="0"/>
              </w:rPr>
              <w:t>5</w:t>
            </w:r>
          </w:p>
        </w:tc>
        <w:tc>
          <w:tcPr>
            <w:tcW w:w="2843" w:type="dxa"/>
          </w:tcPr>
          <w:p w:rsidR="008B0733" w:rsidRPr="00AC2669" w:rsidRDefault="008B0733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>Алгоритм сложения трёхзначных чисел в пределах 1000.</w:t>
            </w:r>
          </w:p>
        </w:tc>
        <w:tc>
          <w:tcPr>
            <w:tcW w:w="752" w:type="dxa"/>
          </w:tcPr>
          <w:p w:rsidR="008B0733" w:rsidRPr="00AC2669" w:rsidRDefault="008B0733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2330" w:type="dxa"/>
          </w:tcPr>
          <w:p w:rsidR="008B0733" w:rsidRPr="00AC2669" w:rsidRDefault="008B0733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>Алгоритм сложения трёхзначных чисел в пределах 1000</w:t>
            </w:r>
          </w:p>
        </w:tc>
        <w:tc>
          <w:tcPr>
            <w:tcW w:w="2268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Знать таблицу сложения </w:t>
            </w:r>
            <w:proofErr w:type="spellStart"/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однозн</w:t>
            </w:r>
            <w:proofErr w:type="spellEnd"/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-х чисел</w:t>
            </w:r>
          </w:p>
        </w:tc>
        <w:tc>
          <w:tcPr>
            <w:tcW w:w="2899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Регулятивные</w:t>
            </w: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Осуществлять контроль и результата деятельности.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Познавательные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Уметь применять правила и пользоваться инструкцией.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Коммуникативные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Задавать вопросы и формулировать свои затруднения..</w:t>
            </w:r>
          </w:p>
        </w:tc>
        <w:tc>
          <w:tcPr>
            <w:tcW w:w="1942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Развитие познавательных интересов, 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учебных 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мотивов.</w:t>
            </w:r>
          </w:p>
        </w:tc>
        <w:tc>
          <w:tcPr>
            <w:tcW w:w="851" w:type="dxa"/>
          </w:tcPr>
          <w:p w:rsidR="008B0733" w:rsidRPr="00AC2669" w:rsidRDefault="00473275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lastRenderedPageBreak/>
              <w:t>07</w:t>
            </w:r>
            <w:r w:rsidR="008B0733">
              <w:rPr>
                <w:rFonts w:ascii="Times New Roman" w:eastAsia="Calibri" w:hAnsi="Times New Roman" w:cs="Times New Roman"/>
              </w:rPr>
              <w:t>.04</w:t>
            </w:r>
          </w:p>
        </w:tc>
        <w:tc>
          <w:tcPr>
            <w:tcW w:w="712" w:type="dxa"/>
          </w:tcPr>
          <w:p w:rsidR="008B0733" w:rsidRPr="00AC2669" w:rsidRDefault="008B0733" w:rsidP="00074F0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0733" w:rsidRPr="00AC2669" w:rsidTr="00074F0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</w:tcPr>
          <w:p w:rsidR="008B0733" w:rsidRPr="00AC2669" w:rsidRDefault="008B0733" w:rsidP="00074F02">
            <w:pPr>
              <w:pStyle w:val="a6"/>
              <w:jc w:val="both"/>
              <w:rPr>
                <w:rFonts w:ascii="Times New Roman" w:eastAsia="Calibri" w:hAnsi="Times New Roman" w:cs="Times New Roman"/>
                <w:b w:val="0"/>
              </w:rPr>
            </w:pPr>
            <w:r>
              <w:rPr>
                <w:rFonts w:ascii="Times New Roman" w:eastAsia="Calibri" w:hAnsi="Times New Roman" w:cs="Times New Roman"/>
                <w:b w:val="0"/>
              </w:rPr>
              <w:lastRenderedPageBreak/>
              <w:t>13</w:t>
            </w:r>
            <w:r w:rsidR="00D20CCA">
              <w:rPr>
                <w:rFonts w:ascii="Times New Roman" w:eastAsia="Calibri" w:hAnsi="Times New Roman" w:cs="Times New Roman"/>
                <w:b w:val="0"/>
              </w:rPr>
              <w:t>6</w:t>
            </w:r>
          </w:p>
        </w:tc>
        <w:tc>
          <w:tcPr>
            <w:tcW w:w="2843" w:type="dxa"/>
          </w:tcPr>
          <w:p w:rsidR="008B0733" w:rsidRPr="00AC2669" w:rsidRDefault="008B0733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>Алгоритм вычитания трёхзначных чисел в пределах 1000.</w:t>
            </w:r>
          </w:p>
        </w:tc>
        <w:tc>
          <w:tcPr>
            <w:tcW w:w="752" w:type="dxa"/>
          </w:tcPr>
          <w:p w:rsidR="008B0733" w:rsidRPr="00AC2669" w:rsidRDefault="008B0733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2330" w:type="dxa"/>
          </w:tcPr>
          <w:p w:rsidR="008B0733" w:rsidRPr="00AC2669" w:rsidRDefault="008B0733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>Работа с трёхзначными числами.</w:t>
            </w:r>
          </w:p>
        </w:tc>
        <w:tc>
          <w:tcPr>
            <w:tcW w:w="2268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Знать таблицу вычитания </w:t>
            </w:r>
            <w:proofErr w:type="spellStart"/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однозн</w:t>
            </w:r>
            <w:proofErr w:type="spellEnd"/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-х чисел</w:t>
            </w:r>
          </w:p>
        </w:tc>
        <w:tc>
          <w:tcPr>
            <w:tcW w:w="2899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Регулятивные</w:t>
            </w: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Осуществлять контроль и результата деятельности.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Познавательные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Уметь применять правила и пользоваться инструкцией.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Коммуникативные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Задавать вопросы и формулировать свои затруднения..</w:t>
            </w:r>
          </w:p>
        </w:tc>
        <w:tc>
          <w:tcPr>
            <w:tcW w:w="1942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Развитие </w:t>
            </w:r>
            <w:proofErr w:type="spellStart"/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познаватель-ных</w:t>
            </w:r>
            <w:proofErr w:type="spellEnd"/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интересов, 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учебных 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мотивов.</w:t>
            </w:r>
          </w:p>
        </w:tc>
        <w:tc>
          <w:tcPr>
            <w:tcW w:w="851" w:type="dxa"/>
          </w:tcPr>
          <w:p w:rsidR="008B0733" w:rsidRPr="00AC2669" w:rsidRDefault="0003758D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  <w:r w:rsidR="00473275">
              <w:rPr>
                <w:rFonts w:ascii="Times New Roman" w:eastAsia="Calibri" w:hAnsi="Times New Roman" w:cs="Times New Roman"/>
              </w:rPr>
              <w:t>8</w:t>
            </w:r>
            <w:r w:rsidR="00D20CCA">
              <w:rPr>
                <w:rFonts w:ascii="Times New Roman" w:eastAsia="Calibri" w:hAnsi="Times New Roman" w:cs="Times New Roman"/>
              </w:rPr>
              <w:t>.</w:t>
            </w:r>
            <w:r w:rsidR="008B0733">
              <w:rPr>
                <w:rFonts w:ascii="Times New Roman" w:eastAsia="Calibri" w:hAnsi="Times New Roman" w:cs="Times New Roman"/>
              </w:rPr>
              <w:t>04</w:t>
            </w:r>
          </w:p>
        </w:tc>
        <w:tc>
          <w:tcPr>
            <w:tcW w:w="712" w:type="dxa"/>
          </w:tcPr>
          <w:p w:rsidR="008B0733" w:rsidRPr="00AC2669" w:rsidRDefault="008B0733" w:rsidP="00074F0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0733" w:rsidRPr="00AC2669" w:rsidTr="00074F0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</w:tcPr>
          <w:p w:rsidR="008B0733" w:rsidRPr="00AC2669" w:rsidRDefault="008B0733" w:rsidP="00074F02">
            <w:pPr>
              <w:pStyle w:val="a6"/>
              <w:jc w:val="both"/>
              <w:rPr>
                <w:rFonts w:ascii="Times New Roman" w:eastAsia="Calibri" w:hAnsi="Times New Roman" w:cs="Times New Roman"/>
                <w:b w:val="0"/>
              </w:rPr>
            </w:pPr>
            <w:r>
              <w:rPr>
                <w:rFonts w:ascii="Times New Roman" w:eastAsia="Calibri" w:hAnsi="Times New Roman" w:cs="Times New Roman"/>
                <w:b w:val="0"/>
              </w:rPr>
              <w:t>13</w:t>
            </w:r>
            <w:r w:rsidR="00D20CCA">
              <w:rPr>
                <w:rFonts w:ascii="Times New Roman" w:eastAsia="Calibri" w:hAnsi="Times New Roman" w:cs="Times New Roman"/>
                <w:b w:val="0"/>
              </w:rPr>
              <w:t>7</w:t>
            </w:r>
          </w:p>
        </w:tc>
        <w:tc>
          <w:tcPr>
            <w:tcW w:w="2843" w:type="dxa"/>
          </w:tcPr>
          <w:p w:rsidR="008B0733" w:rsidRPr="00AC2669" w:rsidRDefault="008B0733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>Виды треугольников.</w:t>
            </w:r>
          </w:p>
        </w:tc>
        <w:tc>
          <w:tcPr>
            <w:tcW w:w="752" w:type="dxa"/>
          </w:tcPr>
          <w:p w:rsidR="008B0733" w:rsidRPr="00AC2669" w:rsidRDefault="008B0733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2330" w:type="dxa"/>
            <w:vMerge w:val="restart"/>
          </w:tcPr>
          <w:p w:rsidR="008B0733" w:rsidRPr="00AC2669" w:rsidRDefault="008B0733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>Распознавание и изображение геометрических фигур: многоугольников – треугольника, прямоугольника (квадрата)</w:t>
            </w:r>
          </w:p>
          <w:p w:rsidR="008B0733" w:rsidRPr="00AC2669" w:rsidRDefault="008B0733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68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Уметь распознавать изученные фигуры  </w:t>
            </w:r>
          </w:p>
        </w:tc>
        <w:tc>
          <w:tcPr>
            <w:tcW w:w="2899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Регулятивные</w:t>
            </w: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Осуществлять контроль и результата деятельности.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Познавательные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Уметь применять правила и пользоваться инструкцией.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Коммуникативные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Задавать вопросы и формулировать свои затруднения..</w:t>
            </w:r>
          </w:p>
        </w:tc>
        <w:tc>
          <w:tcPr>
            <w:tcW w:w="1942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Развитие </w:t>
            </w:r>
            <w:proofErr w:type="spellStart"/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познаватель-ных</w:t>
            </w:r>
            <w:proofErr w:type="spellEnd"/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интересов, 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учебных 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мотивов</w:t>
            </w:r>
          </w:p>
        </w:tc>
        <w:tc>
          <w:tcPr>
            <w:tcW w:w="851" w:type="dxa"/>
          </w:tcPr>
          <w:p w:rsidR="008B0733" w:rsidRPr="00AC2669" w:rsidRDefault="0003758D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  <w:r w:rsidR="00473275">
              <w:rPr>
                <w:rFonts w:ascii="Times New Roman" w:eastAsia="Calibri" w:hAnsi="Times New Roman" w:cs="Times New Roman"/>
              </w:rPr>
              <w:t>9</w:t>
            </w:r>
            <w:r w:rsidR="008B0733">
              <w:rPr>
                <w:rFonts w:ascii="Times New Roman" w:eastAsia="Calibri" w:hAnsi="Times New Roman" w:cs="Times New Roman"/>
              </w:rPr>
              <w:t>.04</w:t>
            </w:r>
          </w:p>
        </w:tc>
        <w:tc>
          <w:tcPr>
            <w:tcW w:w="712" w:type="dxa"/>
          </w:tcPr>
          <w:p w:rsidR="008B0733" w:rsidRPr="00AC2669" w:rsidRDefault="008B0733" w:rsidP="00074F0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0733" w:rsidRPr="00AC2669" w:rsidTr="00074F0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</w:tcPr>
          <w:p w:rsidR="008B0733" w:rsidRPr="00AC2669" w:rsidRDefault="00D20CCA" w:rsidP="00074F02">
            <w:pPr>
              <w:pStyle w:val="a6"/>
              <w:jc w:val="both"/>
              <w:rPr>
                <w:rFonts w:ascii="Times New Roman" w:eastAsia="Calibri" w:hAnsi="Times New Roman" w:cs="Times New Roman"/>
                <w:b w:val="0"/>
              </w:rPr>
            </w:pPr>
            <w:r>
              <w:rPr>
                <w:rFonts w:ascii="Times New Roman" w:eastAsia="Calibri" w:hAnsi="Times New Roman" w:cs="Times New Roman"/>
                <w:b w:val="0"/>
              </w:rPr>
              <w:t>138</w:t>
            </w:r>
            <w:r w:rsidR="008B0733">
              <w:rPr>
                <w:rFonts w:ascii="Times New Roman" w:eastAsia="Calibri" w:hAnsi="Times New Roman" w:cs="Times New Roman"/>
                <w:b w:val="0"/>
              </w:rPr>
              <w:t>-13</w:t>
            </w:r>
            <w:r>
              <w:rPr>
                <w:rFonts w:ascii="Times New Roman" w:eastAsia="Calibri" w:hAnsi="Times New Roman" w:cs="Times New Roman"/>
                <w:b w:val="0"/>
              </w:rPr>
              <w:t>9</w:t>
            </w:r>
          </w:p>
        </w:tc>
        <w:tc>
          <w:tcPr>
            <w:tcW w:w="2843" w:type="dxa"/>
          </w:tcPr>
          <w:p w:rsidR="008B0733" w:rsidRPr="00AC2669" w:rsidRDefault="008B0733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 xml:space="preserve">Письменные вычисления с натуральными числами. </w:t>
            </w:r>
            <w:r w:rsidRPr="00AC2669">
              <w:rPr>
                <w:rFonts w:ascii="Times New Roman" w:eastAsia="Calibri" w:hAnsi="Times New Roman" w:cs="Times New Roman"/>
              </w:rPr>
              <w:lastRenderedPageBreak/>
              <w:t>Информационные системы.</w:t>
            </w:r>
          </w:p>
        </w:tc>
        <w:tc>
          <w:tcPr>
            <w:tcW w:w="752" w:type="dxa"/>
          </w:tcPr>
          <w:p w:rsidR="008B0733" w:rsidRPr="00AC2669" w:rsidRDefault="008B0733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lastRenderedPageBreak/>
              <w:t>2</w:t>
            </w:r>
          </w:p>
        </w:tc>
        <w:tc>
          <w:tcPr>
            <w:tcW w:w="2330" w:type="dxa"/>
            <w:vMerge/>
          </w:tcPr>
          <w:p w:rsidR="008B0733" w:rsidRPr="00AC2669" w:rsidRDefault="008B0733" w:rsidP="00074F02">
            <w:pPr>
              <w:tabs>
                <w:tab w:val="left" w:pos="5145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Уметь распознавать изученные фигуры  </w:t>
            </w:r>
          </w:p>
        </w:tc>
        <w:tc>
          <w:tcPr>
            <w:tcW w:w="2899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Регулятивные</w:t>
            </w: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Осуществлять контроль и результата деятельности.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>Познавательные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Уметь применять правила и пользоваться инструкцией.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Коммуникативные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Задавать вопросы и формулировать свои затруднения..</w:t>
            </w:r>
          </w:p>
        </w:tc>
        <w:tc>
          <w:tcPr>
            <w:tcW w:w="1942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Развитие </w:t>
            </w:r>
            <w:proofErr w:type="spellStart"/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познаватель-ных</w:t>
            </w:r>
            <w:proofErr w:type="spellEnd"/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интересов, 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учебных 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мотивов</w:t>
            </w:r>
          </w:p>
        </w:tc>
        <w:tc>
          <w:tcPr>
            <w:tcW w:w="851" w:type="dxa"/>
          </w:tcPr>
          <w:p w:rsidR="008B0733" w:rsidRDefault="00473275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lastRenderedPageBreak/>
              <w:t>11</w:t>
            </w:r>
            <w:r w:rsidR="008B0733">
              <w:rPr>
                <w:rFonts w:ascii="Times New Roman" w:eastAsia="Calibri" w:hAnsi="Times New Roman" w:cs="Times New Roman"/>
              </w:rPr>
              <w:t>.04</w:t>
            </w:r>
          </w:p>
          <w:p w:rsidR="008B0733" w:rsidRPr="00AC2669" w:rsidRDefault="00473275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13</w:t>
            </w:r>
            <w:r w:rsidR="008B0733">
              <w:rPr>
                <w:rFonts w:ascii="Times New Roman" w:eastAsia="Calibri" w:hAnsi="Times New Roman" w:cs="Times New Roman"/>
              </w:rPr>
              <w:t>.04</w:t>
            </w:r>
          </w:p>
        </w:tc>
        <w:tc>
          <w:tcPr>
            <w:tcW w:w="712" w:type="dxa"/>
          </w:tcPr>
          <w:p w:rsidR="008B0733" w:rsidRPr="00AC2669" w:rsidRDefault="008B0733" w:rsidP="00074F0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0733" w:rsidRPr="00AC2669" w:rsidTr="00074F0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</w:tcPr>
          <w:p w:rsidR="008B0733" w:rsidRPr="00AC2669" w:rsidRDefault="008B0733" w:rsidP="00074F02">
            <w:pPr>
              <w:pStyle w:val="a6"/>
              <w:jc w:val="both"/>
              <w:rPr>
                <w:rFonts w:ascii="Times New Roman" w:eastAsia="Calibri" w:hAnsi="Times New Roman" w:cs="Times New Roman"/>
                <w:b w:val="0"/>
              </w:rPr>
            </w:pPr>
            <w:r>
              <w:rPr>
                <w:rFonts w:ascii="Times New Roman" w:eastAsia="Calibri" w:hAnsi="Times New Roman" w:cs="Times New Roman"/>
                <w:b w:val="0"/>
              </w:rPr>
              <w:lastRenderedPageBreak/>
              <w:t>1</w:t>
            </w:r>
            <w:r w:rsidR="00D20CCA">
              <w:rPr>
                <w:rFonts w:ascii="Times New Roman" w:eastAsia="Calibri" w:hAnsi="Times New Roman" w:cs="Times New Roman"/>
                <w:b w:val="0"/>
              </w:rPr>
              <w:t>40</w:t>
            </w:r>
          </w:p>
        </w:tc>
        <w:tc>
          <w:tcPr>
            <w:tcW w:w="2843" w:type="dxa"/>
          </w:tcPr>
          <w:p w:rsidR="008B0733" w:rsidRPr="00AC2669" w:rsidRDefault="008B0733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 xml:space="preserve">Контрольная работа по теме: Письменные вычисления с натуральными числами. </w:t>
            </w:r>
          </w:p>
        </w:tc>
        <w:tc>
          <w:tcPr>
            <w:tcW w:w="752" w:type="dxa"/>
          </w:tcPr>
          <w:p w:rsidR="008B0733" w:rsidRPr="00AC2669" w:rsidRDefault="008B0733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2330" w:type="dxa"/>
          </w:tcPr>
          <w:p w:rsidR="008B0733" w:rsidRPr="00AC2669" w:rsidRDefault="008B0733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>Письменные вычисления с натуральными числами</w:t>
            </w:r>
          </w:p>
        </w:tc>
        <w:tc>
          <w:tcPr>
            <w:tcW w:w="2268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Уметь читать, записывать, сравнивать числа в пределах 1000</w:t>
            </w:r>
          </w:p>
        </w:tc>
        <w:tc>
          <w:tcPr>
            <w:tcW w:w="2899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Регулятивные</w:t>
            </w: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Осуществлять контроль и результата деятельности.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Познавательные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Уметь применять правила и пользоваться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инструкцией.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Коммуникативные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Задавать вопросы и формулировать свои затруднения..</w:t>
            </w:r>
          </w:p>
        </w:tc>
        <w:tc>
          <w:tcPr>
            <w:tcW w:w="1942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Развитие </w:t>
            </w:r>
            <w:proofErr w:type="spellStart"/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познаватель-ных</w:t>
            </w:r>
            <w:proofErr w:type="spellEnd"/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интересов, 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учебных 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мотивов.</w:t>
            </w:r>
          </w:p>
        </w:tc>
        <w:tc>
          <w:tcPr>
            <w:tcW w:w="851" w:type="dxa"/>
          </w:tcPr>
          <w:p w:rsidR="008B0733" w:rsidRPr="00AC2669" w:rsidRDefault="00A42FD3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  <w:r w:rsidR="00473275">
              <w:rPr>
                <w:rFonts w:ascii="Times New Roman" w:eastAsia="Calibri" w:hAnsi="Times New Roman" w:cs="Times New Roman"/>
              </w:rPr>
              <w:t>4</w:t>
            </w:r>
            <w:r w:rsidR="008B0733">
              <w:rPr>
                <w:rFonts w:ascii="Times New Roman" w:eastAsia="Calibri" w:hAnsi="Times New Roman" w:cs="Times New Roman"/>
              </w:rPr>
              <w:t>.04</w:t>
            </w:r>
          </w:p>
        </w:tc>
        <w:tc>
          <w:tcPr>
            <w:tcW w:w="712" w:type="dxa"/>
          </w:tcPr>
          <w:p w:rsidR="008B0733" w:rsidRPr="00AC2669" w:rsidRDefault="008B0733" w:rsidP="00074F0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0733" w:rsidRPr="00AC2669" w:rsidTr="00074F0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</w:tcPr>
          <w:p w:rsidR="008B0733" w:rsidRPr="00AC2669" w:rsidRDefault="008B0733" w:rsidP="00074F02">
            <w:pPr>
              <w:pStyle w:val="a6"/>
              <w:jc w:val="both"/>
              <w:rPr>
                <w:rFonts w:ascii="Times New Roman" w:eastAsia="Calibri" w:hAnsi="Times New Roman" w:cs="Times New Roman"/>
                <w:b w:val="0"/>
              </w:rPr>
            </w:pPr>
            <w:r>
              <w:rPr>
                <w:rFonts w:ascii="Times New Roman" w:eastAsia="Calibri" w:hAnsi="Times New Roman" w:cs="Times New Roman"/>
                <w:b w:val="0"/>
              </w:rPr>
              <w:t>1</w:t>
            </w:r>
            <w:r w:rsidR="00D20CCA">
              <w:rPr>
                <w:rFonts w:ascii="Times New Roman" w:eastAsia="Calibri" w:hAnsi="Times New Roman" w:cs="Times New Roman"/>
                <w:b w:val="0"/>
              </w:rPr>
              <w:t>41</w:t>
            </w:r>
          </w:p>
        </w:tc>
        <w:tc>
          <w:tcPr>
            <w:tcW w:w="2843" w:type="dxa"/>
          </w:tcPr>
          <w:p w:rsidR="008B0733" w:rsidRPr="00AC2669" w:rsidRDefault="008B0733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>Работа над ошибками.</w:t>
            </w:r>
          </w:p>
          <w:p w:rsidR="008B0733" w:rsidRPr="00AC2669" w:rsidRDefault="008B0733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 xml:space="preserve">Числа от 1 до 1000. Умножение и деление. </w:t>
            </w:r>
          </w:p>
        </w:tc>
        <w:tc>
          <w:tcPr>
            <w:tcW w:w="752" w:type="dxa"/>
          </w:tcPr>
          <w:p w:rsidR="008B0733" w:rsidRPr="00AC2669" w:rsidRDefault="008B0733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2330" w:type="dxa"/>
            <w:vMerge w:val="restart"/>
          </w:tcPr>
          <w:p w:rsidR="008B0733" w:rsidRPr="00AC2669" w:rsidRDefault="008B0733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>Умножение и деление. Устные вычисления с числами больше 100 в случаях, сводимых к известным действиям устным вычислениям в пределах 1000 (700*3 и др.)</w:t>
            </w:r>
          </w:p>
        </w:tc>
        <w:tc>
          <w:tcPr>
            <w:tcW w:w="2268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Уметь читать, записывать, сравнивать числа в пределах 1000</w:t>
            </w:r>
          </w:p>
        </w:tc>
        <w:tc>
          <w:tcPr>
            <w:tcW w:w="2899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Регулятивные</w:t>
            </w: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Осуществлять контроль и результата деятельности.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Познавательные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Уметь применять правила и пользоваться инструкцией.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Коммуникативные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Задавать вопросы и формулировать свои затруднения..</w:t>
            </w:r>
          </w:p>
        </w:tc>
        <w:tc>
          <w:tcPr>
            <w:tcW w:w="1942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Развитие </w:t>
            </w:r>
            <w:proofErr w:type="spellStart"/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познаватель-ных</w:t>
            </w:r>
            <w:proofErr w:type="spellEnd"/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интересов, 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учебных 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мотивов</w:t>
            </w:r>
          </w:p>
        </w:tc>
        <w:tc>
          <w:tcPr>
            <w:tcW w:w="851" w:type="dxa"/>
          </w:tcPr>
          <w:p w:rsidR="008B0733" w:rsidRPr="00AC2669" w:rsidRDefault="00D20CCA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15</w:t>
            </w:r>
            <w:r w:rsidR="008B0733">
              <w:rPr>
                <w:rFonts w:ascii="Times New Roman" w:eastAsia="Calibri" w:hAnsi="Times New Roman" w:cs="Times New Roman"/>
              </w:rPr>
              <w:t>.04</w:t>
            </w:r>
          </w:p>
        </w:tc>
        <w:tc>
          <w:tcPr>
            <w:tcW w:w="712" w:type="dxa"/>
          </w:tcPr>
          <w:p w:rsidR="008B0733" w:rsidRPr="00AC2669" w:rsidRDefault="008B0733" w:rsidP="00074F0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0733" w:rsidRPr="00AC2669" w:rsidTr="00074F0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</w:tcPr>
          <w:p w:rsidR="008B0733" w:rsidRPr="00AC2669" w:rsidRDefault="008B0733" w:rsidP="00074F02">
            <w:pPr>
              <w:pStyle w:val="a6"/>
              <w:jc w:val="both"/>
              <w:rPr>
                <w:rFonts w:ascii="Times New Roman" w:eastAsia="Calibri" w:hAnsi="Times New Roman" w:cs="Times New Roman"/>
                <w:b w:val="0"/>
              </w:rPr>
            </w:pPr>
            <w:r>
              <w:rPr>
                <w:rFonts w:ascii="Times New Roman" w:eastAsia="Calibri" w:hAnsi="Times New Roman" w:cs="Times New Roman"/>
                <w:b w:val="0"/>
              </w:rPr>
              <w:t>1</w:t>
            </w:r>
            <w:r w:rsidR="00D20CCA">
              <w:rPr>
                <w:rFonts w:ascii="Times New Roman" w:eastAsia="Calibri" w:hAnsi="Times New Roman" w:cs="Times New Roman"/>
                <w:b w:val="0"/>
              </w:rPr>
              <w:t>42</w:t>
            </w:r>
          </w:p>
        </w:tc>
        <w:tc>
          <w:tcPr>
            <w:tcW w:w="2843" w:type="dxa"/>
          </w:tcPr>
          <w:p w:rsidR="008B0733" w:rsidRPr="00AC2669" w:rsidRDefault="008B0733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color w:val="auto"/>
              </w:rPr>
            </w:pPr>
            <w:r w:rsidRPr="00AC2669">
              <w:rPr>
                <w:rFonts w:ascii="Times New Roman" w:eastAsia="Calibri" w:hAnsi="Times New Roman" w:cs="Times New Roman"/>
                <w:color w:val="auto"/>
              </w:rPr>
              <w:t xml:space="preserve">Устные вычисления с числами больше 100 в </w:t>
            </w:r>
            <w:r w:rsidRPr="00AC2669">
              <w:rPr>
                <w:rFonts w:ascii="Times New Roman" w:eastAsia="Calibri" w:hAnsi="Times New Roman" w:cs="Times New Roman"/>
                <w:color w:val="auto"/>
              </w:rPr>
              <w:lastRenderedPageBreak/>
              <w:t>случаях, сводимых к известным действиям устным вычислениям в пределах 1000 (960:3, 960:6)</w:t>
            </w:r>
          </w:p>
        </w:tc>
        <w:tc>
          <w:tcPr>
            <w:tcW w:w="752" w:type="dxa"/>
          </w:tcPr>
          <w:p w:rsidR="008B0733" w:rsidRPr="00AC2669" w:rsidRDefault="008B0733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lastRenderedPageBreak/>
              <w:t>1</w:t>
            </w:r>
          </w:p>
        </w:tc>
        <w:tc>
          <w:tcPr>
            <w:tcW w:w="2330" w:type="dxa"/>
            <w:vMerge/>
          </w:tcPr>
          <w:p w:rsidR="008B0733" w:rsidRPr="00AC2669" w:rsidRDefault="008B0733" w:rsidP="00074F02">
            <w:pPr>
              <w:tabs>
                <w:tab w:val="left" w:pos="5145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Уметь выполнять устно </w:t>
            </w:r>
            <w:proofErr w:type="spellStart"/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арифм.действия</w:t>
            </w:r>
            <w:proofErr w:type="spellEnd"/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над числами в пределах 1000 и с большими числами</w:t>
            </w:r>
          </w:p>
        </w:tc>
        <w:tc>
          <w:tcPr>
            <w:tcW w:w="2899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>Регулятивные</w:t>
            </w: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Осуществлять контроль и </w:t>
            </w: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результата деятельности.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Познавательные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Уметь применять правила и пользоваться инструкцией.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Коммуникативные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Задавать вопросы и формулировать свои затруднения..</w:t>
            </w:r>
          </w:p>
        </w:tc>
        <w:tc>
          <w:tcPr>
            <w:tcW w:w="1942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Развитие </w:t>
            </w:r>
            <w:proofErr w:type="spellStart"/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познаватель-</w:t>
            </w: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ных</w:t>
            </w:r>
            <w:proofErr w:type="spellEnd"/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интересов, 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учебных 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мотивов</w:t>
            </w:r>
          </w:p>
        </w:tc>
        <w:tc>
          <w:tcPr>
            <w:tcW w:w="851" w:type="dxa"/>
          </w:tcPr>
          <w:p w:rsidR="008B0733" w:rsidRPr="00AC2669" w:rsidRDefault="00D20CCA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lastRenderedPageBreak/>
              <w:t>16.</w:t>
            </w:r>
            <w:r w:rsidR="008B0733">
              <w:rPr>
                <w:rFonts w:ascii="Times New Roman" w:eastAsia="Calibri" w:hAnsi="Times New Roman" w:cs="Times New Roman"/>
              </w:rPr>
              <w:t>04</w:t>
            </w:r>
          </w:p>
        </w:tc>
        <w:tc>
          <w:tcPr>
            <w:tcW w:w="712" w:type="dxa"/>
          </w:tcPr>
          <w:p w:rsidR="008B0733" w:rsidRPr="00AC2669" w:rsidRDefault="008B0733" w:rsidP="00074F0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0733" w:rsidRPr="00AC2669" w:rsidTr="00074F0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</w:tcPr>
          <w:p w:rsidR="008B0733" w:rsidRPr="00AC2669" w:rsidRDefault="00D20CCA" w:rsidP="00074F02">
            <w:pPr>
              <w:pStyle w:val="a6"/>
              <w:jc w:val="both"/>
              <w:rPr>
                <w:rFonts w:ascii="Times New Roman" w:eastAsia="Calibri" w:hAnsi="Times New Roman" w:cs="Times New Roman"/>
                <w:b w:val="0"/>
              </w:rPr>
            </w:pPr>
            <w:r>
              <w:rPr>
                <w:rFonts w:ascii="Times New Roman" w:eastAsia="Calibri" w:hAnsi="Times New Roman" w:cs="Times New Roman"/>
                <w:b w:val="0"/>
              </w:rPr>
              <w:lastRenderedPageBreak/>
              <w:t>143</w:t>
            </w:r>
            <w:r w:rsidR="008B0733">
              <w:rPr>
                <w:rFonts w:ascii="Times New Roman" w:eastAsia="Calibri" w:hAnsi="Times New Roman" w:cs="Times New Roman"/>
                <w:b w:val="0"/>
              </w:rPr>
              <w:t>-14</w:t>
            </w:r>
            <w:r>
              <w:rPr>
                <w:rFonts w:ascii="Times New Roman" w:eastAsia="Calibri" w:hAnsi="Times New Roman" w:cs="Times New Roman"/>
                <w:b w:val="0"/>
              </w:rPr>
              <w:t>4</w:t>
            </w:r>
          </w:p>
        </w:tc>
        <w:tc>
          <w:tcPr>
            <w:tcW w:w="2843" w:type="dxa"/>
          </w:tcPr>
          <w:p w:rsidR="008B0733" w:rsidRPr="00AC2669" w:rsidRDefault="008B0733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color w:val="auto"/>
              </w:rPr>
            </w:pPr>
            <w:r w:rsidRPr="00AC2669">
              <w:rPr>
                <w:rFonts w:ascii="Times New Roman" w:eastAsia="Calibri" w:hAnsi="Times New Roman" w:cs="Times New Roman"/>
                <w:color w:val="auto"/>
              </w:rPr>
              <w:t>Деление двузначного числа на двузначное</w:t>
            </w:r>
          </w:p>
        </w:tc>
        <w:tc>
          <w:tcPr>
            <w:tcW w:w="752" w:type="dxa"/>
          </w:tcPr>
          <w:p w:rsidR="008B0733" w:rsidRPr="00AC2669" w:rsidRDefault="008B0733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2330" w:type="dxa"/>
            <w:vMerge w:val="restart"/>
          </w:tcPr>
          <w:p w:rsidR="008B0733" w:rsidRDefault="008B0733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>Деление двузначного числа на двузначное, трехзначного числа на однозначное число</w:t>
            </w:r>
          </w:p>
          <w:p w:rsidR="008B0733" w:rsidRDefault="008B0733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</w:p>
          <w:p w:rsidR="008B0733" w:rsidRDefault="008B0733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</w:p>
          <w:p w:rsidR="008B0733" w:rsidRPr="00AC2669" w:rsidRDefault="008B0733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68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Знать таблицу умножения и деления однозначных чисел</w:t>
            </w:r>
          </w:p>
        </w:tc>
        <w:tc>
          <w:tcPr>
            <w:tcW w:w="2899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Регулятивные</w:t>
            </w: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Осуществлять контроль и результата деятельности.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Познавательные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Уметь применять правила и пользоваться инструкцией.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Коммуникативные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Задавать вопросы и формулировать свои затруднения..</w:t>
            </w:r>
          </w:p>
        </w:tc>
        <w:tc>
          <w:tcPr>
            <w:tcW w:w="1942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Развитие </w:t>
            </w:r>
            <w:proofErr w:type="spellStart"/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познаватель-ных</w:t>
            </w:r>
            <w:proofErr w:type="spellEnd"/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интересов, 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учебных 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мотивов</w:t>
            </w:r>
          </w:p>
        </w:tc>
        <w:tc>
          <w:tcPr>
            <w:tcW w:w="851" w:type="dxa"/>
          </w:tcPr>
          <w:p w:rsidR="008B0733" w:rsidRDefault="00A42FD3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  <w:r w:rsidR="00473275">
              <w:rPr>
                <w:rFonts w:ascii="Times New Roman" w:eastAsia="Calibri" w:hAnsi="Times New Roman" w:cs="Times New Roman"/>
              </w:rPr>
              <w:t>8</w:t>
            </w:r>
            <w:r w:rsidR="008B0733">
              <w:rPr>
                <w:rFonts w:ascii="Times New Roman" w:eastAsia="Calibri" w:hAnsi="Times New Roman" w:cs="Times New Roman"/>
              </w:rPr>
              <w:t>.04</w:t>
            </w:r>
          </w:p>
          <w:p w:rsidR="008B0733" w:rsidRDefault="00473275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20</w:t>
            </w:r>
            <w:r w:rsidR="008B0733">
              <w:rPr>
                <w:rFonts w:ascii="Times New Roman" w:eastAsia="Calibri" w:hAnsi="Times New Roman" w:cs="Times New Roman"/>
              </w:rPr>
              <w:t>.04</w:t>
            </w:r>
          </w:p>
          <w:p w:rsidR="008B0733" w:rsidRPr="00AC2669" w:rsidRDefault="008B0733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12" w:type="dxa"/>
          </w:tcPr>
          <w:p w:rsidR="008B0733" w:rsidRPr="00AC2669" w:rsidRDefault="008B0733" w:rsidP="00074F0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0733" w:rsidRPr="00AC2669" w:rsidTr="00074F0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</w:tcPr>
          <w:p w:rsidR="008B0733" w:rsidRPr="00AC2669" w:rsidRDefault="008B0733" w:rsidP="00074F02">
            <w:pPr>
              <w:pStyle w:val="a6"/>
              <w:jc w:val="both"/>
              <w:rPr>
                <w:rFonts w:ascii="Times New Roman" w:eastAsia="Calibri" w:hAnsi="Times New Roman" w:cs="Times New Roman"/>
                <w:b w:val="0"/>
              </w:rPr>
            </w:pPr>
            <w:r>
              <w:rPr>
                <w:rFonts w:ascii="Times New Roman" w:eastAsia="Calibri" w:hAnsi="Times New Roman" w:cs="Times New Roman"/>
                <w:b w:val="0"/>
              </w:rPr>
              <w:t>14</w:t>
            </w:r>
            <w:r w:rsidR="00D20CCA">
              <w:rPr>
                <w:rFonts w:ascii="Times New Roman" w:eastAsia="Calibri" w:hAnsi="Times New Roman" w:cs="Times New Roman"/>
                <w:b w:val="0"/>
              </w:rPr>
              <w:t>5</w:t>
            </w:r>
          </w:p>
        </w:tc>
        <w:tc>
          <w:tcPr>
            <w:tcW w:w="2843" w:type="dxa"/>
          </w:tcPr>
          <w:p w:rsidR="008B0733" w:rsidRPr="00AC2669" w:rsidRDefault="008B0733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color w:val="auto"/>
              </w:rPr>
            </w:pPr>
            <w:r w:rsidRPr="00AC2669">
              <w:rPr>
                <w:rFonts w:ascii="Times New Roman" w:eastAsia="Calibri" w:hAnsi="Times New Roman" w:cs="Times New Roman"/>
                <w:color w:val="auto"/>
              </w:rPr>
              <w:t>Решение текстовых задач. «Компьютер, системы и сети».</w:t>
            </w:r>
          </w:p>
        </w:tc>
        <w:tc>
          <w:tcPr>
            <w:tcW w:w="752" w:type="dxa"/>
          </w:tcPr>
          <w:p w:rsidR="008B0733" w:rsidRPr="00AC2669" w:rsidRDefault="008B0733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2330" w:type="dxa"/>
            <w:vMerge/>
          </w:tcPr>
          <w:p w:rsidR="008B0733" w:rsidRPr="00AC2669" w:rsidRDefault="008B0733" w:rsidP="00074F02">
            <w:pPr>
              <w:tabs>
                <w:tab w:val="left" w:pos="5145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Уметь решать текстовые задачи арифметическим способом</w:t>
            </w:r>
          </w:p>
        </w:tc>
        <w:tc>
          <w:tcPr>
            <w:tcW w:w="2899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Регулятивные</w:t>
            </w: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Осуществлять контроль и результата деятельности.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Познавательные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Уметь применять правила и пользоваться инструкцией.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Коммуникативные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Задавать вопросы и формулировать свои затруднения..</w:t>
            </w:r>
          </w:p>
        </w:tc>
        <w:tc>
          <w:tcPr>
            <w:tcW w:w="1942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Развитие </w:t>
            </w:r>
            <w:proofErr w:type="spellStart"/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познаватель-ных</w:t>
            </w:r>
            <w:proofErr w:type="spellEnd"/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интересов, 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учебных 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мотивов</w:t>
            </w:r>
          </w:p>
        </w:tc>
        <w:tc>
          <w:tcPr>
            <w:tcW w:w="851" w:type="dxa"/>
          </w:tcPr>
          <w:p w:rsidR="008B0733" w:rsidRPr="00AC2669" w:rsidRDefault="00473275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21</w:t>
            </w:r>
            <w:r w:rsidR="008B0733">
              <w:rPr>
                <w:rFonts w:ascii="Times New Roman" w:eastAsia="Calibri" w:hAnsi="Times New Roman" w:cs="Times New Roman"/>
              </w:rPr>
              <w:t>.04</w:t>
            </w:r>
          </w:p>
        </w:tc>
        <w:tc>
          <w:tcPr>
            <w:tcW w:w="712" w:type="dxa"/>
          </w:tcPr>
          <w:p w:rsidR="008B0733" w:rsidRPr="00AC2669" w:rsidRDefault="008B0733" w:rsidP="00074F0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0733" w:rsidRPr="00AC2669" w:rsidTr="00074F0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</w:tcPr>
          <w:p w:rsidR="008B0733" w:rsidRPr="00AC2669" w:rsidRDefault="008B0733" w:rsidP="00074F02">
            <w:pPr>
              <w:pStyle w:val="a6"/>
              <w:jc w:val="both"/>
              <w:rPr>
                <w:rFonts w:ascii="Times New Roman" w:eastAsia="Calibri" w:hAnsi="Times New Roman" w:cs="Times New Roman"/>
                <w:b w:val="0"/>
              </w:rPr>
            </w:pPr>
            <w:r>
              <w:rPr>
                <w:rFonts w:ascii="Times New Roman" w:eastAsia="Calibri" w:hAnsi="Times New Roman" w:cs="Times New Roman"/>
                <w:b w:val="0"/>
              </w:rPr>
              <w:t>14</w:t>
            </w:r>
            <w:r w:rsidR="00D20CCA">
              <w:rPr>
                <w:rFonts w:ascii="Times New Roman" w:eastAsia="Calibri" w:hAnsi="Times New Roman" w:cs="Times New Roman"/>
                <w:b w:val="0"/>
              </w:rPr>
              <w:t>6</w:t>
            </w:r>
          </w:p>
        </w:tc>
        <w:tc>
          <w:tcPr>
            <w:tcW w:w="2843" w:type="dxa"/>
          </w:tcPr>
          <w:p w:rsidR="008B0733" w:rsidRPr="00AC2669" w:rsidRDefault="008B0733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color w:val="auto"/>
              </w:rPr>
            </w:pPr>
            <w:r w:rsidRPr="00AC2669">
              <w:rPr>
                <w:rFonts w:ascii="Times New Roman" w:eastAsia="Calibri" w:hAnsi="Times New Roman" w:cs="Times New Roman"/>
                <w:color w:val="auto"/>
              </w:rPr>
              <w:t xml:space="preserve">Решение текстовых задач </w:t>
            </w:r>
            <w:r w:rsidRPr="00AC2669">
              <w:rPr>
                <w:rFonts w:ascii="Times New Roman" w:eastAsia="Calibri" w:hAnsi="Times New Roman" w:cs="Times New Roman"/>
                <w:color w:val="auto"/>
              </w:rPr>
              <w:lastRenderedPageBreak/>
              <w:t>арифметическим способом.</w:t>
            </w:r>
          </w:p>
        </w:tc>
        <w:tc>
          <w:tcPr>
            <w:tcW w:w="752" w:type="dxa"/>
          </w:tcPr>
          <w:p w:rsidR="008B0733" w:rsidRPr="00AC2669" w:rsidRDefault="008B0733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lastRenderedPageBreak/>
              <w:t>1</w:t>
            </w:r>
          </w:p>
        </w:tc>
        <w:tc>
          <w:tcPr>
            <w:tcW w:w="2330" w:type="dxa"/>
          </w:tcPr>
          <w:p w:rsidR="008B0733" w:rsidRPr="00AC2669" w:rsidRDefault="008B0733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 xml:space="preserve">Умножение и </w:t>
            </w:r>
            <w:r w:rsidRPr="00AC2669">
              <w:rPr>
                <w:rFonts w:ascii="Times New Roman" w:eastAsia="Calibri" w:hAnsi="Times New Roman" w:cs="Times New Roman"/>
              </w:rPr>
              <w:lastRenderedPageBreak/>
              <w:t>деление</w:t>
            </w:r>
          </w:p>
        </w:tc>
        <w:tc>
          <w:tcPr>
            <w:tcW w:w="2268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Уметь решать </w:t>
            </w: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текстовые задачи арифметическим способом</w:t>
            </w:r>
          </w:p>
        </w:tc>
        <w:tc>
          <w:tcPr>
            <w:tcW w:w="2899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>Регулятивные</w:t>
            </w: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Осуществлять контроль и результата деятельности.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Познавательные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Уметь применять правила и пользоваться инструкцией.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Коммуникативные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Задавать вопросы и формулировать свои затруднения..</w:t>
            </w:r>
          </w:p>
        </w:tc>
        <w:tc>
          <w:tcPr>
            <w:tcW w:w="1942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Развитие </w:t>
            </w:r>
            <w:proofErr w:type="spellStart"/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познаватель-ных</w:t>
            </w:r>
            <w:proofErr w:type="spellEnd"/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интересов, 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учебных 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мотивов</w:t>
            </w:r>
          </w:p>
        </w:tc>
        <w:tc>
          <w:tcPr>
            <w:tcW w:w="851" w:type="dxa"/>
          </w:tcPr>
          <w:p w:rsidR="008B0733" w:rsidRPr="00AC2669" w:rsidRDefault="00A42FD3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lastRenderedPageBreak/>
              <w:t>2</w:t>
            </w:r>
            <w:r w:rsidR="00473275">
              <w:rPr>
                <w:rFonts w:ascii="Times New Roman" w:eastAsia="Calibri" w:hAnsi="Times New Roman" w:cs="Times New Roman"/>
              </w:rPr>
              <w:t>2</w:t>
            </w:r>
            <w:r w:rsidR="008B0733">
              <w:rPr>
                <w:rFonts w:ascii="Times New Roman" w:eastAsia="Calibri" w:hAnsi="Times New Roman" w:cs="Times New Roman"/>
              </w:rPr>
              <w:t>.04</w:t>
            </w:r>
          </w:p>
        </w:tc>
        <w:tc>
          <w:tcPr>
            <w:tcW w:w="712" w:type="dxa"/>
          </w:tcPr>
          <w:p w:rsidR="008B0733" w:rsidRPr="00AC2669" w:rsidRDefault="008B0733" w:rsidP="00074F0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0733" w:rsidRPr="00AC2669" w:rsidTr="00074F02">
        <w:trPr>
          <w:trHeight w:val="2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</w:tcPr>
          <w:p w:rsidR="008B0733" w:rsidRPr="00AC2669" w:rsidRDefault="008B0733" w:rsidP="00074F02">
            <w:pPr>
              <w:pStyle w:val="a6"/>
              <w:jc w:val="both"/>
              <w:rPr>
                <w:rFonts w:ascii="Times New Roman" w:eastAsia="Calibri" w:hAnsi="Times New Roman" w:cs="Times New Roman"/>
                <w:b w:val="0"/>
              </w:rPr>
            </w:pPr>
            <w:r>
              <w:rPr>
                <w:rFonts w:ascii="Times New Roman" w:eastAsia="Calibri" w:hAnsi="Times New Roman" w:cs="Times New Roman"/>
                <w:b w:val="0"/>
              </w:rPr>
              <w:lastRenderedPageBreak/>
              <w:t>14</w:t>
            </w:r>
            <w:r w:rsidR="00D20CCA">
              <w:rPr>
                <w:rFonts w:ascii="Times New Roman" w:eastAsia="Calibri" w:hAnsi="Times New Roman" w:cs="Times New Roman"/>
                <w:b w:val="0"/>
              </w:rPr>
              <w:t>7</w:t>
            </w:r>
          </w:p>
        </w:tc>
        <w:tc>
          <w:tcPr>
            <w:tcW w:w="2843" w:type="dxa"/>
          </w:tcPr>
          <w:p w:rsidR="008B0733" w:rsidRPr="00AC2669" w:rsidRDefault="008B0733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>Устные вычисления с числами больше 100 в случаях, сводимых к известным действиям устным вычислениям в пределах 1000 (720:4).</w:t>
            </w:r>
          </w:p>
        </w:tc>
        <w:tc>
          <w:tcPr>
            <w:tcW w:w="752" w:type="dxa"/>
          </w:tcPr>
          <w:p w:rsidR="008B0733" w:rsidRPr="00AC2669" w:rsidRDefault="008B0733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2330" w:type="dxa"/>
          </w:tcPr>
          <w:p w:rsidR="008B0733" w:rsidRPr="00AC2669" w:rsidRDefault="008B0733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>Умножение и деление</w:t>
            </w:r>
          </w:p>
        </w:tc>
        <w:tc>
          <w:tcPr>
            <w:tcW w:w="2268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Уметь выполнять устно </w:t>
            </w:r>
            <w:proofErr w:type="spellStart"/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арифм.действия</w:t>
            </w:r>
            <w:proofErr w:type="spellEnd"/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над числами в пределах 100 и с большими числами</w:t>
            </w:r>
          </w:p>
        </w:tc>
        <w:tc>
          <w:tcPr>
            <w:tcW w:w="2899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Регулятивные</w:t>
            </w: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Осуществлять контроль и результата деятельности.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Познавательные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Уметь применять правила и пользоваться инструкцией.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Коммуникативные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Задавать вопросы и формулировать свои затруднения..</w:t>
            </w:r>
          </w:p>
        </w:tc>
        <w:tc>
          <w:tcPr>
            <w:tcW w:w="1942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Развитие </w:t>
            </w:r>
            <w:proofErr w:type="spellStart"/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познаватель-ных</w:t>
            </w:r>
            <w:proofErr w:type="spellEnd"/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интересов, 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учебных 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мотивов</w:t>
            </w:r>
          </w:p>
        </w:tc>
        <w:tc>
          <w:tcPr>
            <w:tcW w:w="851" w:type="dxa"/>
          </w:tcPr>
          <w:p w:rsidR="008B0733" w:rsidRPr="00AC2669" w:rsidRDefault="00A42FD3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</w:t>
            </w:r>
            <w:r w:rsidR="00473275">
              <w:rPr>
                <w:rFonts w:ascii="Times New Roman" w:eastAsia="Calibri" w:hAnsi="Times New Roman" w:cs="Times New Roman"/>
              </w:rPr>
              <w:t>3</w:t>
            </w:r>
            <w:r w:rsidR="008B0733">
              <w:rPr>
                <w:rFonts w:ascii="Times New Roman" w:eastAsia="Calibri" w:hAnsi="Times New Roman" w:cs="Times New Roman"/>
              </w:rPr>
              <w:t>.04</w:t>
            </w:r>
          </w:p>
        </w:tc>
        <w:tc>
          <w:tcPr>
            <w:tcW w:w="712" w:type="dxa"/>
          </w:tcPr>
          <w:p w:rsidR="008B0733" w:rsidRPr="00AC2669" w:rsidRDefault="008B0733" w:rsidP="00074F0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0733" w:rsidRPr="00AC2669" w:rsidTr="00074F02">
        <w:trPr>
          <w:trHeight w:val="69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</w:tcPr>
          <w:p w:rsidR="008B0733" w:rsidRPr="00AC2669" w:rsidRDefault="00D20CCA" w:rsidP="00074F02">
            <w:pPr>
              <w:pStyle w:val="a6"/>
              <w:jc w:val="both"/>
              <w:rPr>
                <w:rFonts w:ascii="Times New Roman" w:eastAsia="Calibri" w:hAnsi="Times New Roman" w:cs="Times New Roman"/>
                <w:b w:val="0"/>
              </w:rPr>
            </w:pPr>
            <w:r>
              <w:rPr>
                <w:rFonts w:ascii="Times New Roman" w:eastAsia="Calibri" w:hAnsi="Times New Roman" w:cs="Times New Roman"/>
                <w:b w:val="0"/>
              </w:rPr>
              <w:t>148</w:t>
            </w:r>
            <w:r w:rsidR="008B0733">
              <w:rPr>
                <w:rFonts w:ascii="Times New Roman" w:eastAsia="Calibri" w:hAnsi="Times New Roman" w:cs="Times New Roman"/>
                <w:b w:val="0"/>
              </w:rPr>
              <w:t>-14</w:t>
            </w:r>
            <w:r>
              <w:rPr>
                <w:rFonts w:ascii="Times New Roman" w:eastAsia="Calibri" w:hAnsi="Times New Roman" w:cs="Times New Roman"/>
                <w:b w:val="0"/>
              </w:rPr>
              <w:t>9</w:t>
            </w:r>
          </w:p>
        </w:tc>
        <w:tc>
          <w:tcPr>
            <w:tcW w:w="2843" w:type="dxa"/>
          </w:tcPr>
          <w:p w:rsidR="008B0733" w:rsidRPr="00AC2669" w:rsidRDefault="008B0733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>Письменные вычисления с натуральными числами.</w:t>
            </w:r>
          </w:p>
        </w:tc>
        <w:tc>
          <w:tcPr>
            <w:tcW w:w="752" w:type="dxa"/>
          </w:tcPr>
          <w:p w:rsidR="008B0733" w:rsidRPr="00AC2669" w:rsidRDefault="008B0733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2330" w:type="dxa"/>
          </w:tcPr>
          <w:p w:rsidR="008B0733" w:rsidRPr="00AC2669" w:rsidRDefault="008B0733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>Письменные вычисления с натуральными числами.</w:t>
            </w:r>
          </w:p>
        </w:tc>
        <w:tc>
          <w:tcPr>
            <w:tcW w:w="2268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Знать как умножить трехзначное число на однозначное</w:t>
            </w:r>
          </w:p>
        </w:tc>
        <w:tc>
          <w:tcPr>
            <w:tcW w:w="2899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Регулятивные</w:t>
            </w: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Осуществлять контроль и результата деятельности.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Познавательные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Уметь применять правила и пользоваться инструкцией.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Коммуникативные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Задавать вопросы и формулировать свои затруднения..</w:t>
            </w:r>
          </w:p>
        </w:tc>
        <w:tc>
          <w:tcPr>
            <w:tcW w:w="1942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Развитие </w:t>
            </w:r>
            <w:proofErr w:type="spellStart"/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познаватель-ных</w:t>
            </w:r>
            <w:proofErr w:type="spellEnd"/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интересов, 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учебных 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мотивов</w:t>
            </w:r>
          </w:p>
        </w:tc>
        <w:tc>
          <w:tcPr>
            <w:tcW w:w="851" w:type="dxa"/>
          </w:tcPr>
          <w:p w:rsidR="008B0733" w:rsidRDefault="00A42FD3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</w:t>
            </w:r>
            <w:r w:rsidR="00473275">
              <w:rPr>
                <w:rFonts w:ascii="Times New Roman" w:eastAsia="Calibri" w:hAnsi="Times New Roman" w:cs="Times New Roman"/>
              </w:rPr>
              <w:t>5</w:t>
            </w:r>
            <w:r w:rsidR="008B0733">
              <w:rPr>
                <w:rFonts w:ascii="Times New Roman" w:eastAsia="Calibri" w:hAnsi="Times New Roman" w:cs="Times New Roman"/>
              </w:rPr>
              <w:t>.04</w:t>
            </w:r>
          </w:p>
          <w:p w:rsidR="008B0733" w:rsidRPr="00AC2669" w:rsidRDefault="00A42FD3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</w:t>
            </w:r>
            <w:r w:rsidR="00473275">
              <w:rPr>
                <w:rFonts w:ascii="Times New Roman" w:eastAsia="Calibri" w:hAnsi="Times New Roman" w:cs="Times New Roman"/>
              </w:rPr>
              <w:t>7</w:t>
            </w:r>
            <w:r w:rsidR="008B0733">
              <w:rPr>
                <w:rFonts w:ascii="Times New Roman" w:eastAsia="Calibri" w:hAnsi="Times New Roman" w:cs="Times New Roman"/>
              </w:rPr>
              <w:t>.04</w:t>
            </w:r>
          </w:p>
        </w:tc>
        <w:tc>
          <w:tcPr>
            <w:tcW w:w="712" w:type="dxa"/>
          </w:tcPr>
          <w:p w:rsidR="008B0733" w:rsidRPr="00AC2669" w:rsidRDefault="008B0733" w:rsidP="00074F0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0733" w:rsidRPr="00AC2669" w:rsidTr="00074F0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</w:tcPr>
          <w:p w:rsidR="008B0733" w:rsidRPr="00AC2669" w:rsidRDefault="008B0733" w:rsidP="00074F02">
            <w:pPr>
              <w:pStyle w:val="a6"/>
              <w:jc w:val="both"/>
              <w:rPr>
                <w:rFonts w:ascii="Times New Roman" w:eastAsia="Calibri" w:hAnsi="Times New Roman" w:cs="Times New Roman"/>
                <w:b w:val="0"/>
              </w:rPr>
            </w:pPr>
            <w:r>
              <w:rPr>
                <w:rFonts w:ascii="Times New Roman" w:eastAsia="Calibri" w:hAnsi="Times New Roman" w:cs="Times New Roman"/>
                <w:b w:val="0"/>
              </w:rPr>
              <w:lastRenderedPageBreak/>
              <w:t>1</w:t>
            </w:r>
            <w:r w:rsidR="00D20CCA">
              <w:rPr>
                <w:rFonts w:ascii="Times New Roman" w:eastAsia="Calibri" w:hAnsi="Times New Roman" w:cs="Times New Roman"/>
                <w:b w:val="0"/>
              </w:rPr>
              <w:t>50</w:t>
            </w:r>
          </w:p>
        </w:tc>
        <w:tc>
          <w:tcPr>
            <w:tcW w:w="2843" w:type="dxa"/>
          </w:tcPr>
          <w:p w:rsidR="008B0733" w:rsidRPr="00AC2669" w:rsidRDefault="008B0733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>Умножение на однозначное число.</w:t>
            </w:r>
          </w:p>
        </w:tc>
        <w:tc>
          <w:tcPr>
            <w:tcW w:w="752" w:type="dxa"/>
          </w:tcPr>
          <w:p w:rsidR="008B0733" w:rsidRPr="00AC2669" w:rsidRDefault="008B0733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2330" w:type="dxa"/>
          </w:tcPr>
          <w:p w:rsidR="008B0733" w:rsidRPr="00AC2669" w:rsidRDefault="008B0733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>Умножение на однозначное число</w:t>
            </w:r>
          </w:p>
        </w:tc>
        <w:tc>
          <w:tcPr>
            <w:tcW w:w="2268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Знать как умножить трехзначное число на однозначное</w:t>
            </w:r>
          </w:p>
        </w:tc>
        <w:tc>
          <w:tcPr>
            <w:tcW w:w="2899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Регулятивные</w:t>
            </w: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Осуществлять контроль и результата деятельности.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Познавательные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Уметь применять правила и пользоваться инструкцией.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Коммуникативные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Задавать вопросы и формулировать свои затруднения..</w:t>
            </w:r>
          </w:p>
        </w:tc>
        <w:tc>
          <w:tcPr>
            <w:tcW w:w="1942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Развитие </w:t>
            </w:r>
            <w:proofErr w:type="spellStart"/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познаватель-ных</w:t>
            </w:r>
            <w:proofErr w:type="spellEnd"/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интересов, 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учебных 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мотивов</w:t>
            </w:r>
          </w:p>
        </w:tc>
        <w:tc>
          <w:tcPr>
            <w:tcW w:w="851" w:type="dxa"/>
          </w:tcPr>
          <w:p w:rsidR="008B0733" w:rsidRPr="00AC2669" w:rsidRDefault="00A42FD3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25</w:t>
            </w:r>
            <w:r w:rsidR="008B0733">
              <w:rPr>
                <w:rFonts w:ascii="Times New Roman" w:eastAsia="Calibri" w:hAnsi="Times New Roman" w:cs="Times New Roman"/>
              </w:rPr>
              <w:t>.04</w:t>
            </w:r>
          </w:p>
        </w:tc>
        <w:tc>
          <w:tcPr>
            <w:tcW w:w="712" w:type="dxa"/>
          </w:tcPr>
          <w:p w:rsidR="008B0733" w:rsidRPr="00AC2669" w:rsidRDefault="008B0733" w:rsidP="00074F0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0733" w:rsidRPr="00AC2669" w:rsidTr="00074F0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</w:tcPr>
          <w:p w:rsidR="008B0733" w:rsidRPr="00AC2669" w:rsidRDefault="008B0733" w:rsidP="00074F02">
            <w:pPr>
              <w:pStyle w:val="a6"/>
              <w:jc w:val="both"/>
              <w:rPr>
                <w:rFonts w:ascii="Times New Roman" w:eastAsia="Calibri" w:hAnsi="Times New Roman" w:cs="Times New Roman"/>
                <w:b w:val="0"/>
              </w:rPr>
            </w:pPr>
            <w:r>
              <w:rPr>
                <w:rFonts w:ascii="Times New Roman" w:eastAsia="Calibri" w:hAnsi="Times New Roman" w:cs="Times New Roman"/>
                <w:b w:val="0"/>
              </w:rPr>
              <w:t>1</w:t>
            </w:r>
            <w:r w:rsidR="00D20CCA">
              <w:rPr>
                <w:rFonts w:ascii="Times New Roman" w:eastAsia="Calibri" w:hAnsi="Times New Roman" w:cs="Times New Roman"/>
                <w:b w:val="0"/>
              </w:rPr>
              <w:t>51</w:t>
            </w:r>
          </w:p>
        </w:tc>
        <w:tc>
          <w:tcPr>
            <w:tcW w:w="2843" w:type="dxa"/>
          </w:tcPr>
          <w:p w:rsidR="008B0733" w:rsidRPr="00AC2669" w:rsidRDefault="008B0733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>Умножение на однозначное число. «Компьютер, системы и сети».</w:t>
            </w:r>
          </w:p>
        </w:tc>
        <w:tc>
          <w:tcPr>
            <w:tcW w:w="752" w:type="dxa"/>
          </w:tcPr>
          <w:p w:rsidR="008B0733" w:rsidRPr="00AC2669" w:rsidRDefault="008B0733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2330" w:type="dxa"/>
          </w:tcPr>
          <w:p w:rsidR="008B0733" w:rsidRPr="00AC2669" w:rsidRDefault="008B0733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>Умножение двузначного , трехзначного числа на однозначное число</w:t>
            </w:r>
          </w:p>
        </w:tc>
        <w:tc>
          <w:tcPr>
            <w:tcW w:w="2268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Уметь выполнять устно </w:t>
            </w:r>
            <w:proofErr w:type="spellStart"/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арифм.действия</w:t>
            </w:r>
            <w:proofErr w:type="spellEnd"/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над числами в пределах 100 и с большими числами</w:t>
            </w:r>
          </w:p>
        </w:tc>
        <w:tc>
          <w:tcPr>
            <w:tcW w:w="2899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Регулятивные</w:t>
            </w: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Осуществлять контроль и результата деятельности.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Познавательные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Уметь применять правила и пользоваться инструкцией.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Коммуникативные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Задавать вопросы и формулировать свои затруднения..</w:t>
            </w:r>
          </w:p>
        </w:tc>
        <w:tc>
          <w:tcPr>
            <w:tcW w:w="1942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Развитие </w:t>
            </w:r>
            <w:proofErr w:type="spellStart"/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познаватель-ных</w:t>
            </w:r>
            <w:proofErr w:type="spellEnd"/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интересов, 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учебных 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мотивов</w:t>
            </w:r>
          </w:p>
        </w:tc>
        <w:tc>
          <w:tcPr>
            <w:tcW w:w="851" w:type="dxa"/>
          </w:tcPr>
          <w:p w:rsidR="008B0733" w:rsidRPr="00AC2669" w:rsidRDefault="00A42FD3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</w:t>
            </w:r>
            <w:r w:rsidR="00473275">
              <w:rPr>
                <w:rFonts w:ascii="Times New Roman" w:eastAsia="Calibri" w:hAnsi="Times New Roman" w:cs="Times New Roman"/>
              </w:rPr>
              <w:t>8</w:t>
            </w:r>
            <w:r w:rsidR="008B0733">
              <w:rPr>
                <w:rFonts w:ascii="Times New Roman" w:eastAsia="Calibri" w:hAnsi="Times New Roman" w:cs="Times New Roman"/>
              </w:rPr>
              <w:t>.0</w:t>
            </w:r>
            <w:r w:rsidR="00D20CCA">
              <w:rPr>
                <w:rFonts w:ascii="Times New Roman" w:eastAsia="Calibri" w:hAnsi="Times New Roman" w:cs="Times New Roman"/>
              </w:rPr>
              <w:t>4</w:t>
            </w:r>
          </w:p>
        </w:tc>
        <w:tc>
          <w:tcPr>
            <w:tcW w:w="712" w:type="dxa"/>
          </w:tcPr>
          <w:p w:rsidR="008B0733" w:rsidRPr="00AC2669" w:rsidRDefault="008B0733" w:rsidP="00074F0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0733" w:rsidRPr="00AC2669" w:rsidTr="00074F0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</w:tcPr>
          <w:p w:rsidR="008B0733" w:rsidRPr="00AC2669" w:rsidRDefault="008B0733" w:rsidP="00074F02">
            <w:pPr>
              <w:pStyle w:val="a6"/>
              <w:jc w:val="both"/>
              <w:rPr>
                <w:rFonts w:ascii="Times New Roman" w:eastAsia="Calibri" w:hAnsi="Times New Roman" w:cs="Times New Roman"/>
                <w:b w:val="0"/>
              </w:rPr>
            </w:pPr>
            <w:r>
              <w:rPr>
                <w:rFonts w:ascii="Times New Roman" w:eastAsia="Calibri" w:hAnsi="Times New Roman" w:cs="Times New Roman"/>
                <w:b w:val="0"/>
              </w:rPr>
              <w:t>1</w:t>
            </w:r>
            <w:r w:rsidR="00D20CCA">
              <w:rPr>
                <w:rFonts w:ascii="Times New Roman" w:eastAsia="Calibri" w:hAnsi="Times New Roman" w:cs="Times New Roman"/>
                <w:b w:val="0"/>
              </w:rPr>
              <w:t>52</w:t>
            </w:r>
          </w:p>
        </w:tc>
        <w:tc>
          <w:tcPr>
            <w:tcW w:w="2843" w:type="dxa"/>
          </w:tcPr>
          <w:p w:rsidR="008B0733" w:rsidRPr="00AC2669" w:rsidRDefault="008B0733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>Умножение двузначного трехзначного числа на однозначное число.</w:t>
            </w:r>
          </w:p>
          <w:p w:rsidR="008B0733" w:rsidRPr="00AC2669" w:rsidRDefault="008B0733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52" w:type="dxa"/>
          </w:tcPr>
          <w:p w:rsidR="008B0733" w:rsidRPr="00AC2669" w:rsidRDefault="008B0733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2330" w:type="dxa"/>
          </w:tcPr>
          <w:p w:rsidR="008B0733" w:rsidRPr="00AC2669" w:rsidRDefault="008B0733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>Умножение двузначного , трехзначного числа на однозначное число</w:t>
            </w:r>
          </w:p>
        </w:tc>
        <w:tc>
          <w:tcPr>
            <w:tcW w:w="2268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Уметь выполнять устно </w:t>
            </w:r>
            <w:proofErr w:type="spellStart"/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арифм.действия</w:t>
            </w:r>
            <w:proofErr w:type="spellEnd"/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над числами в пределах 1000 и с большими числами</w:t>
            </w:r>
          </w:p>
        </w:tc>
        <w:tc>
          <w:tcPr>
            <w:tcW w:w="2899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Регулятивные</w:t>
            </w: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Осуществлять контроль и результата деятельности.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Познавательные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Уметь применять правила и пользоваться инструкцией.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Коммуникативные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Задавать вопросы и формулировать свои </w:t>
            </w: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затруднения..</w:t>
            </w:r>
          </w:p>
        </w:tc>
        <w:tc>
          <w:tcPr>
            <w:tcW w:w="1942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Развитие </w:t>
            </w:r>
            <w:proofErr w:type="spellStart"/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познаватель-ных</w:t>
            </w:r>
            <w:proofErr w:type="spellEnd"/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интересов, 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учебных 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мотивов</w:t>
            </w:r>
          </w:p>
        </w:tc>
        <w:tc>
          <w:tcPr>
            <w:tcW w:w="851" w:type="dxa"/>
          </w:tcPr>
          <w:p w:rsidR="008B0733" w:rsidRPr="00AC2669" w:rsidRDefault="00A42FD3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29</w:t>
            </w:r>
            <w:r w:rsidR="00D20CCA">
              <w:rPr>
                <w:rFonts w:ascii="Times New Roman" w:eastAsia="Calibri" w:hAnsi="Times New Roman" w:cs="Times New Roman"/>
              </w:rPr>
              <w:t>.04</w:t>
            </w:r>
          </w:p>
        </w:tc>
        <w:tc>
          <w:tcPr>
            <w:tcW w:w="712" w:type="dxa"/>
          </w:tcPr>
          <w:p w:rsidR="008B0733" w:rsidRPr="00AC2669" w:rsidRDefault="008B0733" w:rsidP="00074F0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0733" w:rsidRPr="00AC2669" w:rsidTr="00074F0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</w:tcPr>
          <w:p w:rsidR="008B0733" w:rsidRPr="00AC2669" w:rsidRDefault="00D20CCA" w:rsidP="00074F02">
            <w:pPr>
              <w:pStyle w:val="a6"/>
              <w:jc w:val="both"/>
              <w:rPr>
                <w:rFonts w:ascii="Times New Roman" w:eastAsia="Calibri" w:hAnsi="Times New Roman" w:cs="Times New Roman"/>
                <w:b w:val="0"/>
              </w:rPr>
            </w:pPr>
            <w:r>
              <w:rPr>
                <w:rFonts w:ascii="Times New Roman" w:eastAsia="Calibri" w:hAnsi="Times New Roman" w:cs="Times New Roman"/>
                <w:b w:val="0"/>
              </w:rPr>
              <w:lastRenderedPageBreak/>
              <w:t>153</w:t>
            </w:r>
            <w:r w:rsidR="008B0733">
              <w:rPr>
                <w:rFonts w:ascii="Times New Roman" w:eastAsia="Calibri" w:hAnsi="Times New Roman" w:cs="Times New Roman"/>
                <w:b w:val="0"/>
              </w:rPr>
              <w:t>-15</w:t>
            </w:r>
            <w:r>
              <w:rPr>
                <w:rFonts w:ascii="Times New Roman" w:eastAsia="Calibri" w:hAnsi="Times New Roman" w:cs="Times New Roman"/>
                <w:b w:val="0"/>
              </w:rPr>
              <w:t>4</w:t>
            </w:r>
          </w:p>
        </w:tc>
        <w:tc>
          <w:tcPr>
            <w:tcW w:w="2843" w:type="dxa"/>
          </w:tcPr>
          <w:p w:rsidR="008B0733" w:rsidRPr="00AC2669" w:rsidRDefault="008B0733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>Деление трехзначного числа на однозначное.</w:t>
            </w:r>
          </w:p>
        </w:tc>
        <w:tc>
          <w:tcPr>
            <w:tcW w:w="752" w:type="dxa"/>
          </w:tcPr>
          <w:p w:rsidR="008B0733" w:rsidRPr="00AC2669" w:rsidRDefault="008B0733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2330" w:type="dxa"/>
          </w:tcPr>
          <w:p w:rsidR="008B0733" w:rsidRPr="00AC2669" w:rsidRDefault="008B0733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>Деление трехзначного числа на однозначное</w:t>
            </w:r>
          </w:p>
        </w:tc>
        <w:tc>
          <w:tcPr>
            <w:tcW w:w="2268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Уметь выполнять устно </w:t>
            </w:r>
            <w:proofErr w:type="spellStart"/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арифм.действия</w:t>
            </w:r>
            <w:proofErr w:type="spellEnd"/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над числами в пределах 1000 и с большими числами</w:t>
            </w:r>
          </w:p>
        </w:tc>
        <w:tc>
          <w:tcPr>
            <w:tcW w:w="2899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Регулятивные</w:t>
            </w: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Осуществлять контроль и результата деятельности.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Познавательные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Уметь применять правила и пользоваться инструкцией.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Коммуникативные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Задавать вопросы и формулировать свои затруднения..</w:t>
            </w:r>
          </w:p>
        </w:tc>
        <w:tc>
          <w:tcPr>
            <w:tcW w:w="1942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Развитие </w:t>
            </w:r>
            <w:proofErr w:type="spellStart"/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познаватель-ных</w:t>
            </w:r>
            <w:proofErr w:type="spellEnd"/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интересов, 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учебных 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мотивов</w:t>
            </w:r>
          </w:p>
        </w:tc>
        <w:tc>
          <w:tcPr>
            <w:tcW w:w="851" w:type="dxa"/>
          </w:tcPr>
          <w:p w:rsidR="008B0733" w:rsidRDefault="00A42FD3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30</w:t>
            </w:r>
            <w:r w:rsidR="008B0733">
              <w:rPr>
                <w:rFonts w:ascii="Times New Roman" w:eastAsia="Calibri" w:hAnsi="Times New Roman" w:cs="Times New Roman"/>
              </w:rPr>
              <w:t>.0</w:t>
            </w:r>
            <w:r w:rsidR="00473275">
              <w:rPr>
                <w:rFonts w:ascii="Times New Roman" w:eastAsia="Calibri" w:hAnsi="Times New Roman" w:cs="Times New Roman"/>
              </w:rPr>
              <w:t>4</w:t>
            </w:r>
          </w:p>
          <w:p w:rsidR="008B0733" w:rsidRPr="00AC2669" w:rsidRDefault="00A42FD3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  <w:r w:rsidR="00473275">
              <w:rPr>
                <w:rFonts w:ascii="Times New Roman" w:eastAsia="Calibri" w:hAnsi="Times New Roman" w:cs="Times New Roman"/>
              </w:rPr>
              <w:t>2</w:t>
            </w:r>
            <w:r w:rsidR="008B0733">
              <w:rPr>
                <w:rFonts w:ascii="Times New Roman" w:eastAsia="Calibri" w:hAnsi="Times New Roman" w:cs="Times New Roman"/>
              </w:rPr>
              <w:t>.05</w:t>
            </w:r>
          </w:p>
        </w:tc>
        <w:tc>
          <w:tcPr>
            <w:tcW w:w="712" w:type="dxa"/>
          </w:tcPr>
          <w:p w:rsidR="008B0733" w:rsidRPr="00AC2669" w:rsidRDefault="008B0733" w:rsidP="00074F0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0733" w:rsidRPr="00AC2669" w:rsidTr="00074F0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</w:tcPr>
          <w:p w:rsidR="008B0733" w:rsidRPr="00AC2669" w:rsidRDefault="008B0733" w:rsidP="00074F02">
            <w:pPr>
              <w:pStyle w:val="a6"/>
              <w:jc w:val="both"/>
              <w:rPr>
                <w:rFonts w:ascii="Times New Roman" w:eastAsia="Calibri" w:hAnsi="Times New Roman" w:cs="Times New Roman"/>
                <w:b w:val="0"/>
              </w:rPr>
            </w:pPr>
            <w:r>
              <w:rPr>
                <w:rFonts w:ascii="Times New Roman" w:eastAsia="Calibri" w:hAnsi="Times New Roman" w:cs="Times New Roman"/>
                <w:b w:val="0"/>
              </w:rPr>
              <w:t>15</w:t>
            </w:r>
            <w:r w:rsidR="00D20CCA">
              <w:rPr>
                <w:rFonts w:ascii="Times New Roman" w:eastAsia="Calibri" w:hAnsi="Times New Roman" w:cs="Times New Roman"/>
                <w:b w:val="0"/>
              </w:rPr>
              <w:t>5</w:t>
            </w:r>
          </w:p>
        </w:tc>
        <w:tc>
          <w:tcPr>
            <w:tcW w:w="2843" w:type="dxa"/>
          </w:tcPr>
          <w:p w:rsidR="008B0733" w:rsidRPr="00AC2669" w:rsidRDefault="008B0733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>Деление трехзначного числа на однозначное. Проверка деления. Тестирование по теме «Компьютер, системы и сети».</w:t>
            </w:r>
          </w:p>
        </w:tc>
        <w:tc>
          <w:tcPr>
            <w:tcW w:w="752" w:type="dxa"/>
          </w:tcPr>
          <w:p w:rsidR="008B0733" w:rsidRPr="00AC2669" w:rsidRDefault="008B0733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2330" w:type="dxa"/>
          </w:tcPr>
          <w:p w:rsidR="008B0733" w:rsidRPr="00AC2669" w:rsidRDefault="008B0733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>Взаимосвязь между компонентами и результатом умножения, деления. Способы проверки правильности вычислений</w:t>
            </w:r>
          </w:p>
        </w:tc>
        <w:tc>
          <w:tcPr>
            <w:tcW w:w="2268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Уметь выполнять устно </w:t>
            </w:r>
            <w:proofErr w:type="spellStart"/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арифм.действия</w:t>
            </w:r>
            <w:proofErr w:type="spellEnd"/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над числами в пределах 1000 и с большими числами</w:t>
            </w:r>
          </w:p>
        </w:tc>
        <w:tc>
          <w:tcPr>
            <w:tcW w:w="2899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Регулятивные</w:t>
            </w: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Осуществлять контроль и результата деятельности.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Познавательные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Уметь применять правила и пользоваться инструкцией.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Коммуникативные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Задавать вопросы и формулировать свои затруднения..</w:t>
            </w:r>
          </w:p>
        </w:tc>
        <w:tc>
          <w:tcPr>
            <w:tcW w:w="1942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Развитие </w:t>
            </w:r>
            <w:proofErr w:type="spellStart"/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познаватель-ных</w:t>
            </w:r>
            <w:proofErr w:type="spellEnd"/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интересов, 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учебных 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мотивов</w:t>
            </w:r>
          </w:p>
        </w:tc>
        <w:tc>
          <w:tcPr>
            <w:tcW w:w="851" w:type="dxa"/>
          </w:tcPr>
          <w:p w:rsidR="008B0733" w:rsidRPr="00AC2669" w:rsidRDefault="00D20CCA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04</w:t>
            </w:r>
            <w:r w:rsidR="008B0733">
              <w:rPr>
                <w:rFonts w:ascii="Times New Roman" w:eastAsia="Calibri" w:hAnsi="Times New Roman" w:cs="Times New Roman"/>
              </w:rPr>
              <w:t>.05</w:t>
            </w:r>
          </w:p>
        </w:tc>
        <w:tc>
          <w:tcPr>
            <w:tcW w:w="712" w:type="dxa"/>
          </w:tcPr>
          <w:p w:rsidR="008B0733" w:rsidRPr="00AC2669" w:rsidRDefault="008B0733" w:rsidP="00074F0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0733" w:rsidRPr="00AC2669" w:rsidTr="00074F0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</w:tcPr>
          <w:p w:rsidR="008B0733" w:rsidRPr="00AC2669" w:rsidRDefault="00D20CCA" w:rsidP="00074F02">
            <w:pPr>
              <w:pStyle w:val="a6"/>
              <w:jc w:val="both"/>
              <w:rPr>
                <w:rFonts w:ascii="Times New Roman" w:eastAsia="Calibri" w:hAnsi="Times New Roman" w:cs="Times New Roman"/>
                <w:b w:val="0"/>
              </w:rPr>
            </w:pPr>
            <w:r>
              <w:rPr>
                <w:rFonts w:ascii="Times New Roman" w:eastAsia="Calibri" w:hAnsi="Times New Roman" w:cs="Times New Roman"/>
                <w:b w:val="0"/>
              </w:rPr>
              <w:t>156</w:t>
            </w:r>
            <w:r w:rsidR="008B0733">
              <w:rPr>
                <w:rFonts w:ascii="Times New Roman" w:eastAsia="Calibri" w:hAnsi="Times New Roman" w:cs="Times New Roman"/>
                <w:b w:val="0"/>
              </w:rPr>
              <w:t>-15</w:t>
            </w:r>
            <w:r>
              <w:rPr>
                <w:rFonts w:ascii="Times New Roman" w:eastAsia="Calibri" w:hAnsi="Times New Roman" w:cs="Times New Roman"/>
                <w:b w:val="0"/>
              </w:rPr>
              <w:t>8</w:t>
            </w:r>
          </w:p>
        </w:tc>
        <w:tc>
          <w:tcPr>
            <w:tcW w:w="2843" w:type="dxa"/>
          </w:tcPr>
          <w:p w:rsidR="008B0733" w:rsidRPr="00AC2669" w:rsidRDefault="008B0733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>Взаимосвязь между компонентами и результатом умножения, деления. Способы проверки правильности вычислений.</w:t>
            </w:r>
          </w:p>
        </w:tc>
        <w:tc>
          <w:tcPr>
            <w:tcW w:w="752" w:type="dxa"/>
          </w:tcPr>
          <w:p w:rsidR="008B0733" w:rsidRPr="00AC2669" w:rsidRDefault="008B0733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</w:t>
            </w:r>
          </w:p>
        </w:tc>
        <w:tc>
          <w:tcPr>
            <w:tcW w:w="2330" w:type="dxa"/>
          </w:tcPr>
          <w:p w:rsidR="008B0733" w:rsidRPr="00AC2669" w:rsidRDefault="008B0733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>Взаимосвязь между компонентами и результатом умножения, деления. Способы проверки правильности вычислений</w:t>
            </w:r>
          </w:p>
        </w:tc>
        <w:tc>
          <w:tcPr>
            <w:tcW w:w="2268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Знать способы проверки деления</w:t>
            </w:r>
          </w:p>
        </w:tc>
        <w:tc>
          <w:tcPr>
            <w:tcW w:w="2899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Регулятивные</w:t>
            </w: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Осуществлять контроль и результата деятельности.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Познавательные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Уметь применять правила и пользоваться инструкцией.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Коммуникативные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Задавать вопросы и </w:t>
            </w: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формулировать свои затруднения..</w:t>
            </w:r>
          </w:p>
        </w:tc>
        <w:tc>
          <w:tcPr>
            <w:tcW w:w="1942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Развитие </w:t>
            </w:r>
            <w:proofErr w:type="spellStart"/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познаватель-ных</w:t>
            </w:r>
            <w:proofErr w:type="spellEnd"/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интересов, 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учебных 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мотивов</w:t>
            </w:r>
          </w:p>
        </w:tc>
        <w:tc>
          <w:tcPr>
            <w:tcW w:w="851" w:type="dxa"/>
          </w:tcPr>
          <w:p w:rsidR="008B0733" w:rsidRDefault="00473275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05</w:t>
            </w:r>
            <w:r w:rsidR="008B0733">
              <w:rPr>
                <w:rFonts w:ascii="Times New Roman" w:eastAsia="Calibri" w:hAnsi="Times New Roman" w:cs="Times New Roman"/>
              </w:rPr>
              <w:t>.05</w:t>
            </w:r>
          </w:p>
          <w:p w:rsidR="008B0733" w:rsidRDefault="00473275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06</w:t>
            </w:r>
            <w:r w:rsidR="008B0733">
              <w:rPr>
                <w:rFonts w:ascii="Times New Roman" w:eastAsia="Calibri" w:hAnsi="Times New Roman" w:cs="Times New Roman"/>
              </w:rPr>
              <w:t>.05</w:t>
            </w:r>
          </w:p>
          <w:p w:rsidR="008B0733" w:rsidRPr="00AC2669" w:rsidRDefault="00473275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07</w:t>
            </w:r>
            <w:r w:rsidR="008B0733">
              <w:rPr>
                <w:rFonts w:ascii="Times New Roman" w:eastAsia="Calibri" w:hAnsi="Times New Roman" w:cs="Times New Roman"/>
              </w:rPr>
              <w:t>.05</w:t>
            </w:r>
          </w:p>
        </w:tc>
        <w:tc>
          <w:tcPr>
            <w:tcW w:w="712" w:type="dxa"/>
          </w:tcPr>
          <w:p w:rsidR="008B0733" w:rsidRPr="00AC2669" w:rsidRDefault="008B0733" w:rsidP="00074F0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0733" w:rsidRPr="00AC2669" w:rsidTr="00074F0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</w:tcPr>
          <w:p w:rsidR="008B0733" w:rsidRPr="00AC2669" w:rsidRDefault="008B0733" w:rsidP="00074F02">
            <w:pPr>
              <w:pStyle w:val="a6"/>
              <w:jc w:val="both"/>
              <w:rPr>
                <w:rFonts w:ascii="Times New Roman" w:eastAsia="Calibri" w:hAnsi="Times New Roman" w:cs="Times New Roman"/>
                <w:b w:val="0"/>
              </w:rPr>
            </w:pPr>
            <w:r>
              <w:rPr>
                <w:rFonts w:ascii="Times New Roman" w:eastAsia="Calibri" w:hAnsi="Times New Roman" w:cs="Times New Roman"/>
                <w:b w:val="0"/>
              </w:rPr>
              <w:lastRenderedPageBreak/>
              <w:t>15</w:t>
            </w:r>
            <w:r w:rsidR="00D20CCA">
              <w:rPr>
                <w:rFonts w:ascii="Times New Roman" w:eastAsia="Calibri" w:hAnsi="Times New Roman" w:cs="Times New Roman"/>
                <w:b w:val="0"/>
              </w:rPr>
              <w:t>9</w:t>
            </w:r>
          </w:p>
        </w:tc>
        <w:tc>
          <w:tcPr>
            <w:tcW w:w="2843" w:type="dxa"/>
          </w:tcPr>
          <w:p w:rsidR="008B0733" w:rsidRPr="00AC2669" w:rsidRDefault="008B0733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b/>
              </w:rPr>
            </w:pPr>
            <w:r w:rsidRPr="00AC2669">
              <w:rPr>
                <w:rFonts w:ascii="Times New Roman" w:eastAsia="Calibri" w:hAnsi="Times New Roman" w:cs="Times New Roman"/>
                <w:b/>
              </w:rPr>
              <w:t>Промежуточная аттестация.</w:t>
            </w:r>
          </w:p>
          <w:p w:rsidR="008B0733" w:rsidRPr="00AC2669" w:rsidRDefault="008B0733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>Контрольная работа по теме: Приёмы письменного умножения и деления с натуральными числами.</w:t>
            </w:r>
          </w:p>
        </w:tc>
        <w:tc>
          <w:tcPr>
            <w:tcW w:w="752" w:type="dxa"/>
          </w:tcPr>
          <w:p w:rsidR="008B0733" w:rsidRPr="00AC2669" w:rsidRDefault="008B0733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2330" w:type="dxa"/>
          </w:tcPr>
          <w:p w:rsidR="008B0733" w:rsidRPr="00AC2669" w:rsidRDefault="008B0733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>Умножение и деление</w:t>
            </w:r>
          </w:p>
        </w:tc>
        <w:tc>
          <w:tcPr>
            <w:tcW w:w="2268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Уметь выполнять устно </w:t>
            </w:r>
            <w:proofErr w:type="spellStart"/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арифм.действия</w:t>
            </w:r>
            <w:proofErr w:type="spellEnd"/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над числами в пределах 1000 и с большими числами</w:t>
            </w:r>
          </w:p>
        </w:tc>
        <w:tc>
          <w:tcPr>
            <w:tcW w:w="2899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Регулятивные</w:t>
            </w: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Осуществлять контроль и результата деятельности.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Познавательные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Уметь применять правила и пользоваться инструкцией.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Коммуникативные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Задавать вопросы и формулировать свои затруднения..</w:t>
            </w:r>
          </w:p>
        </w:tc>
        <w:tc>
          <w:tcPr>
            <w:tcW w:w="1942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Развитие </w:t>
            </w:r>
            <w:proofErr w:type="spellStart"/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познаватель-ных</w:t>
            </w:r>
            <w:proofErr w:type="spellEnd"/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интересов, 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учебных 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мотивов.</w:t>
            </w:r>
          </w:p>
        </w:tc>
        <w:tc>
          <w:tcPr>
            <w:tcW w:w="851" w:type="dxa"/>
          </w:tcPr>
          <w:p w:rsidR="008B0733" w:rsidRPr="00AC2669" w:rsidRDefault="00D20CCA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09</w:t>
            </w:r>
            <w:r w:rsidR="008B0733">
              <w:rPr>
                <w:rFonts w:ascii="Times New Roman" w:eastAsia="Calibri" w:hAnsi="Times New Roman" w:cs="Times New Roman"/>
              </w:rPr>
              <w:t>.05</w:t>
            </w:r>
          </w:p>
        </w:tc>
        <w:tc>
          <w:tcPr>
            <w:tcW w:w="712" w:type="dxa"/>
          </w:tcPr>
          <w:p w:rsidR="008B0733" w:rsidRPr="00AC2669" w:rsidRDefault="008B0733" w:rsidP="00074F0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0733" w:rsidRPr="00AC2669" w:rsidTr="00074F0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</w:tcPr>
          <w:p w:rsidR="008B0733" w:rsidRPr="00AC2669" w:rsidRDefault="00D20CCA" w:rsidP="00074F02">
            <w:pPr>
              <w:pStyle w:val="a6"/>
              <w:jc w:val="both"/>
              <w:rPr>
                <w:rFonts w:ascii="Times New Roman" w:eastAsia="Calibri" w:hAnsi="Times New Roman" w:cs="Times New Roman"/>
                <w:b w:val="0"/>
              </w:rPr>
            </w:pPr>
            <w:r>
              <w:rPr>
                <w:rFonts w:ascii="Times New Roman" w:eastAsia="Calibri" w:hAnsi="Times New Roman" w:cs="Times New Roman"/>
                <w:b w:val="0"/>
              </w:rPr>
              <w:t>160</w:t>
            </w:r>
          </w:p>
        </w:tc>
        <w:tc>
          <w:tcPr>
            <w:tcW w:w="2843" w:type="dxa"/>
          </w:tcPr>
          <w:p w:rsidR="008B0733" w:rsidRPr="00AC2669" w:rsidRDefault="008B0733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>Работа над ошибками. Человек и информация.</w:t>
            </w:r>
          </w:p>
        </w:tc>
        <w:tc>
          <w:tcPr>
            <w:tcW w:w="752" w:type="dxa"/>
          </w:tcPr>
          <w:p w:rsidR="008B0733" w:rsidRPr="00AC2669" w:rsidRDefault="007C03FE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2330" w:type="dxa"/>
          </w:tcPr>
          <w:p w:rsidR="008B0733" w:rsidRPr="00AC2669" w:rsidRDefault="008B0733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>Исправление допущенных ошибок. Вычисления, решение задач.</w:t>
            </w:r>
          </w:p>
        </w:tc>
        <w:tc>
          <w:tcPr>
            <w:tcW w:w="2268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Уметь выполнять устно </w:t>
            </w:r>
            <w:proofErr w:type="spellStart"/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арифм.действия</w:t>
            </w:r>
            <w:proofErr w:type="spellEnd"/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над числами в пределах 1000 и с большими числами</w:t>
            </w:r>
          </w:p>
        </w:tc>
        <w:tc>
          <w:tcPr>
            <w:tcW w:w="2899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Регулятивные</w:t>
            </w: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Осуществлять контроль и результата деятельности.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Познавательные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Уметь применять правила и пользоваться инструкцией.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Коммуникативные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Задавать вопросы и формулировать свои затруднения..</w:t>
            </w:r>
          </w:p>
        </w:tc>
        <w:tc>
          <w:tcPr>
            <w:tcW w:w="1942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Развитие </w:t>
            </w:r>
            <w:proofErr w:type="spellStart"/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познаватель-ных</w:t>
            </w:r>
            <w:proofErr w:type="spellEnd"/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интересов, 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учебных 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мотивов.</w:t>
            </w:r>
          </w:p>
        </w:tc>
        <w:tc>
          <w:tcPr>
            <w:tcW w:w="851" w:type="dxa"/>
          </w:tcPr>
          <w:p w:rsidR="008B0733" w:rsidRDefault="00D20CCA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11</w:t>
            </w:r>
            <w:r w:rsidR="008B0733">
              <w:rPr>
                <w:rFonts w:ascii="Times New Roman" w:eastAsia="Calibri" w:hAnsi="Times New Roman" w:cs="Times New Roman"/>
              </w:rPr>
              <w:t>.05</w:t>
            </w:r>
          </w:p>
          <w:p w:rsidR="008B0733" w:rsidRPr="00AC2669" w:rsidRDefault="008B0733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12" w:type="dxa"/>
          </w:tcPr>
          <w:p w:rsidR="008B0733" w:rsidRPr="00AC2669" w:rsidRDefault="008B0733" w:rsidP="00074F0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0733" w:rsidRPr="00AC2669" w:rsidTr="00074F0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</w:tcPr>
          <w:p w:rsidR="008B0733" w:rsidRPr="00AC2669" w:rsidRDefault="007C03FE" w:rsidP="00074F02">
            <w:pPr>
              <w:pStyle w:val="a6"/>
              <w:jc w:val="both"/>
              <w:rPr>
                <w:rFonts w:ascii="Times New Roman" w:eastAsia="Calibri" w:hAnsi="Times New Roman" w:cs="Times New Roman"/>
                <w:b w:val="0"/>
              </w:rPr>
            </w:pPr>
            <w:r>
              <w:rPr>
                <w:rFonts w:ascii="Times New Roman" w:eastAsia="Calibri" w:hAnsi="Times New Roman" w:cs="Times New Roman"/>
                <w:b w:val="0"/>
              </w:rPr>
              <w:t>161-</w:t>
            </w:r>
            <w:r w:rsidR="008B0733">
              <w:rPr>
                <w:rFonts w:ascii="Times New Roman" w:eastAsia="Calibri" w:hAnsi="Times New Roman" w:cs="Times New Roman"/>
                <w:b w:val="0"/>
              </w:rPr>
              <w:t>1</w:t>
            </w:r>
            <w:r w:rsidR="00D20CCA">
              <w:rPr>
                <w:rFonts w:ascii="Times New Roman" w:eastAsia="Calibri" w:hAnsi="Times New Roman" w:cs="Times New Roman"/>
                <w:b w:val="0"/>
              </w:rPr>
              <w:t>62</w:t>
            </w:r>
          </w:p>
        </w:tc>
        <w:tc>
          <w:tcPr>
            <w:tcW w:w="2843" w:type="dxa"/>
          </w:tcPr>
          <w:p w:rsidR="008B0733" w:rsidRPr="00AC2669" w:rsidRDefault="008B0733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>Письменные вычисления с натуральными числами.</w:t>
            </w:r>
          </w:p>
        </w:tc>
        <w:tc>
          <w:tcPr>
            <w:tcW w:w="752" w:type="dxa"/>
          </w:tcPr>
          <w:p w:rsidR="008B0733" w:rsidRPr="00AC2669" w:rsidRDefault="007C03FE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2330" w:type="dxa"/>
          </w:tcPr>
          <w:p w:rsidR="008B0733" w:rsidRPr="00AC2669" w:rsidRDefault="008B0733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>Умножение и деление</w:t>
            </w:r>
          </w:p>
        </w:tc>
        <w:tc>
          <w:tcPr>
            <w:tcW w:w="2268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Уметь выполнять устно </w:t>
            </w:r>
            <w:proofErr w:type="spellStart"/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арифм.действия</w:t>
            </w:r>
            <w:proofErr w:type="spellEnd"/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над числами в пределах 1000 и с большими числами</w:t>
            </w:r>
          </w:p>
        </w:tc>
        <w:tc>
          <w:tcPr>
            <w:tcW w:w="2899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Регулятивные</w:t>
            </w: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Осуществлять</w:t>
            </w:r>
            <w:proofErr w:type="spellEnd"/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контроль и результата деятельности.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Познавательные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Уметь применять правила и пользоваться инструкцией.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Коммуникативные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Задавать вопросы и формулировать свои затруднения..</w:t>
            </w:r>
          </w:p>
        </w:tc>
        <w:tc>
          <w:tcPr>
            <w:tcW w:w="1942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Развитие </w:t>
            </w:r>
            <w:proofErr w:type="spellStart"/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познаватель-ных</w:t>
            </w:r>
            <w:proofErr w:type="spellEnd"/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интересов, 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учебных 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мотивов.</w:t>
            </w:r>
          </w:p>
        </w:tc>
        <w:tc>
          <w:tcPr>
            <w:tcW w:w="851" w:type="dxa"/>
          </w:tcPr>
          <w:p w:rsidR="008B0733" w:rsidRPr="00AC2669" w:rsidRDefault="00473275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12</w:t>
            </w:r>
            <w:r w:rsidR="007C03FE">
              <w:rPr>
                <w:rFonts w:ascii="Times New Roman" w:eastAsia="Calibri" w:hAnsi="Times New Roman" w:cs="Times New Roman"/>
              </w:rPr>
              <w:t>.05</w:t>
            </w:r>
            <w:r>
              <w:rPr>
                <w:rFonts w:ascii="Times New Roman" w:eastAsia="Calibri" w:hAnsi="Times New Roman" w:cs="Times New Roman"/>
              </w:rPr>
              <w:t>13</w:t>
            </w:r>
            <w:r w:rsidR="008B0733">
              <w:rPr>
                <w:rFonts w:ascii="Times New Roman" w:eastAsia="Calibri" w:hAnsi="Times New Roman" w:cs="Times New Roman"/>
              </w:rPr>
              <w:t>.05</w:t>
            </w:r>
          </w:p>
        </w:tc>
        <w:tc>
          <w:tcPr>
            <w:tcW w:w="712" w:type="dxa"/>
          </w:tcPr>
          <w:p w:rsidR="008B0733" w:rsidRPr="00AC2669" w:rsidRDefault="008B0733" w:rsidP="00074F0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0733" w:rsidRPr="00AC2669" w:rsidTr="00074F0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</w:tcPr>
          <w:p w:rsidR="008B0733" w:rsidRPr="00AC2669" w:rsidRDefault="00D20CCA" w:rsidP="00074F02">
            <w:pPr>
              <w:pStyle w:val="a6"/>
              <w:jc w:val="both"/>
              <w:rPr>
                <w:rFonts w:ascii="Times New Roman" w:eastAsia="Calibri" w:hAnsi="Times New Roman" w:cs="Times New Roman"/>
                <w:b w:val="0"/>
              </w:rPr>
            </w:pPr>
            <w:r>
              <w:rPr>
                <w:rFonts w:ascii="Times New Roman" w:eastAsia="Calibri" w:hAnsi="Times New Roman" w:cs="Times New Roman"/>
                <w:b w:val="0"/>
              </w:rPr>
              <w:lastRenderedPageBreak/>
              <w:t>163-164</w:t>
            </w:r>
            <w:r w:rsidR="008B0733">
              <w:rPr>
                <w:rFonts w:ascii="Times New Roman" w:eastAsia="Calibri" w:hAnsi="Times New Roman" w:cs="Times New Roman"/>
                <w:b w:val="0"/>
              </w:rPr>
              <w:t>-</w:t>
            </w:r>
          </w:p>
        </w:tc>
        <w:tc>
          <w:tcPr>
            <w:tcW w:w="2843" w:type="dxa"/>
          </w:tcPr>
          <w:p w:rsidR="008B0733" w:rsidRPr="00AC2669" w:rsidRDefault="008B0733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>Решение текстовых задач.</w:t>
            </w:r>
          </w:p>
          <w:p w:rsidR="008B0733" w:rsidRPr="00AC2669" w:rsidRDefault="008B0733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52" w:type="dxa"/>
          </w:tcPr>
          <w:p w:rsidR="008B0733" w:rsidRPr="00AC2669" w:rsidRDefault="008B0733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2330" w:type="dxa"/>
          </w:tcPr>
          <w:p w:rsidR="008B0733" w:rsidRPr="00AC2669" w:rsidRDefault="008B0733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>Повторение полученных знаний за год (решение задач, уравнений, вычисления, математических терминов).</w:t>
            </w:r>
          </w:p>
        </w:tc>
        <w:tc>
          <w:tcPr>
            <w:tcW w:w="2268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Уметь решать текстовые задачи арифметическим способом</w:t>
            </w:r>
          </w:p>
        </w:tc>
        <w:tc>
          <w:tcPr>
            <w:tcW w:w="2899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Регулятивные</w:t>
            </w: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Осуществлять контроль и результата деятельности.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Познавательные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Уметь применять правила и пользоваться инструкцией.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Коммуникативные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Задавать вопросы и формулировать свои затруднения..</w:t>
            </w:r>
          </w:p>
        </w:tc>
        <w:tc>
          <w:tcPr>
            <w:tcW w:w="1942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Развитие </w:t>
            </w:r>
            <w:proofErr w:type="spellStart"/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познаватель-ных</w:t>
            </w:r>
            <w:proofErr w:type="spellEnd"/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интересов, 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учебных 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мотивов</w:t>
            </w:r>
          </w:p>
        </w:tc>
        <w:tc>
          <w:tcPr>
            <w:tcW w:w="851" w:type="dxa"/>
          </w:tcPr>
          <w:p w:rsidR="008B0733" w:rsidRDefault="00473275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14</w:t>
            </w:r>
            <w:r w:rsidR="008B0733">
              <w:rPr>
                <w:rFonts w:ascii="Times New Roman" w:eastAsia="Calibri" w:hAnsi="Times New Roman" w:cs="Times New Roman"/>
              </w:rPr>
              <w:t>.05</w:t>
            </w:r>
          </w:p>
          <w:p w:rsidR="008B0733" w:rsidRPr="00AC2669" w:rsidRDefault="00D20CCA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16</w:t>
            </w:r>
            <w:r w:rsidR="008B0733">
              <w:rPr>
                <w:rFonts w:ascii="Times New Roman" w:eastAsia="Calibri" w:hAnsi="Times New Roman" w:cs="Times New Roman"/>
              </w:rPr>
              <w:t>.05</w:t>
            </w:r>
          </w:p>
        </w:tc>
        <w:tc>
          <w:tcPr>
            <w:tcW w:w="712" w:type="dxa"/>
          </w:tcPr>
          <w:p w:rsidR="008B0733" w:rsidRPr="00AC2669" w:rsidRDefault="008B0733" w:rsidP="00074F0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0733" w:rsidRPr="00AC2669" w:rsidTr="00074F0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</w:tcPr>
          <w:p w:rsidR="008B0733" w:rsidRPr="00AC2669" w:rsidRDefault="008B0733" w:rsidP="00074F02">
            <w:pPr>
              <w:pStyle w:val="a6"/>
              <w:jc w:val="both"/>
              <w:rPr>
                <w:rFonts w:ascii="Times New Roman" w:eastAsia="Calibri" w:hAnsi="Times New Roman" w:cs="Times New Roman"/>
                <w:b w:val="0"/>
              </w:rPr>
            </w:pPr>
            <w:r>
              <w:rPr>
                <w:rFonts w:ascii="Times New Roman" w:eastAsia="Calibri" w:hAnsi="Times New Roman" w:cs="Times New Roman"/>
                <w:b w:val="0"/>
              </w:rPr>
              <w:t>16</w:t>
            </w:r>
            <w:r w:rsidR="00D20CCA">
              <w:rPr>
                <w:rFonts w:ascii="Times New Roman" w:eastAsia="Calibri" w:hAnsi="Times New Roman" w:cs="Times New Roman"/>
                <w:b w:val="0"/>
              </w:rPr>
              <w:t>5</w:t>
            </w:r>
          </w:p>
        </w:tc>
        <w:tc>
          <w:tcPr>
            <w:tcW w:w="2843" w:type="dxa"/>
          </w:tcPr>
          <w:p w:rsidR="008B0733" w:rsidRPr="00AC2669" w:rsidRDefault="008B0733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>Письменные вычисления с натуральными числами.</w:t>
            </w:r>
          </w:p>
        </w:tc>
        <w:tc>
          <w:tcPr>
            <w:tcW w:w="752" w:type="dxa"/>
          </w:tcPr>
          <w:p w:rsidR="008B0733" w:rsidRPr="00AC2669" w:rsidRDefault="008B0733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2330" w:type="dxa"/>
          </w:tcPr>
          <w:p w:rsidR="008B0733" w:rsidRPr="00AC2669" w:rsidRDefault="008B0733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>Умножение и деление</w:t>
            </w:r>
          </w:p>
        </w:tc>
        <w:tc>
          <w:tcPr>
            <w:tcW w:w="2268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Уметь выполнять устно </w:t>
            </w:r>
            <w:proofErr w:type="spellStart"/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арифм.действия</w:t>
            </w:r>
            <w:proofErr w:type="spellEnd"/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над числами в пределах 1000 и с большими числами</w:t>
            </w:r>
          </w:p>
        </w:tc>
        <w:tc>
          <w:tcPr>
            <w:tcW w:w="2899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Регулятивные</w:t>
            </w: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Осуществлять контроль и результата деятельности.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Познавательные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Уметь применять правила и пользоваться инструкцией.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Коммуникативные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Задавать вопросы и формулировать свои затруднения..</w:t>
            </w:r>
          </w:p>
        </w:tc>
        <w:tc>
          <w:tcPr>
            <w:tcW w:w="1942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Развитие </w:t>
            </w:r>
            <w:proofErr w:type="spellStart"/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познаватель-ных</w:t>
            </w:r>
            <w:proofErr w:type="spellEnd"/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интересов, 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учебных 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мотивов.</w:t>
            </w:r>
          </w:p>
        </w:tc>
        <w:tc>
          <w:tcPr>
            <w:tcW w:w="851" w:type="dxa"/>
          </w:tcPr>
          <w:p w:rsidR="008B0733" w:rsidRPr="00AC2669" w:rsidRDefault="00D20CCA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18</w:t>
            </w:r>
            <w:r w:rsidR="008B0733">
              <w:rPr>
                <w:rFonts w:ascii="Times New Roman" w:eastAsia="Calibri" w:hAnsi="Times New Roman" w:cs="Times New Roman"/>
              </w:rPr>
              <w:t>.05</w:t>
            </w:r>
          </w:p>
        </w:tc>
        <w:tc>
          <w:tcPr>
            <w:tcW w:w="712" w:type="dxa"/>
          </w:tcPr>
          <w:p w:rsidR="008B0733" w:rsidRPr="00AC2669" w:rsidRDefault="008B0733" w:rsidP="00074F0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0733" w:rsidRPr="00AC2669" w:rsidTr="00074F0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</w:tcPr>
          <w:p w:rsidR="008B0733" w:rsidRPr="00AC2669" w:rsidRDefault="00D20CCA" w:rsidP="00074F02">
            <w:pPr>
              <w:pStyle w:val="a6"/>
              <w:jc w:val="both"/>
              <w:rPr>
                <w:rFonts w:ascii="Times New Roman" w:eastAsia="Calibri" w:hAnsi="Times New Roman" w:cs="Times New Roman"/>
                <w:b w:val="0"/>
              </w:rPr>
            </w:pPr>
            <w:r>
              <w:rPr>
                <w:rFonts w:ascii="Times New Roman" w:eastAsia="Calibri" w:hAnsi="Times New Roman" w:cs="Times New Roman"/>
                <w:b w:val="0"/>
              </w:rPr>
              <w:t>166</w:t>
            </w:r>
            <w:r w:rsidR="008B0733">
              <w:rPr>
                <w:rFonts w:ascii="Times New Roman" w:eastAsia="Calibri" w:hAnsi="Times New Roman" w:cs="Times New Roman"/>
                <w:b w:val="0"/>
              </w:rPr>
              <w:t>-16</w:t>
            </w:r>
            <w:r>
              <w:rPr>
                <w:rFonts w:ascii="Times New Roman" w:eastAsia="Calibri" w:hAnsi="Times New Roman" w:cs="Times New Roman"/>
                <w:b w:val="0"/>
              </w:rPr>
              <w:t>7</w:t>
            </w:r>
          </w:p>
        </w:tc>
        <w:tc>
          <w:tcPr>
            <w:tcW w:w="2843" w:type="dxa"/>
          </w:tcPr>
          <w:p w:rsidR="008B0733" w:rsidRPr="00AC2669" w:rsidRDefault="008B0733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>Письменные вычисления с натуральными числами.</w:t>
            </w:r>
          </w:p>
        </w:tc>
        <w:tc>
          <w:tcPr>
            <w:tcW w:w="752" w:type="dxa"/>
          </w:tcPr>
          <w:p w:rsidR="008B0733" w:rsidRPr="00AC2669" w:rsidRDefault="008B0733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2330" w:type="dxa"/>
          </w:tcPr>
          <w:p w:rsidR="008B0733" w:rsidRPr="00AC2669" w:rsidRDefault="008B0733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>Умножение и деление</w:t>
            </w:r>
          </w:p>
        </w:tc>
        <w:tc>
          <w:tcPr>
            <w:tcW w:w="2268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Уметь выполнять устно </w:t>
            </w:r>
            <w:proofErr w:type="spellStart"/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арифм.действия</w:t>
            </w:r>
            <w:proofErr w:type="spellEnd"/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над числами в пределах 1000 и с большими числами</w:t>
            </w:r>
          </w:p>
        </w:tc>
        <w:tc>
          <w:tcPr>
            <w:tcW w:w="2899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Регулятивные</w:t>
            </w: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Осуществлять контроль и результата деятельности.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Познавательные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Уметь применять правила и пользоваться инструкцией.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>Коммуникативные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Задавать вопросы и формулировать свои затруднения..</w:t>
            </w:r>
          </w:p>
        </w:tc>
        <w:tc>
          <w:tcPr>
            <w:tcW w:w="1942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Развитие </w:t>
            </w:r>
            <w:proofErr w:type="spellStart"/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познаватель-ных</w:t>
            </w:r>
            <w:proofErr w:type="spellEnd"/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интересов, 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учебных 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мотивов.</w:t>
            </w:r>
          </w:p>
        </w:tc>
        <w:tc>
          <w:tcPr>
            <w:tcW w:w="851" w:type="dxa"/>
          </w:tcPr>
          <w:p w:rsidR="008B0733" w:rsidRDefault="00473275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19</w:t>
            </w:r>
            <w:r w:rsidR="008B0733">
              <w:rPr>
                <w:rFonts w:ascii="Times New Roman" w:eastAsia="Calibri" w:hAnsi="Times New Roman" w:cs="Times New Roman"/>
              </w:rPr>
              <w:t>.05</w:t>
            </w:r>
          </w:p>
          <w:p w:rsidR="008B0733" w:rsidRPr="00AC2669" w:rsidRDefault="00473275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20</w:t>
            </w:r>
            <w:r w:rsidR="008B0733">
              <w:rPr>
                <w:rFonts w:ascii="Times New Roman" w:eastAsia="Calibri" w:hAnsi="Times New Roman" w:cs="Times New Roman"/>
              </w:rPr>
              <w:t>.05</w:t>
            </w:r>
          </w:p>
        </w:tc>
        <w:tc>
          <w:tcPr>
            <w:tcW w:w="712" w:type="dxa"/>
          </w:tcPr>
          <w:p w:rsidR="008B0733" w:rsidRPr="00AC2669" w:rsidRDefault="008B0733" w:rsidP="00074F0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0733" w:rsidRPr="00AC2669" w:rsidTr="00074F0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</w:tcPr>
          <w:p w:rsidR="008B0733" w:rsidRPr="00AC2669" w:rsidRDefault="007D1306" w:rsidP="00074F02">
            <w:pPr>
              <w:pStyle w:val="a6"/>
              <w:jc w:val="both"/>
              <w:rPr>
                <w:rFonts w:ascii="Times New Roman" w:eastAsia="Calibri" w:hAnsi="Times New Roman" w:cs="Times New Roman"/>
                <w:b w:val="0"/>
              </w:rPr>
            </w:pPr>
            <w:r>
              <w:rPr>
                <w:rFonts w:ascii="Times New Roman" w:eastAsia="Calibri" w:hAnsi="Times New Roman" w:cs="Times New Roman"/>
                <w:b w:val="0"/>
              </w:rPr>
              <w:lastRenderedPageBreak/>
              <w:t>168</w:t>
            </w:r>
            <w:r w:rsidR="008B0733">
              <w:rPr>
                <w:rFonts w:ascii="Times New Roman" w:eastAsia="Calibri" w:hAnsi="Times New Roman" w:cs="Times New Roman"/>
                <w:b w:val="0"/>
              </w:rPr>
              <w:t>-16</w:t>
            </w:r>
            <w:r>
              <w:rPr>
                <w:rFonts w:ascii="Times New Roman" w:eastAsia="Calibri" w:hAnsi="Times New Roman" w:cs="Times New Roman"/>
                <w:b w:val="0"/>
              </w:rPr>
              <w:t>9</w:t>
            </w:r>
          </w:p>
        </w:tc>
        <w:tc>
          <w:tcPr>
            <w:tcW w:w="2843" w:type="dxa"/>
          </w:tcPr>
          <w:p w:rsidR="008B0733" w:rsidRPr="00AC2669" w:rsidRDefault="008B0733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>Письменные вычисления с натуральными числами.</w:t>
            </w:r>
          </w:p>
        </w:tc>
        <w:tc>
          <w:tcPr>
            <w:tcW w:w="752" w:type="dxa"/>
          </w:tcPr>
          <w:p w:rsidR="008B0733" w:rsidRPr="00AC2669" w:rsidRDefault="008B0733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2330" w:type="dxa"/>
          </w:tcPr>
          <w:p w:rsidR="008B0733" w:rsidRPr="00AC2669" w:rsidRDefault="008B0733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>Умножение и деление</w:t>
            </w:r>
          </w:p>
        </w:tc>
        <w:tc>
          <w:tcPr>
            <w:tcW w:w="2268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Уметь выполнять устно </w:t>
            </w:r>
            <w:proofErr w:type="spellStart"/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арифм.действия</w:t>
            </w:r>
            <w:proofErr w:type="spellEnd"/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над числами в пределах 1000 и с большими числами</w:t>
            </w:r>
          </w:p>
        </w:tc>
        <w:tc>
          <w:tcPr>
            <w:tcW w:w="2899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Регулятивные</w:t>
            </w: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Осуществлять контроль и результата деятельности.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Познавательные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Уметь применять правила и пользоваться инструкцией.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Коммуникативные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Задавать вопросы и формулировать свои затруднения..</w:t>
            </w:r>
          </w:p>
        </w:tc>
        <w:tc>
          <w:tcPr>
            <w:tcW w:w="1942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Развитие </w:t>
            </w:r>
            <w:proofErr w:type="spellStart"/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познаватель-ных</w:t>
            </w:r>
            <w:proofErr w:type="spellEnd"/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интересов, 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учебных 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мотивов.</w:t>
            </w:r>
          </w:p>
        </w:tc>
        <w:tc>
          <w:tcPr>
            <w:tcW w:w="851" w:type="dxa"/>
          </w:tcPr>
          <w:p w:rsidR="008B0733" w:rsidRDefault="00473275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21</w:t>
            </w:r>
            <w:r w:rsidR="008B0733">
              <w:rPr>
                <w:rFonts w:ascii="Times New Roman" w:eastAsia="Calibri" w:hAnsi="Times New Roman" w:cs="Times New Roman"/>
              </w:rPr>
              <w:t>.05</w:t>
            </w:r>
          </w:p>
          <w:p w:rsidR="008B0733" w:rsidRPr="00AC2669" w:rsidRDefault="007D1306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23</w:t>
            </w:r>
            <w:r w:rsidR="008B0733">
              <w:rPr>
                <w:rFonts w:ascii="Times New Roman" w:eastAsia="Calibri" w:hAnsi="Times New Roman" w:cs="Times New Roman"/>
              </w:rPr>
              <w:t>.05</w:t>
            </w:r>
          </w:p>
        </w:tc>
        <w:tc>
          <w:tcPr>
            <w:tcW w:w="712" w:type="dxa"/>
          </w:tcPr>
          <w:p w:rsidR="008B0733" w:rsidRPr="00AC2669" w:rsidRDefault="008B0733" w:rsidP="00074F0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0733" w:rsidRPr="00AC2669" w:rsidTr="00074F0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</w:tcPr>
          <w:p w:rsidR="008B0733" w:rsidRDefault="007D1306" w:rsidP="00074F02">
            <w:pPr>
              <w:pStyle w:val="a6"/>
              <w:jc w:val="both"/>
              <w:rPr>
                <w:rFonts w:ascii="Times New Roman" w:eastAsia="Calibri" w:hAnsi="Times New Roman" w:cs="Times New Roman"/>
                <w:b w:val="0"/>
              </w:rPr>
            </w:pPr>
            <w:r>
              <w:rPr>
                <w:rFonts w:ascii="Times New Roman" w:eastAsia="Calibri" w:hAnsi="Times New Roman" w:cs="Times New Roman"/>
                <w:b w:val="0"/>
              </w:rPr>
              <w:t>170-171</w:t>
            </w:r>
          </w:p>
        </w:tc>
        <w:tc>
          <w:tcPr>
            <w:tcW w:w="2843" w:type="dxa"/>
          </w:tcPr>
          <w:p w:rsidR="008B0733" w:rsidRPr="00AC2669" w:rsidRDefault="008B0733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Повторение изученного</w:t>
            </w:r>
          </w:p>
        </w:tc>
        <w:tc>
          <w:tcPr>
            <w:tcW w:w="752" w:type="dxa"/>
          </w:tcPr>
          <w:p w:rsidR="008B0733" w:rsidRPr="00AC2669" w:rsidRDefault="008B0733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2330" w:type="dxa"/>
          </w:tcPr>
          <w:p w:rsidR="008B0733" w:rsidRPr="00AC2669" w:rsidRDefault="008B0733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>Умножение и деление</w:t>
            </w:r>
          </w:p>
        </w:tc>
        <w:tc>
          <w:tcPr>
            <w:tcW w:w="2268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Уметь выполнять устно </w:t>
            </w:r>
            <w:proofErr w:type="spellStart"/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арифм.действия</w:t>
            </w:r>
            <w:proofErr w:type="spellEnd"/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над числами в пределах 1000 и с большими числами</w:t>
            </w:r>
          </w:p>
        </w:tc>
        <w:tc>
          <w:tcPr>
            <w:tcW w:w="2899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Регулятивные</w:t>
            </w: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Осуществлять контроль и результата деятельности.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Познавательные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Уметь применять правила и пользоваться инструкцией.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Коммуникативные</w:t>
            </w:r>
          </w:p>
          <w:p w:rsidR="008B0733" w:rsidRPr="00AC2669" w:rsidRDefault="008B0733" w:rsidP="00074F02">
            <w:pPr>
              <w:widowControl w:val="0"/>
              <w:autoSpaceDE w:val="0"/>
              <w:snapToGri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Задавать вопросы и формулировать свои затруднения..</w:t>
            </w:r>
          </w:p>
        </w:tc>
        <w:tc>
          <w:tcPr>
            <w:tcW w:w="1942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Развитие </w:t>
            </w:r>
            <w:proofErr w:type="spellStart"/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познаватель-ных</w:t>
            </w:r>
            <w:proofErr w:type="spellEnd"/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интересов, 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учебных </w:t>
            </w:r>
          </w:p>
          <w:p w:rsidR="008B0733" w:rsidRPr="00AC2669" w:rsidRDefault="008B0733" w:rsidP="00074F02">
            <w:pPr>
              <w:widowControl w:val="0"/>
              <w:autoSpaceDE w:val="0"/>
              <w:snapToGri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мотивов.</w:t>
            </w:r>
          </w:p>
        </w:tc>
        <w:tc>
          <w:tcPr>
            <w:tcW w:w="851" w:type="dxa"/>
          </w:tcPr>
          <w:p w:rsidR="008B0733" w:rsidRDefault="007D1306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25</w:t>
            </w:r>
            <w:r w:rsidR="008B0733">
              <w:rPr>
                <w:rFonts w:ascii="Times New Roman" w:eastAsia="Calibri" w:hAnsi="Times New Roman" w:cs="Times New Roman"/>
              </w:rPr>
              <w:t>.05</w:t>
            </w:r>
          </w:p>
          <w:p w:rsidR="008B0733" w:rsidRDefault="00473275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26</w:t>
            </w:r>
            <w:r w:rsidR="008B0733">
              <w:rPr>
                <w:rFonts w:ascii="Times New Roman" w:eastAsia="Calibri" w:hAnsi="Times New Roman" w:cs="Times New Roman"/>
              </w:rPr>
              <w:t>.05</w:t>
            </w:r>
          </w:p>
          <w:p w:rsidR="008B0733" w:rsidRDefault="008B0733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12" w:type="dxa"/>
          </w:tcPr>
          <w:p w:rsidR="008B0733" w:rsidRPr="00AC2669" w:rsidRDefault="008B0733" w:rsidP="00074F0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D1306" w:rsidRPr="00AC2669" w:rsidTr="00074F0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</w:tcPr>
          <w:p w:rsidR="007D1306" w:rsidRDefault="007D1306" w:rsidP="00074F02">
            <w:pPr>
              <w:pStyle w:val="a6"/>
              <w:jc w:val="both"/>
              <w:rPr>
                <w:rFonts w:ascii="Times New Roman" w:eastAsia="Calibri" w:hAnsi="Times New Roman" w:cs="Times New Roman"/>
                <w:b w:val="0"/>
              </w:rPr>
            </w:pPr>
            <w:r>
              <w:rPr>
                <w:rFonts w:ascii="Times New Roman" w:eastAsia="Calibri" w:hAnsi="Times New Roman" w:cs="Times New Roman"/>
                <w:b w:val="0"/>
              </w:rPr>
              <w:t>172-175</w:t>
            </w:r>
          </w:p>
        </w:tc>
        <w:tc>
          <w:tcPr>
            <w:tcW w:w="2843" w:type="dxa"/>
          </w:tcPr>
          <w:p w:rsidR="007D1306" w:rsidRDefault="007D1306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Резерв</w:t>
            </w:r>
          </w:p>
        </w:tc>
        <w:tc>
          <w:tcPr>
            <w:tcW w:w="752" w:type="dxa"/>
          </w:tcPr>
          <w:p w:rsidR="007D1306" w:rsidRDefault="007D1306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330" w:type="dxa"/>
          </w:tcPr>
          <w:p w:rsidR="007D1306" w:rsidRPr="00AC2669" w:rsidRDefault="007D1306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68" w:type="dxa"/>
          </w:tcPr>
          <w:p w:rsidR="007D1306" w:rsidRPr="00AC2669" w:rsidRDefault="007D1306" w:rsidP="00074F02">
            <w:pPr>
              <w:widowControl w:val="0"/>
              <w:autoSpaceDE w:val="0"/>
              <w:snapToGri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899" w:type="dxa"/>
          </w:tcPr>
          <w:p w:rsidR="007D1306" w:rsidRPr="00AC2669" w:rsidRDefault="007D1306" w:rsidP="00074F02">
            <w:pPr>
              <w:widowControl w:val="0"/>
              <w:autoSpaceDE w:val="0"/>
              <w:snapToGri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</w:tcPr>
          <w:p w:rsidR="007D1306" w:rsidRPr="00AC2669" w:rsidRDefault="007D1306" w:rsidP="00074F02">
            <w:pPr>
              <w:widowControl w:val="0"/>
              <w:autoSpaceDE w:val="0"/>
              <w:snapToGri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7D1306" w:rsidRPr="005E784D" w:rsidRDefault="00473275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27</w:t>
            </w:r>
            <w:r w:rsidR="007D1306" w:rsidRPr="005E784D">
              <w:rPr>
                <w:rFonts w:ascii="Times New Roman" w:eastAsia="Calibri" w:hAnsi="Times New Roman" w:cs="Times New Roman"/>
              </w:rPr>
              <w:t>.05</w:t>
            </w:r>
          </w:p>
          <w:p w:rsidR="007D1306" w:rsidRPr="005E784D" w:rsidRDefault="00473275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28</w:t>
            </w:r>
            <w:r w:rsidR="007D1306" w:rsidRPr="005E784D">
              <w:rPr>
                <w:rFonts w:ascii="Times New Roman" w:eastAsia="Calibri" w:hAnsi="Times New Roman" w:cs="Times New Roman"/>
              </w:rPr>
              <w:t>.05</w:t>
            </w:r>
          </w:p>
          <w:p w:rsidR="007D1306" w:rsidRPr="005E784D" w:rsidRDefault="007D1306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 w:rsidRPr="005E784D">
              <w:rPr>
                <w:rFonts w:ascii="Times New Roman" w:eastAsia="Calibri" w:hAnsi="Times New Roman" w:cs="Times New Roman"/>
              </w:rPr>
              <w:t>30.05</w:t>
            </w:r>
          </w:p>
          <w:p w:rsidR="007D1306" w:rsidRPr="005E784D" w:rsidRDefault="007D1306" w:rsidP="00074F02">
            <w:pPr>
              <w:pStyle w:val="a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color w:val="auto"/>
              </w:rPr>
            </w:pPr>
          </w:p>
        </w:tc>
        <w:tc>
          <w:tcPr>
            <w:tcW w:w="712" w:type="dxa"/>
          </w:tcPr>
          <w:p w:rsidR="007D1306" w:rsidRPr="00AC2669" w:rsidRDefault="007D1306" w:rsidP="00074F0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8B0733" w:rsidRDefault="008B0733"/>
    <w:p w:rsidR="008B0733" w:rsidRPr="005E784D" w:rsidRDefault="008B0733" w:rsidP="005E784D">
      <w:pPr>
        <w:sectPr w:rsidR="008B0733" w:rsidRPr="005E784D" w:rsidSect="008B0733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:rsidR="008B0733" w:rsidRPr="00797491" w:rsidRDefault="008B0733" w:rsidP="008B0733">
      <w:pPr>
        <w:shd w:val="clear" w:color="auto" w:fill="FFFFFF"/>
        <w:spacing w:after="0" w:line="270" w:lineRule="atLeast"/>
        <w:ind w:left="720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  <w:r w:rsidRPr="00797491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lastRenderedPageBreak/>
        <w:t>Критерии и нормы оценки знаний обучающихся.</w:t>
      </w:r>
    </w:p>
    <w:p w:rsidR="008B0733" w:rsidRPr="00797491" w:rsidRDefault="008B0733" w:rsidP="008B0733">
      <w:pPr>
        <w:shd w:val="clear" w:color="auto" w:fill="FFFFFF"/>
        <w:spacing w:after="0" w:line="270" w:lineRule="atLeast"/>
        <w:ind w:left="720"/>
        <w:jc w:val="both"/>
        <w:rPr>
          <w:rFonts w:ascii="Times New Roman" w:eastAsia="Calibri" w:hAnsi="Times New Roman" w:cs="Times New Roman"/>
          <w:b/>
          <w:bCs/>
          <w:color w:val="4F81BD"/>
          <w:sz w:val="24"/>
          <w:szCs w:val="24"/>
        </w:rPr>
      </w:pPr>
    </w:p>
    <w:p w:rsidR="008B0733" w:rsidRPr="00797491" w:rsidRDefault="008B0733" w:rsidP="008B0733">
      <w:pPr>
        <w:shd w:val="clear" w:color="auto" w:fill="FFFFFF"/>
        <w:spacing w:after="0" w:line="270" w:lineRule="atLeast"/>
        <w:ind w:firstLine="708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797491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Текущий контроль</w:t>
      </w:r>
      <w:r w:rsidRPr="00797491">
        <w:rPr>
          <w:rFonts w:ascii="Times New Roman" w:eastAsia="Calibri" w:hAnsi="Times New Roman" w:cs="Times New Roman"/>
          <w:color w:val="000000"/>
          <w:sz w:val="24"/>
          <w:szCs w:val="24"/>
        </w:rPr>
        <w:t> по математике можно осуществлять как в письменной, так и в устной форме. Письменные работы для текущего контроля рекомендуется проводить не реже одного раза в неделю в форме самостоятельной работы или математического диктанта. Желательно, чтобы работы для текущего контроля состояли из нескольких однотипных заданий, с помощью которых осуществляется всесторонняя проверка только одного определенного умения (например, умения сравнивать натуральные числа, умения находить площадь прямоугольника и др.).</w:t>
      </w:r>
    </w:p>
    <w:p w:rsidR="008B0733" w:rsidRPr="00797491" w:rsidRDefault="008B0733" w:rsidP="008B0733">
      <w:pPr>
        <w:shd w:val="clear" w:color="auto" w:fill="FFFFFF"/>
        <w:spacing w:after="0" w:line="270" w:lineRule="atLeast"/>
        <w:ind w:firstLine="708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797491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Тематический контроль</w:t>
      </w:r>
      <w:r w:rsidRPr="00797491">
        <w:rPr>
          <w:rFonts w:ascii="Times New Roman" w:eastAsia="Calibri" w:hAnsi="Times New Roman" w:cs="Times New Roman"/>
          <w:color w:val="000000"/>
          <w:sz w:val="24"/>
          <w:szCs w:val="24"/>
        </w:rPr>
        <w:t> по математике в начальной школе проводится в основном в письменной форме. Для тематических проверок выбираются узловые вопросы программы: приемы устных вычислений, действия с многозначными числами, измерение величин и др.</w:t>
      </w:r>
    </w:p>
    <w:p w:rsidR="008B0733" w:rsidRPr="00797491" w:rsidRDefault="008B0733" w:rsidP="008B0733">
      <w:pPr>
        <w:shd w:val="clear" w:color="auto" w:fill="FFFFFF"/>
        <w:spacing w:after="0" w:line="270" w:lineRule="atLeast"/>
        <w:ind w:left="284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797491">
        <w:rPr>
          <w:rFonts w:ascii="Times New Roman" w:eastAsia="Calibri" w:hAnsi="Times New Roman" w:cs="Times New Roman"/>
          <w:color w:val="000000"/>
          <w:sz w:val="24"/>
          <w:szCs w:val="24"/>
        </w:rPr>
        <w:t>Тематический контроль по математике в начальной школе проводится в основном в письменной форме. Для тематических проверок выбираются условные вопросы программы: приемы устных вычислений, действия с многозначными числами, измерение величин и др. За такую работу выставляется отметка:</w:t>
      </w:r>
    </w:p>
    <w:p w:rsidR="008B0733" w:rsidRPr="00797491" w:rsidRDefault="008B0733" w:rsidP="008B0733">
      <w:pPr>
        <w:shd w:val="clear" w:color="auto" w:fill="FFFFFF"/>
        <w:spacing w:after="0" w:line="270" w:lineRule="atLeast"/>
        <w:ind w:left="284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797491">
        <w:rPr>
          <w:rFonts w:ascii="Times New Roman" w:eastAsia="Calibri" w:hAnsi="Times New Roman" w:cs="Times New Roman"/>
          <w:color w:val="000000"/>
          <w:sz w:val="24"/>
          <w:szCs w:val="24"/>
        </w:rPr>
        <w:t>"5" - работа выполнена без ошибок;</w:t>
      </w:r>
    </w:p>
    <w:p w:rsidR="008B0733" w:rsidRPr="00797491" w:rsidRDefault="008B0733" w:rsidP="008B0733">
      <w:pPr>
        <w:shd w:val="clear" w:color="auto" w:fill="FFFFFF"/>
        <w:spacing w:after="0" w:line="270" w:lineRule="atLeast"/>
        <w:ind w:left="284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797491">
        <w:rPr>
          <w:rFonts w:ascii="Times New Roman" w:eastAsia="Calibri" w:hAnsi="Times New Roman" w:cs="Times New Roman"/>
          <w:color w:val="000000"/>
          <w:sz w:val="24"/>
          <w:szCs w:val="24"/>
        </w:rPr>
        <w:t>"4" - одна ошибка и 1-2 недочета; 2 ошибки или 4 недочета;</w:t>
      </w:r>
    </w:p>
    <w:p w:rsidR="008B0733" w:rsidRPr="00797491" w:rsidRDefault="008B0733" w:rsidP="008B0733">
      <w:pPr>
        <w:shd w:val="clear" w:color="auto" w:fill="FFFFFF"/>
        <w:spacing w:after="0" w:line="270" w:lineRule="atLeast"/>
        <w:ind w:left="284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797491">
        <w:rPr>
          <w:rFonts w:ascii="Times New Roman" w:eastAsia="Calibri" w:hAnsi="Times New Roman" w:cs="Times New Roman"/>
          <w:color w:val="000000"/>
          <w:sz w:val="24"/>
          <w:szCs w:val="24"/>
        </w:rPr>
        <w:t>"3" - 2 -3 ошибки и 1 -2 недочета;3 - 5 ошибок или 8 недочетов;</w:t>
      </w:r>
    </w:p>
    <w:p w:rsidR="008B0733" w:rsidRPr="00797491" w:rsidRDefault="008B0733" w:rsidP="008B0733">
      <w:pPr>
        <w:shd w:val="clear" w:color="auto" w:fill="FFFFFF"/>
        <w:spacing w:after="0" w:line="270" w:lineRule="atLeast"/>
        <w:ind w:left="284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797491">
        <w:rPr>
          <w:rFonts w:ascii="Times New Roman" w:eastAsia="Calibri" w:hAnsi="Times New Roman" w:cs="Times New Roman"/>
          <w:color w:val="000000"/>
          <w:sz w:val="24"/>
          <w:szCs w:val="24"/>
        </w:rPr>
        <w:t>"2" - 5 и более ошибок.</w:t>
      </w:r>
    </w:p>
    <w:p w:rsidR="008B0733" w:rsidRPr="00797491" w:rsidRDefault="008B0733" w:rsidP="008B0733">
      <w:pPr>
        <w:shd w:val="clear" w:color="auto" w:fill="FFFFFF"/>
        <w:spacing w:after="0" w:line="270" w:lineRule="atLeast"/>
        <w:ind w:left="284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797491">
        <w:rPr>
          <w:rFonts w:ascii="Times New Roman" w:eastAsia="Calibri" w:hAnsi="Times New Roman" w:cs="Times New Roman"/>
          <w:color w:val="000000"/>
          <w:sz w:val="24"/>
          <w:szCs w:val="24"/>
        </w:rPr>
        <w:t>Среди тематических проверочных работ особое место занимают работы, с помощью которых проверяются знания табличных случаев сложения, вычитания, умножения и деления. Для обеспечения самостоятельности учащихся выбирается несколько вариантов работы, каждый из которых содержит 30 примеров (соответственно по 15 на сложение и вычитание или умножение и деление). На выполнение такой работы отводится 5-6 минут урока. Ученику выставляется отметка:</w:t>
      </w:r>
    </w:p>
    <w:p w:rsidR="008B0733" w:rsidRPr="00797491" w:rsidRDefault="008B0733" w:rsidP="008B0733">
      <w:pPr>
        <w:shd w:val="clear" w:color="auto" w:fill="FFFFFF"/>
        <w:spacing w:after="0" w:line="270" w:lineRule="atLeast"/>
        <w:ind w:left="284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797491">
        <w:rPr>
          <w:rFonts w:ascii="Times New Roman" w:eastAsia="Calibri" w:hAnsi="Times New Roman" w:cs="Times New Roman"/>
          <w:color w:val="000000"/>
          <w:sz w:val="24"/>
          <w:szCs w:val="24"/>
        </w:rPr>
        <w:t>"5" - работа выполнена без ошибок;</w:t>
      </w:r>
    </w:p>
    <w:p w:rsidR="008B0733" w:rsidRPr="00797491" w:rsidRDefault="008B0733" w:rsidP="008B0733">
      <w:pPr>
        <w:shd w:val="clear" w:color="auto" w:fill="FFFFFF"/>
        <w:spacing w:after="0" w:line="270" w:lineRule="atLeast"/>
        <w:ind w:left="284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797491">
        <w:rPr>
          <w:rFonts w:ascii="Times New Roman" w:eastAsia="Calibri" w:hAnsi="Times New Roman" w:cs="Times New Roman"/>
          <w:color w:val="000000"/>
          <w:sz w:val="24"/>
          <w:szCs w:val="24"/>
        </w:rPr>
        <w:t>"4" - 1 -2 ошибки;</w:t>
      </w:r>
    </w:p>
    <w:p w:rsidR="008B0733" w:rsidRPr="00797491" w:rsidRDefault="008B0733" w:rsidP="008B0733">
      <w:pPr>
        <w:shd w:val="clear" w:color="auto" w:fill="FFFFFF"/>
        <w:spacing w:after="0" w:line="270" w:lineRule="atLeast"/>
        <w:ind w:left="284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797491">
        <w:rPr>
          <w:rFonts w:ascii="Times New Roman" w:eastAsia="Calibri" w:hAnsi="Times New Roman" w:cs="Times New Roman"/>
          <w:color w:val="000000"/>
          <w:sz w:val="24"/>
          <w:szCs w:val="24"/>
        </w:rPr>
        <w:t>"3" - 3 -4 ошибки.</w:t>
      </w:r>
    </w:p>
    <w:p w:rsidR="008B0733" w:rsidRPr="00797491" w:rsidRDefault="008B0733" w:rsidP="008B0733">
      <w:pPr>
        <w:shd w:val="clear" w:color="auto" w:fill="FFFFFF"/>
        <w:spacing w:after="0" w:line="270" w:lineRule="atLeast"/>
        <w:ind w:firstLine="708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797491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Итоговый контроль</w:t>
      </w:r>
      <w:r w:rsidRPr="00797491">
        <w:rPr>
          <w:rFonts w:ascii="Times New Roman" w:eastAsia="Calibri" w:hAnsi="Times New Roman" w:cs="Times New Roman"/>
          <w:color w:val="000000"/>
          <w:sz w:val="24"/>
          <w:szCs w:val="24"/>
        </w:rPr>
        <w:t> по математике проводится в форме контрольных работ комбинированного характера (они содержат арифметические задачи, примеры, задания по геометрии и др.). В этих работах сначала отдельно оценивается выполнение задач, примеров, заданий по геометрии, а затем выводится итоговая отметка за всю работу:</w:t>
      </w:r>
    </w:p>
    <w:p w:rsidR="008B0733" w:rsidRPr="00797491" w:rsidRDefault="008B0733" w:rsidP="008B0733">
      <w:pPr>
        <w:shd w:val="clear" w:color="auto" w:fill="FFFFFF"/>
        <w:spacing w:after="0" w:line="270" w:lineRule="atLeast"/>
        <w:ind w:left="284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797491">
        <w:rPr>
          <w:rFonts w:ascii="Times New Roman" w:eastAsia="Calibri" w:hAnsi="Times New Roman" w:cs="Times New Roman"/>
          <w:color w:val="000000"/>
          <w:sz w:val="24"/>
          <w:szCs w:val="24"/>
        </w:rPr>
        <w:t>"5" - работа выполнена без ошибок;</w:t>
      </w:r>
    </w:p>
    <w:p w:rsidR="008B0733" w:rsidRPr="00797491" w:rsidRDefault="008B0733" w:rsidP="008B0733">
      <w:pPr>
        <w:shd w:val="clear" w:color="auto" w:fill="FFFFFF"/>
        <w:spacing w:after="0" w:line="270" w:lineRule="atLeast"/>
        <w:ind w:left="284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797491">
        <w:rPr>
          <w:rFonts w:ascii="Times New Roman" w:eastAsia="Calibri" w:hAnsi="Times New Roman" w:cs="Times New Roman"/>
          <w:color w:val="000000"/>
          <w:sz w:val="24"/>
          <w:szCs w:val="24"/>
        </w:rPr>
        <w:t>"4" - 1 ошибка или 1 -3 недочета, при этом ошибок не должно быть в задаче;</w:t>
      </w:r>
    </w:p>
    <w:p w:rsidR="008B0733" w:rsidRPr="00797491" w:rsidRDefault="008B0733" w:rsidP="008B0733">
      <w:pPr>
        <w:shd w:val="clear" w:color="auto" w:fill="FFFFFF"/>
        <w:spacing w:after="0" w:line="270" w:lineRule="atLeast"/>
        <w:ind w:left="284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797491">
        <w:rPr>
          <w:rFonts w:ascii="Times New Roman" w:eastAsia="Calibri" w:hAnsi="Times New Roman" w:cs="Times New Roman"/>
          <w:color w:val="000000"/>
          <w:sz w:val="24"/>
          <w:szCs w:val="24"/>
        </w:rPr>
        <w:t>"3" - 2-3 ошибки или 3 -4 недочета, при этом ход решения задачи должен быть верным;</w:t>
      </w:r>
    </w:p>
    <w:p w:rsidR="008B0733" w:rsidRPr="00797491" w:rsidRDefault="008B0733" w:rsidP="008B0733">
      <w:pPr>
        <w:shd w:val="clear" w:color="auto" w:fill="FFFFFF"/>
        <w:spacing w:after="0" w:line="270" w:lineRule="atLeast"/>
        <w:ind w:left="284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797491">
        <w:rPr>
          <w:rFonts w:ascii="Times New Roman" w:eastAsia="Calibri" w:hAnsi="Times New Roman" w:cs="Times New Roman"/>
          <w:color w:val="000000"/>
          <w:sz w:val="24"/>
          <w:szCs w:val="24"/>
        </w:rPr>
        <w:t>"2" - 5 и более ошибок.</w:t>
      </w:r>
    </w:p>
    <w:p w:rsidR="008B0733" w:rsidRPr="00797491" w:rsidRDefault="008B0733" w:rsidP="008B0733">
      <w:pPr>
        <w:shd w:val="clear" w:color="auto" w:fill="FFFFFF"/>
        <w:spacing w:after="0" w:line="270" w:lineRule="atLeast"/>
        <w:ind w:left="284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797491">
        <w:rPr>
          <w:rFonts w:ascii="Times New Roman" w:eastAsia="Calibri" w:hAnsi="Times New Roman" w:cs="Times New Roman"/>
          <w:color w:val="000000"/>
          <w:sz w:val="24"/>
          <w:szCs w:val="24"/>
        </w:rPr>
        <w:t>При этом итоговая отметка не выставляется как средний балл, а определяется с учетом тех видов заданий, которые для данной работы являются основными.</w:t>
      </w:r>
    </w:p>
    <w:p w:rsidR="008B0733" w:rsidRPr="00797491" w:rsidRDefault="008B0733" w:rsidP="008B0733">
      <w:pPr>
        <w:shd w:val="clear" w:color="auto" w:fill="FFFFFF"/>
        <w:spacing w:after="0" w:line="270" w:lineRule="atLeast"/>
        <w:ind w:firstLine="708"/>
        <w:jc w:val="center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797491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Оценивание письменных работ</w:t>
      </w:r>
    </w:p>
    <w:p w:rsidR="008B0733" w:rsidRPr="00797491" w:rsidRDefault="008B0733" w:rsidP="008B0733">
      <w:pPr>
        <w:shd w:val="clear" w:color="auto" w:fill="FFFFFF"/>
        <w:spacing w:after="0" w:line="270" w:lineRule="atLeast"/>
        <w:ind w:firstLine="708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797491">
        <w:rPr>
          <w:rFonts w:ascii="Times New Roman" w:eastAsia="Calibri" w:hAnsi="Times New Roman" w:cs="Times New Roman"/>
          <w:color w:val="000000"/>
          <w:sz w:val="24"/>
          <w:szCs w:val="24"/>
        </w:rPr>
        <w:t>В основе данного оценивания лежат следующие показатели: правильность выполнения и объем выполненного задания.</w:t>
      </w:r>
    </w:p>
    <w:p w:rsidR="008B0733" w:rsidRPr="00797491" w:rsidRDefault="008B0733" w:rsidP="008B0733">
      <w:pPr>
        <w:shd w:val="clear" w:color="auto" w:fill="FFFFFF"/>
        <w:spacing w:after="0" w:line="270" w:lineRule="atLeast"/>
        <w:ind w:firstLine="708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797491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Классификация ошибок и недочетов, влияющих на снижение оценки</w:t>
      </w:r>
    </w:p>
    <w:p w:rsidR="008B0733" w:rsidRPr="00797491" w:rsidRDefault="008B0733" w:rsidP="008B0733">
      <w:pPr>
        <w:shd w:val="clear" w:color="auto" w:fill="FFFFFF"/>
        <w:spacing w:after="0" w:line="270" w:lineRule="atLeast"/>
        <w:ind w:firstLine="708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797491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Ошибки:</w:t>
      </w:r>
    </w:p>
    <w:p w:rsidR="008B0733" w:rsidRPr="00797491" w:rsidRDefault="008B0733" w:rsidP="008B0733">
      <w:pPr>
        <w:numPr>
          <w:ilvl w:val="0"/>
          <w:numId w:val="1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797491">
        <w:rPr>
          <w:rFonts w:ascii="Times New Roman" w:eastAsia="Calibri" w:hAnsi="Times New Roman" w:cs="Times New Roman"/>
          <w:sz w:val="24"/>
          <w:szCs w:val="24"/>
        </w:rPr>
        <w:t>незнание или неправильное применение свойств, правил, алгоритмов, существующих зависимостей, лежащих в основе выполнения задания или используемых в ходе его выполнения;</w:t>
      </w:r>
    </w:p>
    <w:p w:rsidR="008B0733" w:rsidRPr="00797491" w:rsidRDefault="008B0733" w:rsidP="008B0733">
      <w:pPr>
        <w:numPr>
          <w:ilvl w:val="0"/>
          <w:numId w:val="1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797491">
        <w:rPr>
          <w:rFonts w:ascii="Times New Roman" w:eastAsia="Calibri" w:hAnsi="Times New Roman" w:cs="Times New Roman"/>
          <w:sz w:val="24"/>
          <w:szCs w:val="24"/>
        </w:rPr>
        <w:t>неправильный выбор действий, операций;</w:t>
      </w:r>
    </w:p>
    <w:p w:rsidR="008B0733" w:rsidRPr="00797491" w:rsidRDefault="008B0733" w:rsidP="008B0733">
      <w:pPr>
        <w:numPr>
          <w:ilvl w:val="0"/>
          <w:numId w:val="1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797491">
        <w:rPr>
          <w:rFonts w:ascii="Times New Roman" w:eastAsia="Calibri" w:hAnsi="Times New Roman" w:cs="Times New Roman"/>
          <w:sz w:val="24"/>
          <w:szCs w:val="24"/>
        </w:rPr>
        <w:t>неверные вычисления в случае, когда цель задания - проверка вычислительных умений и навыков;</w:t>
      </w:r>
    </w:p>
    <w:p w:rsidR="008B0733" w:rsidRPr="00797491" w:rsidRDefault="008B0733" w:rsidP="008B0733">
      <w:pPr>
        <w:numPr>
          <w:ilvl w:val="0"/>
          <w:numId w:val="1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797491">
        <w:rPr>
          <w:rFonts w:ascii="Times New Roman" w:eastAsia="Calibri" w:hAnsi="Times New Roman" w:cs="Times New Roman"/>
          <w:sz w:val="24"/>
          <w:szCs w:val="24"/>
        </w:rPr>
        <w:lastRenderedPageBreak/>
        <w:t>пропуск части математических выкладок, действий, операций, существенно влияющих на получение правильного ответа;</w:t>
      </w:r>
    </w:p>
    <w:p w:rsidR="008B0733" w:rsidRPr="00797491" w:rsidRDefault="008B0733" w:rsidP="008B0733">
      <w:pPr>
        <w:numPr>
          <w:ilvl w:val="0"/>
          <w:numId w:val="1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797491">
        <w:rPr>
          <w:rFonts w:ascii="Times New Roman" w:eastAsia="Calibri" w:hAnsi="Times New Roman" w:cs="Times New Roman"/>
          <w:sz w:val="24"/>
          <w:szCs w:val="24"/>
        </w:rPr>
        <w:t>несоответствие пояснительного текста, ответа задания, наименования величин выполненным действиям и полученным результатам;</w:t>
      </w:r>
    </w:p>
    <w:p w:rsidR="008B0733" w:rsidRPr="00797491" w:rsidRDefault="008B0733" w:rsidP="008B0733">
      <w:pPr>
        <w:numPr>
          <w:ilvl w:val="0"/>
          <w:numId w:val="1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797491">
        <w:rPr>
          <w:rFonts w:ascii="Times New Roman" w:eastAsia="Calibri" w:hAnsi="Times New Roman" w:cs="Times New Roman"/>
          <w:sz w:val="24"/>
          <w:szCs w:val="24"/>
        </w:rPr>
        <w:t>несоответствие выполненных измерений и геометрических построений заданным параметрам.</w:t>
      </w:r>
    </w:p>
    <w:p w:rsidR="008B0733" w:rsidRPr="00797491" w:rsidRDefault="008B0733" w:rsidP="008B0733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797491">
        <w:rPr>
          <w:rFonts w:ascii="Times New Roman" w:eastAsia="Calibri" w:hAnsi="Times New Roman" w:cs="Times New Roman"/>
          <w:b/>
          <w:bCs/>
          <w:sz w:val="24"/>
          <w:szCs w:val="24"/>
        </w:rPr>
        <w:t>Недочеты:</w:t>
      </w:r>
    </w:p>
    <w:p w:rsidR="008B0733" w:rsidRPr="00797491" w:rsidRDefault="008B0733" w:rsidP="008B0733">
      <w:pPr>
        <w:numPr>
          <w:ilvl w:val="0"/>
          <w:numId w:val="2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797491">
        <w:rPr>
          <w:rFonts w:ascii="Times New Roman" w:eastAsia="Calibri" w:hAnsi="Times New Roman" w:cs="Times New Roman"/>
          <w:sz w:val="24"/>
          <w:szCs w:val="24"/>
        </w:rPr>
        <w:t>неправильное списывание данных (чисел, знаков, обозначений, величин); 0 ошибки в записях математических терминов, символов при оформлении математических выкладок;</w:t>
      </w:r>
    </w:p>
    <w:p w:rsidR="008B0733" w:rsidRPr="00797491" w:rsidRDefault="008B0733" w:rsidP="008B0733">
      <w:pPr>
        <w:numPr>
          <w:ilvl w:val="0"/>
          <w:numId w:val="2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797491">
        <w:rPr>
          <w:rFonts w:ascii="Times New Roman" w:eastAsia="Calibri" w:hAnsi="Times New Roman" w:cs="Times New Roman"/>
          <w:sz w:val="24"/>
          <w:szCs w:val="24"/>
        </w:rPr>
        <w:t>неверные вычисления в случае, когда цель задания не связана с проверкой вычислительных умений и навыков;</w:t>
      </w:r>
    </w:p>
    <w:p w:rsidR="008B0733" w:rsidRPr="00797491" w:rsidRDefault="008B0733" w:rsidP="008B0733">
      <w:pPr>
        <w:numPr>
          <w:ilvl w:val="0"/>
          <w:numId w:val="2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797491">
        <w:rPr>
          <w:rFonts w:ascii="Times New Roman" w:eastAsia="Calibri" w:hAnsi="Times New Roman" w:cs="Times New Roman"/>
          <w:sz w:val="24"/>
          <w:szCs w:val="24"/>
        </w:rPr>
        <w:t>наличие записи действий;</w:t>
      </w:r>
    </w:p>
    <w:p w:rsidR="008B0733" w:rsidRPr="00797491" w:rsidRDefault="008B0733" w:rsidP="008B0733">
      <w:pPr>
        <w:numPr>
          <w:ilvl w:val="0"/>
          <w:numId w:val="2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797491">
        <w:rPr>
          <w:rFonts w:ascii="Times New Roman" w:eastAsia="Calibri" w:hAnsi="Times New Roman" w:cs="Times New Roman"/>
          <w:sz w:val="24"/>
          <w:szCs w:val="24"/>
        </w:rPr>
        <w:t>отсутствие ответа к заданию или ошибки в записи ответа.</w:t>
      </w:r>
    </w:p>
    <w:p w:rsidR="008B0733" w:rsidRPr="00797491" w:rsidRDefault="008B0733" w:rsidP="008B0733">
      <w:pPr>
        <w:numPr>
          <w:ilvl w:val="0"/>
          <w:numId w:val="2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797491">
        <w:rPr>
          <w:rFonts w:ascii="Times New Roman" w:eastAsia="Calibri" w:hAnsi="Times New Roman" w:cs="Times New Roman"/>
          <w:sz w:val="24"/>
          <w:szCs w:val="24"/>
        </w:rPr>
        <w:t>Снижение отметки за общее впечатление от работы допускается в случаях, указанных выше.</w:t>
      </w:r>
    </w:p>
    <w:p w:rsidR="008B0733" w:rsidRPr="00797491" w:rsidRDefault="008B0733" w:rsidP="008B073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797491">
        <w:rPr>
          <w:rFonts w:ascii="Times New Roman" w:eastAsia="Calibri" w:hAnsi="Times New Roman" w:cs="Times New Roman"/>
          <w:b/>
          <w:bCs/>
          <w:sz w:val="24"/>
          <w:szCs w:val="24"/>
        </w:rPr>
        <w:t>Оценивание устных ответов</w:t>
      </w:r>
    </w:p>
    <w:p w:rsidR="008B0733" w:rsidRPr="00797491" w:rsidRDefault="008B0733" w:rsidP="008B0733">
      <w:pPr>
        <w:spacing w:after="0" w:line="240" w:lineRule="auto"/>
        <w:ind w:left="426" w:firstLine="283"/>
        <w:rPr>
          <w:rFonts w:ascii="Times New Roman" w:eastAsia="Calibri" w:hAnsi="Times New Roman" w:cs="Times New Roman"/>
          <w:sz w:val="24"/>
          <w:szCs w:val="24"/>
        </w:rPr>
      </w:pPr>
      <w:r w:rsidRPr="00797491">
        <w:rPr>
          <w:rFonts w:ascii="Times New Roman" w:eastAsia="Calibri" w:hAnsi="Times New Roman" w:cs="Times New Roman"/>
          <w:sz w:val="24"/>
          <w:szCs w:val="24"/>
        </w:rPr>
        <w:t>В основу оценивания устного ответа учащихся положены следующие показатели: правильность, обоснованность, самостоятельность, полнота.</w:t>
      </w:r>
    </w:p>
    <w:p w:rsidR="008B0733" w:rsidRPr="00797491" w:rsidRDefault="008B0733" w:rsidP="008B0733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797491">
        <w:rPr>
          <w:rFonts w:ascii="Times New Roman" w:eastAsia="Calibri" w:hAnsi="Times New Roman" w:cs="Times New Roman"/>
          <w:b/>
          <w:bCs/>
          <w:sz w:val="24"/>
          <w:szCs w:val="24"/>
        </w:rPr>
        <w:t>Ошибки:</w:t>
      </w:r>
    </w:p>
    <w:p w:rsidR="008B0733" w:rsidRPr="00797491" w:rsidRDefault="008B0733" w:rsidP="008B0733">
      <w:pPr>
        <w:numPr>
          <w:ilvl w:val="0"/>
          <w:numId w:val="3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797491">
        <w:rPr>
          <w:rFonts w:ascii="Times New Roman" w:eastAsia="Calibri" w:hAnsi="Times New Roman" w:cs="Times New Roman"/>
          <w:sz w:val="24"/>
          <w:szCs w:val="24"/>
        </w:rPr>
        <w:t>неправильный ответ на поставленный вопрос;</w:t>
      </w:r>
    </w:p>
    <w:p w:rsidR="008B0733" w:rsidRPr="00797491" w:rsidRDefault="008B0733" w:rsidP="008B0733">
      <w:pPr>
        <w:numPr>
          <w:ilvl w:val="0"/>
          <w:numId w:val="3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797491">
        <w:rPr>
          <w:rFonts w:ascii="Times New Roman" w:eastAsia="Calibri" w:hAnsi="Times New Roman" w:cs="Times New Roman"/>
          <w:sz w:val="24"/>
          <w:szCs w:val="24"/>
        </w:rPr>
        <w:t>неумение ответить на поставленный вопрос или выполнить задание без помощи учителя;</w:t>
      </w:r>
    </w:p>
    <w:p w:rsidR="008B0733" w:rsidRPr="00797491" w:rsidRDefault="008B0733" w:rsidP="008B0733">
      <w:pPr>
        <w:numPr>
          <w:ilvl w:val="0"/>
          <w:numId w:val="3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797491">
        <w:rPr>
          <w:rFonts w:ascii="Times New Roman" w:eastAsia="Calibri" w:hAnsi="Times New Roman" w:cs="Times New Roman"/>
          <w:sz w:val="24"/>
          <w:szCs w:val="24"/>
        </w:rPr>
        <w:t>при правильном выполнении задания неумение дать соответствующие объяснения,</w:t>
      </w:r>
    </w:p>
    <w:p w:rsidR="008B0733" w:rsidRPr="00797491" w:rsidRDefault="008B0733" w:rsidP="008B0733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797491">
        <w:rPr>
          <w:rFonts w:ascii="Times New Roman" w:eastAsia="Calibri" w:hAnsi="Times New Roman" w:cs="Times New Roman"/>
          <w:b/>
          <w:bCs/>
          <w:sz w:val="24"/>
          <w:szCs w:val="24"/>
        </w:rPr>
        <w:t>Недочеты:</w:t>
      </w:r>
    </w:p>
    <w:p w:rsidR="008B0733" w:rsidRPr="00797491" w:rsidRDefault="008B0733" w:rsidP="008B0733">
      <w:pPr>
        <w:numPr>
          <w:ilvl w:val="0"/>
          <w:numId w:val="4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797491">
        <w:rPr>
          <w:rFonts w:ascii="Times New Roman" w:eastAsia="Calibri" w:hAnsi="Times New Roman" w:cs="Times New Roman"/>
          <w:sz w:val="24"/>
          <w:szCs w:val="24"/>
        </w:rPr>
        <w:t>неточный или неполный ответ на поставленный вопрос; при правильном ответе неумение самостоятельно или полно обосновать и проиллюстрировать его;</w:t>
      </w:r>
    </w:p>
    <w:p w:rsidR="008B0733" w:rsidRPr="00797491" w:rsidRDefault="008B0733" w:rsidP="008B0733">
      <w:pPr>
        <w:numPr>
          <w:ilvl w:val="0"/>
          <w:numId w:val="4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797491">
        <w:rPr>
          <w:rFonts w:ascii="Times New Roman" w:eastAsia="Calibri" w:hAnsi="Times New Roman" w:cs="Times New Roman"/>
          <w:sz w:val="24"/>
          <w:szCs w:val="24"/>
        </w:rPr>
        <w:t>неумение точно сформулировать ответ решенной задачи;</w:t>
      </w:r>
    </w:p>
    <w:p w:rsidR="008B0733" w:rsidRPr="00797491" w:rsidRDefault="008B0733" w:rsidP="008B0733">
      <w:pPr>
        <w:numPr>
          <w:ilvl w:val="0"/>
          <w:numId w:val="4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797491">
        <w:rPr>
          <w:rFonts w:ascii="Times New Roman" w:eastAsia="Calibri" w:hAnsi="Times New Roman" w:cs="Times New Roman"/>
          <w:sz w:val="24"/>
          <w:szCs w:val="24"/>
        </w:rPr>
        <w:t>медленный темп выполнения задания, не являющийся индивидуальной особенностью школьника;</w:t>
      </w:r>
    </w:p>
    <w:p w:rsidR="008B0733" w:rsidRPr="00797491" w:rsidRDefault="008B0733" w:rsidP="008B0733">
      <w:pPr>
        <w:numPr>
          <w:ilvl w:val="0"/>
          <w:numId w:val="4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797491">
        <w:rPr>
          <w:rFonts w:ascii="Times New Roman" w:eastAsia="Calibri" w:hAnsi="Times New Roman" w:cs="Times New Roman"/>
          <w:sz w:val="24"/>
          <w:szCs w:val="24"/>
        </w:rPr>
        <w:t>неправильное произношение математических терминов.</w:t>
      </w:r>
    </w:p>
    <w:p w:rsidR="008B0733" w:rsidRPr="00797491" w:rsidRDefault="008B0733" w:rsidP="008B0733">
      <w:pPr>
        <w:spacing w:after="0" w:line="240" w:lineRule="auto"/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</w:pPr>
    </w:p>
    <w:p w:rsidR="008B0733" w:rsidRPr="00797491" w:rsidRDefault="008B0733" w:rsidP="008B0733">
      <w:pPr>
        <w:shd w:val="clear" w:color="auto" w:fill="FFFFFF"/>
        <w:spacing w:after="0" w:line="270" w:lineRule="atLeast"/>
        <w:jc w:val="center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797491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Характеристика цифровой оценки (отметки)</w:t>
      </w:r>
    </w:p>
    <w:p w:rsidR="008B0733" w:rsidRPr="00797491" w:rsidRDefault="008B0733" w:rsidP="008B0733">
      <w:pPr>
        <w:shd w:val="clear" w:color="auto" w:fill="FFFFFF"/>
        <w:spacing w:after="0" w:line="270" w:lineRule="atLeast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797491">
        <w:rPr>
          <w:rFonts w:ascii="Times New Roman" w:eastAsia="Calibri" w:hAnsi="Times New Roman" w:cs="Times New Roman"/>
          <w:color w:val="000000"/>
          <w:sz w:val="24"/>
          <w:szCs w:val="24"/>
        </w:rPr>
        <w:t> </w:t>
      </w:r>
    </w:p>
    <w:p w:rsidR="008B0733" w:rsidRPr="00797491" w:rsidRDefault="008B0733" w:rsidP="008B0733">
      <w:pPr>
        <w:shd w:val="clear" w:color="auto" w:fill="FFFFFF"/>
        <w:spacing w:after="0" w:line="270" w:lineRule="atLeast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797491">
        <w:rPr>
          <w:rFonts w:ascii="Times New Roman" w:eastAsia="Calibri" w:hAnsi="Times New Roman" w:cs="Times New Roman"/>
          <w:color w:val="000000"/>
          <w:sz w:val="24"/>
          <w:szCs w:val="24"/>
        </w:rPr>
        <w:t>"5" ("отлично") — уровень выполнения требований значительно выше удовлетворительного: отсутствие ошибок как по текущему, так и по предыдущему учебному материалу; не более одного недочета; логичность и полнота изложения.</w:t>
      </w:r>
    </w:p>
    <w:p w:rsidR="008B0733" w:rsidRPr="00797491" w:rsidRDefault="008B0733" w:rsidP="008B0733">
      <w:pPr>
        <w:shd w:val="clear" w:color="auto" w:fill="FFFFFF"/>
        <w:spacing w:after="0" w:line="270" w:lineRule="atLeast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797491">
        <w:rPr>
          <w:rFonts w:ascii="Times New Roman" w:eastAsia="Calibri" w:hAnsi="Times New Roman" w:cs="Times New Roman"/>
          <w:color w:val="000000"/>
          <w:sz w:val="24"/>
          <w:szCs w:val="24"/>
        </w:rPr>
        <w:t>«4» («хорошо») — уровень выполнения требований выше удовлетворительного: использование дополнительного материала, полнота и логичность раскрытия вопроса; самостоятельность суждений, отражение своего отношения к предмету обсуждения. Наличие 2-3 ошибок или 4-6 недочетов по текущему учебному материалу; не более 2 ошибок или 4 недочетов по пройденному материалу; незначительные нарушения логики изложения материала; использование нерациональных приемов решения учебной задачи; отдельные неточности в изложении материала.</w:t>
      </w:r>
    </w:p>
    <w:p w:rsidR="008B0733" w:rsidRPr="00797491" w:rsidRDefault="008B0733" w:rsidP="008B0733">
      <w:pPr>
        <w:shd w:val="clear" w:color="auto" w:fill="FFFFFF"/>
        <w:spacing w:after="0" w:line="270" w:lineRule="atLeast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797491">
        <w:rPr>
          <w:rFonts w:ascii="Times New Roman" w:eastAsia="Calibri" w:hAnsi="Times New Roman" w:cs="Times New Roman"/>
          <w:color w:val="000000"/>
          <w:sz w:val="24"/>
          <w:szCs w:val="24"/>
        </w:rPr>
        <w:t>«3» («удовлетворительно») — достаточный минимальный уровень выполнения требований, предъявляемых к конкретной работе; не более 4-6 ошибок или 10 недочетов по текущему учебному материалу; не более 3-5 ошибок или не более 8 недочетов по пройденному учебному материалу; отдельные нарушения логики изложения материала; неполнота раскрытия вопроса.</w:t>
      </w:r>
    </w:p>
    <w:p w:rsidR="008B0733" w:rsidRPr="00797491" w:rsidRDefault="008B0733" w:rsidP="008B0733">
      <w:pPr>
        <w:shd w:val="clear" w:color="auto" w:fill="FFFFFF"/>
        <w:spacing w:after="0" w:line="270" w:lineRule="atLeast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79749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«2» ("плохо") — уровень выполнения требований ниже удовлетворительного: наличие более 6 ошибок или 10 недочетов по текущему материалу; более 5 ошибок или более 8 </w:t>
      </w:r>
      <w:r w:rsidRPr="00797491">
        <w:rPr>
          <w:rFonts w:ascii="Times New Roman" w:eastAsia="Calibri" w:hAnsi="Times New Roman" w:cs="Times New Roman"/>
          <w:color w:val="000000"/>
          <w:sz w:val="24"/>
          <w:szCs w:val="24"/>
        </w:rPr>
        <w:lastRenderedPageBreak/>
        <w:t xml:space="preserve">недочетов по пройденному материалу; нарушение логики, неполнота, </w:t>
      </w:r>
      <w:proofErr w:type="spellStart"/>
      <w:r w:rsidRPr="00797491">
        <w:rPr>
          <w:rFonts w:ascii="Times New Roman" w:eastAsia="Calibri" w:hAnsi="Times New Roman" w:cs="Times New Roman"/>
          <w:color w:val="000000"/>
          <w:sz w:val="24"/>
          <w:szCs w:val="24"/>
        </w:rPr>
        <w:t>нераскрытость</w:t>
      </w:r>
      <w:proofErr w:type="spellEnd"/>
      <w:r w:rsidRPr="0079749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обсуждаемого вопроса, отсутствие аргументации либо ошибочность ее основных положений.</w:t>
      </w:r>
    </w:p>
    <w:p w:rsidR="008B0733" w:rsidRPr="00797491" w:rsidRDefault="008B0733" w:rsidP="008B0733">
      <w:pPr>
        <w:shd w:val="clear" w:color="auto" w:fill="FFFFFF"/>
        <w:spacing w:after="0" w:line="270" w:lineRule="atLeast"/>
        <w:ind w:firstLine="90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79749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Вводится оценка «за общее впечатление от письменной работы». Сущность ее состоит в определении отношения учителя к внешнему виду работы (аккуратность, эстетическая привлекательность, чистота, </w:t>
      </w:r>
      <w:proofErr w:type="spellStart"/>
      <w:r w:rsidRPr="00797491">
        <w:rPr>
          <w:rFonts w:ascii="Times New Roman" w:eastAsia="Calibri" w:hAnsi="Times New Roman" w:cs="Times New Roman"/>
          <w:color w:val="000000"/>
          <w:sz w:val="24"/>
          <w:szCs w:val="24"/>
        </w:rPr>
        <w:t>оформленность</w:t>
      </w:r>
      <w:proofErr w:type="spellEnd"/>
      <w:r w:rsidRPr="0079749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и др.). Эта отметка ставится как дополнительная, в журнал не вносится. Таким образом, в тетрадь (и в дневник) учитель выставляет две отметки (например, 5/3): за правильность выполнения учебной задачи (отметка в числителе) и за общее впечатление от работы (отметка в знаменателе). Снижение отметки «за общее впечатление от работы» допускается, если:</w:t>
      </w:r>
    </w:p>
    <w:p w:rsidR="008B0733" w:rsidRPr="00797491" w:rsidRDefault="008B0733" w:rsidP="008B0733">
      <w:pPr>
        <w:numPr>
          <w:ilvl w:val="0"/>
          <w:numId w:val="5"/>
        </w:numPr>
        <w:shd w:val="clear" w:color="auto" w:fill="FFFFFF"/>
        <w:spacing w:after="0" w:line="360" w:lineRule="atLeast"/>
        <w:ind w:left="1288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797491">
        <w:rPr>
          <w:rFonts w:ascii="Times New Roman" w:eastAsia="Calibri" w:hAnsi="Times New Roman" w:cs="Times New Roman"/>
          <w:color w:val="000000"/>
          <w:sz w:val="24"/>
          <w:szCs w:val="24"/>
        </w:rPr>
        <w:t>в работе имеется не менее двух неаккуратных исправлений;</w:t>
      </w:r>
    </w:p>
    <w:p w:rsidR="008B0733" w:rsidRPr="00797491" w:rsidRDefault="008B0733" w:rsidP="008B0733">
      <w:pPr>
        <w:numPr>
          <w:ilvl w:val="0"/>
          <w:numId w:val="5"/>
        </w:numPr>
        <w:shd w:val="clear" w:color="auto" w:fill="FFFFFF"/>
        <w:spacing w:after="0" w:line="360" w:lineRule="atLeast"/>
        <w:ind w:left="1288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797491">
        <w:rPr>
          <w:rFonts w:ascii="Times New Roman" w:eastAsia="Calibri" w:hAnsi="Times New Roman" w:cs="Times New Roman"/>
          <w:color w:val="000000"/>
          <w:sz w:val="24"/>
          <w:szCs w:val="24"/>
        </w:rPr>
        <w:t>работа оформлена небрежно, плохо читаема, в тексте много зачеркиваний, клякс, неоправданных сокращений слов, отсутствуют поля и красные строки.</w:t>
      </w:r>
    </w:p>
    <w:p w:rsidR="008B0733" w:rsidRPr="00797491" w:rsidRDefault="008B0733" w:rsidP="008B0733">
      <w:pPr>
        <w:shd w:val="clear" w:color="auto" w:fill="FFFFFF"/>
        <w:spacing w:after="0" w:line="270" w:lineRule="atLeast"/>
        <w:ind w:left="284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797491">
        <w:rPr>
          <w:rFonts w:ascii="Times New Roman" w:eastAsia="Calibri" w:hAnsi="Times New Roman" w:cs="Times New Roman"/>
          <w:color w:val="000000"/>
          <w:sz w:val="24"/>
          <w:szCs w:val="24"/>
        </w:rPr>
        <w:t>Данная позиция учителя в оценочной деятельности позволит белее объективно оценивать результаты обучения и «развести» ответы на вопросы «Чего достиг ученик в усвоении предметных знаний?» и «Каково его прилежание и старание?».</w:t>
      </w:r>
    </w:p>
    <w:p w:rsidR="008B0733" w:rsidRPr="00797491" w:rsidRDefault="008B0733" w:rsidP="008B0733">
      <w:pPr>
        <w:shd w:val="clear" w:color="auto" w:fill="FFFFFF"/>
        <w:spacing w:after="0" w:line="270" w:lineRule="atLeast"/>
        <w:jc w:val="center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797491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Характеристика словесной оценки (оценочное суждение)</w:t>
      </w:r>
    </w:p>
    <w:p w:rsidR="008B0733" w:rsidRPr="00797491" w:rsidRDefault="008B0733" w:rsidP="008B0733">
      <w:pPr>
        <w:shd w:val="clear" w:color="auto" w:fill="FFFFFF"/>
        <w:spacing w:after="0" w:line="270" w:lineRule="atLeast"/>
        <w:ind w:firstLine="708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797491">
        <w:rPr>
          <w:rFonts w:ascii="Times New Roman" w:eastAsia="Calibri" w:hAnsi="Times New Roman" w:cs="Times New Roman"/>
          <w:color w:val="000000"/>
          <w:sz w:val="24"/>
          <w:szCs w:val="24"/>
        </w:rPr>
        <w:t>Словесная оценка есть краткая характеристика результатов учебного труда школьников. Эта форма оценочного суждения позволяет раскрыть перед учеником динамику результатов его учебной деятельности, проанализировать его возможности и прилежание. Особенностью словесной опенки являются ее содержательность, анализ работы школьника, четкая фиксация (прежде всего!) успешных результатов и раскрытие причин неудач. Причем эти причины не должны касаться личностных характеристик .учащегося («ленив», «невнимателен», «не старался»).</w:t>
      </w:r>
    </w:p>
    <w:p w:rsidR="008B0733" w:rsidRPr="004A43E7" w:rsidRDefault="008B0733" w:rsidP="004A43E7">
      <w:pPr>
        <w:shd w:val="clear" w:color="auto" w:fill="FFFFFF"/>
        <w:spacing w:after="0" w:line="270" w:lineRule="atLeast"/>
        <w:ind w:firstLine="708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  <w:sectPr w:rsidR="008B0733" w:rsidRPr="004A43E7" w:rsidSect="008B0733">
          <w:pgSz w:w="11906" w:h="16838"/>
          <w:pgMar w:top="1134" w:right="1701" w:bottom="1134" w:left="851" w:header="709" w:footer="709" w:gutter="0"/>
          <w:cols w:space="708"/>
          <w:docGrid w:linePitch="360"/>
        </w:sectPr>
      </w:pPr>
      <w:r w:rsidRPr="00797491">
        <w:rPr>
          <w:rFonts w:ascii="Times New Roman" w:eastAsia="Calibri" w:hAnsi="Times New Roman" w:cs="Times New Roman"/>
          <w:color w:val="000000"/>
          <w:sz w:val="24"/>
          <w:szCs w:val="24"/>
        </w:rPr>
        <w:t>Оценочное суждение сопровождает любую отметку в качестве заключения по существу работы, раскрывающего как положительные, так и отрицательные ее стороны, а также способы</w:t>
      </w:r>
      <w:r w:rsidR="005E784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устранения недочетов и ошибок. </w:t>
      </w:r>
    </w:p>
    <w:p w:rsidR="00F27DEB" w:rsidRDefault="00F27DEB"/>
    <w:sectPr w:rsidR="00F27DEB" w:rsidSect="008B073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48E4" w:rsidRDefault="009648E4" w:rsidP="00EA24F6">
      <w:pPr>
        <w:spacing w:after="0" w:line="240" w:lineRule="auto"/>
      </w:pPr>
      <w:r>
        <w:separator/>
      </w:r>
    </w:p>
  </w:endnote>
  <w:endnote w:type="continuationSeparator" w:id="0">
    <w:p w:rsidR="009648E4" w:rsidRDefault="009648E4" w:rsidP="00EA24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94645777"/>
      <w:docPartObj>
        <w:docPartGallery w:val="Page Numbers (Bottom of Page)"/>
        <w:docPartUnique/>
      </w:docPartObj>
    </w:sdtPr>
    <w:sdtEndPr/>
    <w:sdtContent>
      <w:p w:rsidR="009648E4" w:rsidRDefault="00077B42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9648E4" w:rsidRDefault="009648E4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48E4" w:rsidRDefault="009648E4" w:rsidP="00EA24F6">
      <w:pPr>
        <w:spacing w:after="0" w:line="240" w:lineRule="auto"/>
      </w:pPr>
      <w:r>
        <w:separator/>
      </w:r>
    </w:p>
  </w:footnote>
  <w:footnote w:type="continuationSeparator" w:id="0">
    <w:p w:rsidR="009648E4" w:rsidRDefault="009648E4" w:rsidP="00EA24F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5F2974"/>
    <w:multiLevelType w:val="hybridMultilevel"/>
    <w:tmpl w:val="F98CF9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>
    <w:nsid w:val="46D06A35"/>
    <w:multiLevelType w:val="hybridMultilevel"/>
    <w:tmpl w:val="5CB276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>
    <w:nsid w:val="50103AD0"/>
    <w:multiLevelType w:val="multilevel"/>
    <w:tmpl w:val="10C495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sz w:val="20"/>
        <w:szCs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  <w:sz w:val="20"/>
        <w:szCs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  <w:sz w:val="20"/>
        <w:szCs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  <w:sz w:val="20"/>
        <w:szCs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  <w:sz w:val="20"/>
        <w:szCs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  <w:sz w:val="20"/>
        <w:szCs w:val="20"/>
      </w:rPr>
    </w:lvl>
  </w:abstractNum>
  <w:abstractNum w:abstractNumId="3">
    <w:nsid w:val="55FD1F33"/>
    <w:multiLevelType w:val="hybridMultilevel"/>
    <w:tmpl w:val="2FBA47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>
    <w:nsid w:val="6AEA5EC9"/>
    <w:multiLevelType w:val="hybridMultilevel"/>
    <w:tmpl w:val="3DA65A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51B15"/>
    <w:rsid w:val="0003758D"/>
    <w:rsid w:val="00074F02"/>
    <w:rsid w:val="00077B42"/>
    <w:rsid w:val="000C053C"/>
    <w:rsid w:val="00105378"/>
    <w:rsid w:val="00141CBC"/>
    <w:rsid w:val="0017333A"/>
    <w:rsid w:val="001873DD"/>
    <w:rsid w:val="001F2DAE"/>
    <w:rsid w:val="00291BF4"/>
    <w:rsid w:val="002D658F"/>
    <w:rsid w:val="00386E9C"/>
    <w:rsid w:val="003D7218"/>
    <w:rsid w:val="004133D4"/>
    <w:rsid w:val="00473275"/>
    <w:rsid w:val="004A43E7"/>
    <w:rsid w:val="00537A0F"/>
    <w:rsid w:val="005E784D"/>
    <w:rsid w:val="006252FC"/>
    <w:rsid w:val="00652351"/>
    <w:rsid w:val="00752E61"/>
    <w:rsid w:val="00757289"/>
    <w:rsid w:val="007C03FE"/>
    <w:rsid w:val="007D1306"/>
    <w:rsid w:val="00883DFA"/>
    <w:rsid w:val="008B0733"/>
    <w:rsid w:val="009648E4"/>
    <w:rsid w:val="009B6C5B"/>
    <w:rsid w:val="00A42FD3"/>
    <w:rsid w:val="00A56AC8"/>
    <w:rsid w:val="00AB6897"/>
    <w:rsid w:val="00AE7BB2"/>
    <w:rsid w:val="00B434EC"/>
    <w:rsid w:val="00C00056"/>
    <w:rsid w:val="00CC49D7"/>
    <w:rsid w:val="00D16045"/>
    <w:rsid w:val="00D20CCA"/>
    <w:rsid w:val="00D9271D"/>
    <w:rsid w:val="00E72796"/>
    <w:rsid w:val="00E7407F"/>
    <w:rsid w:val="00EA24F6"/>
    <w:rsid w:val="00F1519F"/>
    <w:rsid w:val="00F27DEB"/>
    <w:rsid w:val="00F51B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24F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F51B15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4">
    <w:name w:val="Нижний колонтитул Знак"/>
    <w:basedOn w:val="a0"/>
    <w:link w:val="a3"/>
    <w:uiPriority w:val="99"/>
    <w:rsid w:val="00F51B15"/>
    <w:rPr>
      <w:rFonts w:eastAsiaTheme="minorHAnsi"/>
      <w:lang w:eastAsia="en-US"/>
    </w:rPr>
  </w:style>
  <w:style w:type="table" w:styleId="a5">
    <w:name w:val="Table Grid"/>
    <w:basedOn w:val="a1"/>
    <w:rsid w:val="00F51B1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">
    <w:name w:val="Таблица-сетка 1 светлая1"/>
    <w:basedOn w:val="a1"/>
    <w:next w:val="a1"/>
    <w:uiPriority w:val="46"/>
    <w:rsid w:val="008B0733"/>
    <w:pPr>
      <w:spacing w:after="0" w:line="240" w:lineRule="auto"/>
    </w:pPr>
    <w:rPr>
      <w:rFonts w:ascii="Calibri" w:eastAsia="Calibri" w:hAnsi="Calibri" w:cs="Times New Roman"/>
      <w:lang w:eastAsia="en-US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a6">
    <w:name w:val="No Spacing"/>
    <w:uiPriority w:val="1"/>
    <w:qFormat/>
    <w:rsid w:val="008B0733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numbering" w:customStyle="1" w:styleId="1">
    <w:name w:val="Нет списка1"/>
    <w:next w:val="a2"/>
    <w:uiPriority w:val="99"/>
    <w:semiHidden/>
    <w:unhideWhenUsed/>
    <w:rsid w:val="008B0733"/>
  </w:style>
  <w:style w:type="table" w:customStyle="1" w:styleId="-12">
    <w:name w:val="Таблица-сетка 1 светлая2"/>
    <w:basedOn w:val="a1"/>
    <w:uiPriority w:val="46"/>
    <w:rsid w:val="008B0733"/>
    <w:pPr>
      <w:spacing w:after="0" w:line="240" w:lineRule="auto"/>
    </w:pPr>
    <w:rPr>
      <w:rFonts w:eastAsiaTheme="minorHAnsi"/>
      <w:lang w:eastAsia="en-US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a7">
    <w:name w:val="header"/>
    <w:basedOn w:val="a"/>
    <w:link w:val="a8"/>
    <w:uiPriority w:val="99"/>
    <w:unhideWhenUsed/>
    <w:rsid w:val="008B0733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8">
    <w:name w:val="Верхний колонтитул Знак"/>
    <w:basedOn w:val="a0"/>
    <w:link w:val="a7"/>
    <w:uiPriority w:val="99"/>
    <w:rsid w:val="008B0733"/>
    <w:rPr>
      <w:rFonts w:eastAsiaTheme="minorHAnsi"/>
      <w:lang w:eastAsia="en-US"/>
    </w:rPr>
  </w:style>
  <w:style w:type="paragraph" w:styleId="a9">
    <w:name w:val="Balloon Text"/>
    <w:basedOn w:val="a"/>
    <w:link w:val="aa"/>
    <w:uiPriority w:val="99"/>
    <w:semiHidden/>
    <w:unhideWhenUsed/>
    <w:rsid w:val="008B0733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a">
    <w:name w:val="Текст выноски Знак"/>
    <w:basedOn w:val="a0"/>
    <w:link w:val="a9"/>
    <w:uiPriority w:val="99"/>
    <w:semiHidden/>
    <w:rsid w:val="008B0733"/>
    <w:rPr>
      <w:rFonts w:ascii="Tahoma" w:eastAsiaTheme="minorHAnsi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258</TotalTime>
  <Pages>64</Pages>
  <Words>13940</Words>
  <Characters>79460</Characters>
  <Application>Microsoft Office Word</Application>
  <DocSecurity>0</DocSecurity>
  <Lines>662</Lines>
  <Paragraphs>186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93214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Фарида</dc:creator>
  <cp:lastModifiedBy>DNA7 X86</cp:lastModifiedBy>
  <cp:revision>7</cp:revision>
  <cp:lastPrinted>2018-10-16T05:01:00Z</cp:lastPrinted>
  <dcterms:created xsi:type="dcterms:W3CDTF">2017-11-20T07:49:00Z</dcterms:created>
  <dcterms:modified xsi:type="dcterms:W3CDTF">2019-09-18T19:49:00Z</dcterms:modified>
</cp:coreProperties>
</file>